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3144E" w14:textId="539B8AEF" w:rsidR="008F30B5" w:rsidRDefault="008F30B5" w:rsidP="008F30B5">
      <w:pPr>
        <w:jc w:val="center"/>
      </w:pPr>
      <w:r>
        <w:t>Introduzione</w:t>
      </w:r>
    </w:p>
    <w:p w14:paraId="00D7ADC3" w14:textId="7ABD7503" w:rsidR="005D36DB" w:rsidRDefault="008F7264">
      <w:r>
        <w:t xml:space="preserve">Ogni piccola comunità </w:t>
      </w:r>
      <w:r w:rsidR="005E7F06">
        <w:t>ha</w:t>
      </w:r>
      <w:r>
        <w:t xml:space="preserve">, fino a metà degli anni </w:t>
      </w:r>
      <w:r w:rsidR="00BC0E0C">
        <w:t>quaranta</w:t>
      </w:r>
      <w:r>
        <w:t xml:space="preserve"> del secolo scorso, un proprio dialetto che</w:t>
      </w:r>
      <w:r w:rsidR="005D36DB" w:rsidRPr="005D36DB">
        <w:t xml:space="preserve"> </w:t>
      </w:r>
      <w:r w:rsidR="005D36DB">
        <w:t>si evolve lentamente</w:t>
      </w:r>
      <w:r>
        <w:t xml:space="preserve">, in </w:t>
      </w:r>
      <w:r w:rsidR="0003651B">
        <w:t>una</w:t>
      </w:r>
      <w:r w:rsidR="005D36DB">
        <w:t xml:space="preserve"> </w:t>
      </w:r>
      <w:r>
        <w:t xml:space="preserve">società di tipo contadino ed artigiano, con una scarsa mobilità delle persone all’interno della </w:t>
      </w:r>
      <w:r w:rsidR="006B0636">
        <w:t>Repubblica</w:t>
      </w:r>
      <w:r>
        <w:t>. Con l’avvento dell’industrializzazione agli inizi degli anni sessanta del novecento</w:t>
      </w:r>
      <w:r w:rsidR="003151F7">
        <w:t xml:space="preserve"> e con la conseguente mobilità dei cittadini </w:t>
      </w:r>
      <w:r w:rsidR="00565EBA">
        <w:t>per motivi</w:t>
      </w:r>
      <w:r w:rsidR="003151F7">
        <w:t xml:space="preserve"> di lavoro</w:t>
      </w:r>
      <w:r>
        <w:t xml:space="preserve">, poi con la televisione in tutte le case ed oggi con la diffusione capillare dei telefonini, l’evoluzione </w:t>
      </w:r>
      <w:r w:rsidR="003151F7">
        <w:t>del dialetto subisce</w:t>
      </w:r>
      <w:r w:rsidR="00B55802">
        <w:t xml:space="preserve"> una</w:t>
      </w:r>
      <w:r>
        <w:t xml:space="preserve"> forte accelerazione. Tenuto presente anche il grave spopolamento dei piccoli paes</w:t>
      </w:r>
      <w:r w:rsidR="002D7AB7">
        <w:t>i, la denatalità</w:t>
      </w:r>
      <w:r w:rsidR="00262141">
        <w:t xml:space="preserve"> e l’attuale contesto storico </w:t>
      </w:r>
      <w:r w:rsidR="004D3ADC">
        <w:t>che va verso l</w:t>
      </w:r>
      <w:r w:rsidR="00BC0E0C">
        <w:t>’istituzione</w:t>
      </w:r>
      <w:r w:rsidR="004D3ADC">
        <w:t xml:space="preserve"> della cittadinanza europea</w:t>
      </w:r>
      <w:r>
        <w:t xml:space="preserve">, </w:t>
      </w:r>
      <w:r w:rsidR="00BC0E0C">
        <w:t xml:space="preserve">a mio parere </w:t>
      </w:r>
      <w:r>
        <w:t xml:space="preserve">bisogna constatare, purtroppo, che i dialetti </w:t>
      </w:r>
      <w:r w:rsidR="005D36DB">
        <w:t xml:space="preserve">ormai </w:t>
      </w:r>
      <w:r>
        <w:t>sono destinati</w:t>
      </w:r>
      <w:r w:rsidR="00BC0E0C">
        <w:t xml:space="preserve"> </w:t>
      </w:r>
      <w:r>
        <w:t>alla scomparsa</w:t>
      </w:r>
      <w:r w:rsidR="00262141">
        <w:t>.</w:t>
      </w:r>
    </w:p>
    <w:p w14:paraId="75247624" w14:textId="37704015" w:rsidR="005D36DB" w:rsidRDefault="008F7264">
      <w:r>
        <w:t xml:space="preserve">Insieme ad un gruppo di amici abbiamo pensato di richiamare alla memoria “detti” e “parole” che si usavano un tempo e di </w:t>
      </w:r>
      <w:r w:rsidR="005D36DB">
        <w:t>inserirl</w:t>
      </w:r>
      <w:r w:rsidR="001E3A96">
        <w:t>i</w:t>
      </w:r>
      <w:r w:rsidR="005D36DB">
        <w:t xml:space="preserve"> in un elenco da digitalizzare, con lo scopo </w:t>
      </w:r>
      <w:r w:rsidR="001E3A96">
        <w:t xml:space="preserve">di </w:t>
      </w:r>
      <w:r w:rsidR="005D36DB">
        <w:t>preservare</w:t>
      </w:r>
      <w:r w:rsidR="001E3A96">
        <w:t>,</w:t>
      </w:r>
      <w:r w:rsidR="005D36DB">
        <w:t xml:space="preserve"> per quanto possibile</w:t>
      </w:r>
      <w:r w:rsidR="001E3A96">
        <w:t>,</w:t>
      </w:r>
      <w:r w:rsidR="005D36DB">
        <w:t xml:space="preserve"> quell’aspetto del patrimonio culturale della nostra comunità di origine che ha influenzato, e in parte continua ad influenzare, il nostro modo di porci nei confronti degli altri.</w:t>
      </w:r>
    </w:p>
    <w:p w14:paraId="5F092CD9" w14:textId="05DBB682" w:rsidR="00BD4C3E" w:rsidRDefault="001E3A96">
      <w:r>
        <w:t>La stesura dell’elenco è caratterizzata dalla difficoltà di far</w:t>
      </w:r>
      <w:r w:rsidR="00BD4C3E">
        <w:t xml:space="preserve"> corrispondere i segni grafici ai suoni dialettali</w:t>
      </w:r>
      <w:r>
        <w:t>, perciò,</w:t>
      </w:r>
      <w:r w:rsidR="00A34039">
        <w:t xml:space="preserve"> </w:t>
      </w:r>
      <w:r>
        <w:t xml:space="preserve">non essendo </w:t>
      </w:r>
      <w:r w:rsidR="00BD4C3E">
        <w:t>esperto in materia,</w:t>
      </w:r>
      <w:r w:rsidR="00A34039">
        <w:t xml:space="preserve"> mi </w:t>
      </w:r>
      <w:r w:rsidR="00BD4C3E">
        <w:t>sono limitato a seguire un criterio semplice ma molto approssimativo</w:t>
      </w:r>
      <w:r w:rsidR="00D44DB8">
        <w:t xml:space="preserve"> che si basa principalmente sull’uso della lettera “j”</w:t>
      </w:r>
      <w:r w:rsidR="007E324B">
        <w:t>,</w:t>
      </w:r>
      <w:r w:rsidR="00BC0E0C">
        <w:t xml:space="preserve"> che in italiano non si pronuncia</w:t>
      </w:r>
      <w:r w:rsidR="007E324B">
        <w:t>,</w:t>
      </w:r>
      <w:r w:rsidR="00B55802">
        <w:t xml:space="preserve"> del simbolo</w:t>
      </w:r>
      <w:r w:rsidR="00FA3F4E">
        <w:t xml:space="preserve"> “</w:t>
      </w:r>
      <w:r w:rsidR="00B55802">
        <w:t>/”</w:t>
      </w:r>
      <w:r w:rsidR="00E70C14">
        <w:t xml:space="preserve"> e del simbolo “@”.</w:t>
      </w:r>
    </w:p>
    <w:p w14:paraId="4C1D7539" w14:textId="2D459EB7" w:rsidR="00BD4C3E" w:rsidRDefault="00BD4C3E">
      <w:r>
        <w:t xml:space="preserve">Uso la lettera “j” quando </w:t>
      </w:r>
      <w:r w:rsidR="006C027F">
        <w:t>il</w:t>
      </w:r>
      <w:r>
        <w:t xml:space="preserve"> suono </w:t>
      </w:r>
      <w:r w:rsidR="0007493E">
        <w:t xml:space="preserve">della i è simile a </w:t>
      </w:r>
      <w:proofErr w:type="spellStart"/>
      <w:r w:rsidR="0007493E">
        <w:t>ie</w:t>
      </w:r>
      <w:proofErr w:type="spellEnd"/>
      <w:r>
        <w:t xml:space="preserve"> ( io = </w:t>
      </w:r>
      <w:proofErr w:type="spellStart"/>
      <w:r>
        <w:t>ij</w:t>
      </w:r>
      <w:proofErr w:type="spellEnd"/>
      <w:r>
        <w:t>)</w:t>
      </w:r>
      <w:r w:rsidR="006B0636">
        <w:t xml:space="preserve">, </w:t>
      </w:r>
      <w:r w:rsidR="00A34039">
        <w:t>(</w:t>
      </w:r>
      <w:r>
        <w:t xml:space="preserve"> </w:t>
      </w:r>
      <w:r w:rsidR="00B90A01">
        <w:t xml:space="preserve">sua = </w:t>
      </w:r>
      <w:proofErr w:type="spellStart"/>
      <w:r w:rsidR="00B90A01">
        <w:t>soij</w:t>
      </w:r>
      <w:proofErr w:type="spellEnd"/>
      <w:r w:rsidR="00A34039">
        <w:t>)</w:t>
      </w:r>
      <w:r w:rsidR="006B0636">
        <w:t xml:space="preserve"> e </w:t>
      </w:r>
      <w:r w:rsidR="000A29CD">
        <w:t xml:space="preserve">per </w:t>
      </w:r>
      <w:r w:rsidR="00FA3F4E">
        <w:t>rendere palatale</w:t>
      </w:r>
      <w:r w:rsidR="000A29CD">
        <w:t xml:space="preserve"> l</w:t>
      </w:r>
      <w:r w:rsidR="00E70C14">
        <w:t>e consonanti “c”</w:t>
      </w:r>
      <w:r w:rsidR="00E43E95">
        <w:t xml:space="preserve"> e “g”</w:t>
      </w:r>
      <w:r w:rsidR="00CE6C99" w:rsidRPr="00CE6C99">
        <w:t xml:space="preserve"> </w:t>
      </w:r>
      <w:r w:rsidR="00CE6C99">
        <w:t xml:space="preserve">(nasce = </w:t>
      </w:r>
      <w:proofErr w:type="spellStart"/>
      <w:r w:rsidR="00CE6C99">
        <w:t>nascj</w:t>
      </w:r>
      <w:proofErr w:type="spellEnd"/>
      <w:r w:rsidR="00CE6C99">
        <w:t>)</w:t>
      </w:r>
      <w:r w:rsidR="00E43E95">
        <w:t xml:space="preserve"> ,(topo = </w:t>
      </w:r>
      <w:proofErr w:type="spellStart"/>
      <w:r w:rsidR="00E43E95">
        <w:t>sorgj</w:t>
      </w:r>
      <w:proofErr w:type="spellEnd"/>
      <w:r w:rsidR="00E43E95">
        <w:t>)</w:t>
      </w:r>
      <w:r w:rsidR="00CE6C99">
        <w:t xml:space="preserve">, </w:t>
      </w:r>
      <w:r w:rsidR="001B5C6F">
        <w:t>i grupp</w:t>
      </w:r>
      <w:r w:rsidR="00E43E95">
        <w:t>i</w:t>
      </w:r>
      <w:r w:rsidR="001B5C6F">
        <w:t xml:space="preserve"> “</w:t>
      </w:r>
      <w:proofErr w:type="spellStart"/>
      <w:r w:rsidR="001B5C6F">
        <w:t>gl</w:t>
      </w:r>
      <w:proofErr w:type="spellEnd"/>
      <w:r w:rsidR="001B5C6F">
        <w:t>”</w:t>
      </w:r>
      <w:r w:rsidR="009D3AEF">
        <w:t>(</w:t>
      </w:r>
      <w:r w:rsidR="00705216">
        <w:t>olio</w:t>
      </w:r>
      <w:r w:rsidR="009D3AEF">
        <w:t xml:space="preserve"> = </w:t>
      </w:r>
      <w:proofErr w:type="spellStart"/>
      <w:r w:rsidR="00705216">
        <w:t>uo</w:t>
      </w:r>
      <w:r w:rsidR="009D3AEF">
        <w:t>glj</w:t>
      </w:r>
      <w:proofErr w:type="spellEnd"/>
      <w:r w:rsidR="009D3AEF">
        <w:t>), “</w:t>
      </w:r>
      <w:proofErr w:type="spellStart"/>
      <w:r w:rsidR="009D3AEF">
        <w:t>gh</w:t>
      </w:r>
      <w:proofErr w:type="spellEnd"/>
      <w:r w:rsidR="009D3AEF">
        <w:t xml:space="preserve">” (aglio = </w:t>
      </w:r>
      <w:proofErr w:type="spellStart"/>
      <w:r w:rsidR="009D3AEF">
        <w:t>agghj</w:t>
      </w:r>
      <w:proofErr w:type="spellEnd"/>
      <w:r w:rsidR="00AD4210">
        <w:t>)</w:t>
      </w:r>
      <w:r w:rsidR="00E43E95">
        <w:t xml:space="preserve"> e</w:t>
      </w:r>
      <w:r w:rsidR="00814720">
        <w:t xml:space="preserve"> “</w:t>
      </w:r>
      <w:proofErr w:type="spellStart"/>
      <w:r w:rsidR="00814720">
        <w:t>ch</w:t>
      </w:r>
      <w:proofErr w:type="spellEnd"/>
      <w:r w:rsidR="00814720">
        <w:t xml:space="preserve">” (occhi = </w:t>
      </w:r>
      <w:proofErr w:type="spellStart"/>
      <w:r w:rsidR="00814720">
        <w:t>uocchj</w:t>
      </w:r>
      <w:proofErr w:type="spellEnd"/>
      <w:r w:rsidR="00814720">
        <w:t>)</w:t>
      </w:r>
      <w:r w:rsidR="00A34039">
        <w:t>;</w:t>
      </w:r>
      <w:r w:rsidR="006B0636">
        <w:t xml:space="preserve"> uso il simbolo “/”( per staccare due consonanti quando la vocale che le separa non si pronuncia (vestito = v/</w:t>
      </w:r>
      <w:proofErr w:type="spellStart"/>
      <w:r w:rsidR="006B0636">
        <w:t>stit</w:t>
      </w:r>
      <w:proofErr w:type="spellEnd"/>
      <w:r w:rsidR="006B0636">
        <w:t>, pigliare = p/</w:t>
      </w:r>
      <w:proofErr w:type="spellStart"/>
      <w:r w:rsidR="006B0636">
        <w:t>glià</w:t>
      </w:r>
      <w:proofErr w:type="spellEnd"/>
      <w:r w:rsidR="006B0636">
        <w:t xml:space="preserve">) oppure per separare i suoni di consonanti consecutive </w:t>
      </w:r>
      <w:r w:rsidR="00E70C14">
        <w:t>(disse = d/</w:t>
      </w:r>
      <w:proofErr w:type="spellStart"/>
      <w:r w:rsidR="00E70C14">
        <w:t>cett</w:t>
      </w:r>
      <w:proofErr w:type="spellEnd"/>
      <w:r w:rsidR="00E70C14">
        <w:t xml:space="preserve"> ), </w:t>
      </w:r>
      <w:r w:rsidR="00727846">
        <w:t xml:space="preserve">o </w:t>
      </w:r>
      <w:r w:rsidR="00E70C14">
        <w:t xml:space="preserve">di una vocale </w:t>
      </w:r>
      <w:r w:rsidR="00857C19">
        <w:t xml:space="preserve">e </w:t>
      </w:r>
      <w:r w:rsidR="00727846">
        <w:t>di una consonante</w:t>
      </w:r>
      <w:r w:rsidR="002C5E5F">
        <w:t xml:space="preserve"> (</w:t>
      </w:r>
      <w:r w:rsidR="00727846">
        <w:t>cane = ca/n)</w:t>
      </w:r>
      <w:r w:rsidR="006B0636">
        <w:t xml:space="preserve">; </w:t>
      </w:r>
      <w:r w:rsidR="007B2366">
        <w:t xml:space="preserve">uso il simbolo @ quando </w:t>
      </w:r>
      <w:r w:rsidR="00E6637A">
        <w:t>la “a” chiude la parola ma</w:t>
      </w:r>
      <w:r w:rsidR="007B2366">
        <w:t xml:space="preserve"> non si pronuncia  (acqua = </w:t>
      </w:r>
      <w:proofErr w:type="spellStart"/>
      <w:r w:rsidR="007B2366">
        <w:t>acqu</w:t>
      </w:r>
      <w:proofErr w:type="spellEnd"/>
      <w:r w:rsidR="007B2366">
        <w:t>@); se un</w:t>
      </w:r>
      <w:r w:rsidR="00A34039">
        <w:t xml:space="preserve"> suono è rafforzato uso la doppia (sabato = </w:t>
      </w:r>
      <w:proofErr w:type="spellStart"/>
      <w:r w:rsidR="00A34039">
        <w:t>sabb</w:t>
      </w:r>
      <w:proofErr w:type="spellEnd"/>
      <w:r w:rsidR="006B0636">
        <w:t>/</w:t>
      </w:r>
      <w:r w:rsidR="00A34039">
        <w:t>t); uso l’apostrofo e gli accenti come in italiano.</w:t>
      </w:r>
    </w:p>
    <w:p w14:paraId="5CC3073A" w14:textId="40F91CCE" w:rsidR="00785A91" w:rsidRDefault="00785A91">
      <w:r>
        <w:br w:type="page"/>
      </w:r>
    </w:p>
    <w:tbl>
      <w:tblPr>
        <w:tblStyle w:val="Grigliatabella"/>
        <w:tblW w:w="864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698"/>
        <w:gridCol w:w="704"/>
        <w:gridCol w:w="2273"/>
        <w:gridCol w:w="383"/>
        <w:gridCol w:w="2582"/>
        <w:gridCol w:w="7"/>
      </w:tblGrid>
      <w:tr w:rsidR="00785A91" w:rsidRPr="00EB5422" w14:paraId="238818AE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6F0C720B" w14:textId="77777777" w:rsidR="00785A91" w:rsidRPr="00EB5422" w:rsidRDefault="00785A91" w:rsidP="009F4EEC">
            <w:pPr>
              <w:jc w:val="center"/>
            </w:pPr>
            <w:r w:rsidRPr="00EB5422">
              <w:lastRenderedPageBreak/>
              <w:t>espressione dialettale</w:t>
            </w:r>
          </w:p>
        </w:tc>
        <w:tc>
          <w:tcPr>
            <w:tcW w:w="2656" w:type="dxa"/>
            <w:gridSpan w:val="2"/>
          </w:tcPr>
          <w:p w14:paraId="4B7FF42D" w14:textId="77777777" w:rsidR="00785A91" w:rsidRPr="00EB5422" w:rsidRDefault="00785A91" w:rsidP="009F4EEC">
            <w:pPr>
              <w:jc w:val="center"/>
            </w:pPr>
            <w:r w:rsidRPr="00EB5422">
              <w:t>Dal dialetto all’italiano</w:t>
            </w:r>
          </w:p>
        </w:tc>
        <w:tc>
          <w:tcPr>
            <w:tcW w:w="2582" w:type="dxa"/>
          </w:tcPr>
          <w:p w14:paraId="06C736A5" w14:textId="77777777" w:rsidR="00785A91" w:rsidRPr="00EB5422" w:rsidRDefault="00785A91" w:rsidP="009F4EEC">
            <w:pPr>
              <w:jc w:val="center"/>
            </w:pPr>
            <w:r w:rsidRPr="00EB5422">
              <w:t>Significato</w:t>
            </w:r>
          </w:p>
        </w:tc>
      </w:tr>
      <w:tr w:rsidR="00785A91" w:rsidRPr="00EB5422" w14:paraId="1F12965E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3727A2A7" w14:textId="4DB4D370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r w:rsidRPr="00EB5422">
              <w:t xml:space="preserve">U </w:t>
            </w:r>
            <w:proofErr w:type="spellStart"/>
            <w:r w:rsidRPr="00EB5422">
              <w:t>puorcu</w:t>
            </w:r>
            <w:proofErr w:type="spellEnd"/>
            <w:r w:rsidRPr="00EB5422">
              <w:t xml:space="preserve"> pul</w:t>
            </w:r>
            <w:r w:rsidR="00D912E3">
              <w:t>ì</w:t>
            </w:r>
            <w:r>
              <w:t>/</w:t>
            </w:r>
            <w:r w:rsidRPr="00EB5422">
              <w:t>t</w:t>
            </w:r>
          </w:p>
        </w:tc>
        <w:tc>
          <w:tcPr>
            <w:tcW w:w="2656" w:type="dxa"/>
            <w:gridSpan w:val="2"/>
          </w:tcPr>
          <w:p w14:paraId="0697B989" w14:textId="77777777" w:rsidR="00785A91" w:rsidRPr="00EB5422" w:rsidRDefault="00785A91" w:rsidP="009F4EEC">
            <w:r w:rsidRPr="00EB5422">
              <w:t>Il maiale pulito …</w:t>
            </w:r>
          </w:p>
        </w:tc>
        <w:tc>
          <w:tcPr>
            <w:tcW w:w="2582" w:type="dxa"/>
          </w:tcPr>
          <w:p w14:paraId="05B58095" w14:textId="77777777" w:rsidR="00785A91" w:rsidRPr="00EB5422" w:rsidRDefault="00785A91" w:rsidP="009F4EEC">
            <w:r>
              <w:t xml:space="preserve">Si dice </w:t>
            </w:r>
            <w:r w:rsidRPr="00EB5422">
              <w:t xml:space="preserve">a chi manifesta meraviglia per </w:t>
            </w:r>
            <w:r>
              <w:t>gli altrui</w:t>
            </w:r>
            <w:r w:rsidRPr="00EB5422">
              <w:t xml:space="preserve"> comportamenti </w:t>
            </w:r>
            <w:r>
              <w:t xml:space="preserve">dimenticando </w:t>
            </w:r>
            <w:r w:rsidRPr="00EB5422">
              <w:t>di non esser</w:t>
            </w:r>
            <w:r>
              <w:t>ne</w:t>
            </w:r>
            <w:r w:rsidRPr="00EB5422">
              <w:t xml:space="preserve"> da meno</w:t>
            </w:r>
          </w:p>
        </w:tc>
      </w:tr>
      <w:tr w:rsidR="00785A91" w:rsidRPr="00EB5422" w14:paraId="55AA1D02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271F5D81" w14:textId="77777777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proofErr w:type="spellStart"/>
            <w:r>
              <w:t>I</w:t>
            </w:r>
            <w:r w:rsidRPr="00EB5422">
              <w:t>ja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truvà</w:t>
            </w:r>
            <w:proofErr w:type="spellEnd"/>
            <w:r w:rsidRPr="00EB5422">
              <w:t xml:space="preserve"> a </w:t>
            </w:r>
            <w:proofErr w:type="spellStart"/>
            <w:r w:rsidRPr="00EB5422">
              <w:t>form</w:t>
            </w:r>
            <w:proofErr w:type="spellEnd"/>
            <w:r w:rsidRPr="00EB5422">
              <w:t xml:space="preserve"> da scarpa </w:t>
            </w:r>
            <w:proofErr w:type="spellStart"/>
            <w:r w:rsidRPr="00EB5422">
              <w:t>toi</w:t>
            </w:r>
            <w:r>
              <w:t>j</w:t>
            </w:r>
            <w:proofErr w:type="spellEnd"/>
            <w:r w:rsidRPr="00EB5422">
              <w:t xml:space="preserve"> </w:t>
            </w:r>
          </w:p>
        </w:tc>
        <w:tc>
          <w:tcPr>
            <w:tcW w:w="2656" w:type="dxa"/>
            <w:gridSpan w:val="2"/>
          </w:tcPr>
          <w:p w14:paraId="7952F108" w14:textId="77777777" w:rsidR="00785A91" w:rsidRPr="00EB5422" w:rsidRDefault="00785A91" w:rsidP="009F4EEC">
            <w:r w:rsidRPr="00EB5422">
              <w:t>Troverai la forma della tua scarpa …</w:t>
            </w:r>
          </w:p>
        </w:tc>
        <w:tc>
          <w:tcPr>
            <w:tcW w:w="2582" w:type="dxa"/>
          </w:tcPr>
          <w:p w14:paraId="7DF5B192" w14:textId="77777777" w:rsidR="00785A91" w:rsidRPr="00EB5422" w:rsidRDefault="00785A91" w:rsidP="009F4EEC">
            <w:r w:rsidRPr="00EB5422">
              <w:t xml:space="preserve">È un avvertimento </w:t>
            </w:r>
            <w:r>
              <w:t xml:space="preserve">per </w:t>
            </w:r>
            <w:r w:rsidRPr="00EB5422">
              <w:t xml:space="preserve">chi approfitta della debolezza altrui: prima </w:t>
            </w:r>
            <w:r>
              <w:t xml:space="preserve">o poi </w:t>
            </w:r>
            <w:r w:rsidRPr="00EB5422">
              <w:t>trover</w:t>
            </w:r>
            <w:r>
              <w:t>à</w:t>
            </w:r>
            <w:r w:rsidRPr="00EB5422">
              <w:t xml:space="preserve"> chi è più prepotente di</w:t>
            </w:r>
            <w:r>
              <w:t xml:space="preserve"> lui</w:t>
            </w:r>
          </w:p>
        </w:tc>
      </w:tr>
      <w:tr w:rsidR="00785A91" w:rsidRPr="00EB5422" w14:paraId="4E69D2A6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7A27B003" w14:textId="3BD53A76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proofErr w:type="gramStart"/>
            <w:r w:rsidRPr="00EB5422">
              <w:t>M</w:t>
            </w:r>
            <w:r w:rsidR="00F35485">
              <w:t xml:space="preserve"> </w:t>
            </w:r>
            <w:r w:rsidR="001548F3">
              <w:t xml:space="preserve"> </w:t>
            </w:r>
            <w:r w:rsidRPr="00EB5422">
              <w:t>p</w:t>
            </w:r>
            <w:proofErr w:type="gramEnd"/>
            <w:r>
              <w:t>/</w:t>
            </w:r>
            <w:r w:rsidRPr="00EB5422">
              <w:t>n</w:t>
            </w:r>
            <w:r>
              <w:t>/</w:t>
            </w:r>
            <w:r w:rsidRPr="00EB5422">
              <w:t>za</w:t>
            </w:r>
            <w:r w:rsidR="006C027F">
              <w:t>/</w:t>
            </w:r>
            <w:r w:rsidRPr="00EB5422">
              <w:t xml:space="preserve">v </w:t>
            </w:r>
            <w:proofErr w:type="spellStart"/>
            <w:r w:rsidRPr="00EB5422">
              <w:t>c</w:t>
            </w:r>
            <w:r w:rsidR="009A0A73">
              <w:t>a</w:t>
            </w:r>
            <w:r w:rsidRPr="00EB5422">
              <w:t>vii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tucc</w:t>
            </w:r>
            <w:r w:rsidR="00D912E3">
              <w:t>à</w:t>
            </w:r>
            <w:proofErr w:type="spellEnd"/>
            <w:r>
              <w:t>/</w:t>
            </w:r>
            <w:r w:rsidRPr="00EB5422">
              <w:t xml:space="preserve">t u </w:t>
            </w:r>
            <w:proofErr w:type="spellStart"/>
            <w:r w:rsidRPr="00EB5422">
              <w:t>cie</w:t>
            </w:r>
            <w:proofErr w:type="spellEnd"/>
            <w:r w:rsidR="000711A2">
              <w:t>/</w:t>
            </w:r>
            <w:r w:rsidRPr="00EB5422">
              <w:t>l chi ma</w:t>
            </w:r>
            <w:r w:rsidR="00A95A2D">
              <w:t>/</w:t>
            </w:r>
            <w:r w:rsidRPr="00EB5422">
              <w:t xml:space="preserve">n e su </w:t>
            </w:r>
            <w:proofErr w:type="spellStart"/>
            <w:r w:rsidRPr="00EB5422">
              <w:t>scaff</w:t>
            </w:r>
            <w:r w:rsidR="00D912E3">
              <w:t>à</w:t>
            </w:r>
            <w:proofErr w:type="spellEnd"/>
            <w:r>
              <w:t>/</w:t>
            </w:r>
            <w:r w:rsidRPr="00EB5422">
              <w:t>t d</w:t>
            </w:r>
            <w:r w:rsidR="006C027F">
              <w:t xml:space="preserve"> </w:t>
            </w:r>
            <w:r w:rsidR="00F35485">
              <w:t xml:space="preserve"> </w:t>
            </w:r>
            <w:proofErr w:type="spellStart"/>
            <w:r w:rsidRPr="00EB5422">
              <w:t>muss</w:t>
            </w:r>
            <w:proofErr w:type="spellEnd"/>
            <w:r w:rsidRPr="00EB5422">
              <w:t xml:space="preserve"> n</w:t>
            </w:r>
            <w:r>
              <w:t>/</w:t>
            </w:r>
            <w:r w:rsidRPr="00EB5422">
              <w:t>d</w:t>
            </w:r>
            <w:r>
              <w:t>à</w:t>
            </w:r>
            <w:r w:rsidRPr="00EB5422">
              <w:t xml:space="preserve"> </w:t>
            </w:r>
            <w:proofErr w:type="spellStart"/>
            <w:r w:rsidRPr="00EB5422">
              <w:t>merd</w:t>
            </w:r>
            <w:proofErr w:type="spellEnd"/>
          </w:p>
        </w:tc>
        <w:tc>
          <w:tcPr>
            <w:tcW w:w="2656" w:type="dxa"/>
            <w:gridSpan w:val="2"/>
          </w:tcPr>
          <w:p w14:paraId="5F985E92" w14:textId="77777777" w:rsidR="00785A91" w:rsidRPr="00EB5422" w:rsidRDefault="00785A91" w:rsidP="009F4EEC">
            <w:r w:rsidRPr="00EB5422">
              <w:t>Pensavo di aver toccato il cielo con le mani, invece sono finito di muso nella merda</w:t>
            </w:r>
          </w:p>
        </w:tc>
        <w:tc>
          <w:tcPr>
            <w:tcW w:w="2582" w:type="dxa"/>
          </w:tcPr>
          <w:p w14:paraId="7370EE10" w14:textId="77777777" w:rsidR="00785A91" w:rsidRPr="00EB5422" w:rsidRDefault="00785A91" w:rsidP="009F4EEC">
            <w:r w:rsidRPr="00EB5422">
              <w:t>L'espressione la utilizza chi crede</w:t>
            </w:r>
            <w:r>
              <w:t>va</w:t>
            </w:r>
            <w:r w:rsidRPr="00EB5422">
              <w:t xml:space="preserve"> di aver fatto una grande conquista ma invece si è rovinata la vita.</w:t>
            </w:r>
          </w:p>
        </w:tc>
      </w:tr>
      <w:tr w:rsidR="00785A91" w:rsidRPr="00EB5422" w14:paraId="68D60151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4CC30771" w14:textId="4B3F470C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proofErr w:type="spellStart"/>
            <w:r w:rsidRPr="00EB5422">
              <w:t>Vol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f</w:t>
            </w:r>
            <w:r>
              <w:t>à</w:t>
            </w:r>
            <w:proofErr w:type="spellEnd"/>
            <w:r w:rsidRPr="00EB5422">
              <w:t xml:space="preserve"> u </w:t>
            </w:r>
            <w:proofErr w:type="spellStart"/>
            <w:r w:rsidRPr="00EB5422">
              <w:t>pett</w:t>
            </w:r>
            <w:proofErr w:type="spellEnd"/>
            <w:r w:rsidRPr="00EB5422">
              <w:t xml:space="preserve"> chi</w:t>
            </w:r>
            <w:r>
              <w:t>ù</w:t>
            </w:r>
            <w:r w:rsidRPr="00EB5422">
              <w:t xml:space="preserve"> </w:t>
            </w:r>
            <w:proofErr w:type="spellStart"/>
            <w:r w:rsidRPr="00EB5422">
              <w:t>gruoss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du</w:t>
            </w:r>
            <w:proofErr w:type="spellEnd"/>
            <w:r w:rsidRPr="00EB5422">
              <w:t xml:space="preserve"> cu</w:t>
            </w:r>
            <w:r w:rsidR="00870C6A">
              <w:t>/</w:t>
            </w:r>
            <w:r w:rsidRPr="00EB5422">
              <w:t>l</w:t>
            </w:r>
          </w:p>
        </w:tc>
        <w:tc>
          <w:tcPr>
            <w:tcW w:w="2656" w:type="dxa"/>
            <w:gridSpan w:val="2"/>
          </w:tcPr>
          <w:p w14:paraId="71014B6C" w14:textId="77777777" w:rsidR="00785A91" w:rsidRPr="00EB5422" w:rsidRDefault="00785A91" w:rsidP="009F4EEC">
            <w:r w:rsidRPr="00EB5422">
              <w:t>Vuol fare la “puzzetta” più grande del suo sedere</w:t>
            </w:r>
          </w:p>
        </w:tc>
        <w:tc>
          <w:tcPr>
            <w:tcW w:w="2582" w:type="dxa"/>
          </w:tcPr>
          <w:p w14:paraId="59B7521D" w14:textId="77777777" w:rsidR="00785A91" w:rsidRPr="00EB5422" w:rsidRDefault="00785A91" w:rsidP="009F4EEC">
            <w:r w:rsidRPr="00EB5422">
              <w:t>L'espressione è rivolta a chi vuole fare cose più grandi di quello che può.</w:t>
            </w:r>
          </w:p>
        </w:tc>
      </w:tr>
      <w:tr w:rsidR="00785A91" w:rsidRPr="00EB5422" w14:paraId="410C5F4C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74FD7802" w14:textId="77777777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r w:rsidRPr="00EB5422">
              <w:t xml:space="preserve">Storta </w:t>
            </w:r>
            <w:proofErr w:type="spellStart"/>
            <w:r w:rsidRPr="00EB5422">
              <w:t>v</w:t>
            </w:r>
            <w:r>
              <w:t>à</w:t>
            </w:r>
            <w:proofErr w:type="spellEnd"/>
            <w:r w:rsidRPr="00EB5422">
              <w:t xml:space="preserve"> e storta ve</w:t>
            </w:r>
            <w:r>
              <w:t>/</w:t>
            </w:r>
            <w:r w:rsidRPr="00EB5422">
              <w:t xml:space="preserve">n, </w:t>
            </w:r>
            <w:proofErr w:type="spellStart"/>
            <w:r w:rsidRPr="00EB5422">
              <w:t>semb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stort</w:t>
            </w:r>
            <w:proofErr w:type="spellEnd"/>
            <w:r w:rsidRPr="00EB5422">
              <w:t xml:space="preserve"> nu po' </w:t>
            </w:r>
            <w:proofErr w:type="spellStart"/>
            <w:r w:rsidRPr="00EB5422">
              <w:t>gh</w:t>
            </w:r>
            <w:r>
              <w:t>ij</w:t>
            </w:r>
            <w:proofErr w:type="spellEnd"/>
          </w:p>
        </w:tc>
        <w:tc>
          <w:tcPr>
            <w:tcW w:w="2656" w:type="dxa"/>
            <w:gridSpan w:val="2"/>
          </w:tcPr>
          <w:p w14:paraId="3AF1E109" w14:textId="77777777" w:rsidR="00785A91" w:rsidRPr="00EB5422" w:rsidRDefault="00785A91" w:rsidP="009F4EEC">
            <w:r w:rsidRPr="00EB5422">
              <w:t>Storta va e storta viene, sempre storta non può andare</w:t>
            </w:r>
          </w:p>
        </w:tc>
        <w:tc>
          <w:tcPr>
            <w:tcW w:w="2582" w:type="dxa"/>
          </w:tcPr>
          <w:p w14:paraId="6C52D6EE" w14:textId="77777777" w:rsidR="00785A91" w:rsidRPr="00EB5422" w:rsidRDefault="00785A91" w:rsidP="009F4EEC">
            <w:r w:rsidRPr="00EB5422">
              <w:t>E</w:t>
            </w:r>
            <w:r>
              <w:rPr>
                <w:rFonts w:cstheme="minorHAnsi"/>
              </w:rPr>
              <w:t>‛</w:t>
            </w:r>
            <w:r w:rsidRPr="00EB5422">
              <w:t xml:space="preserve"> un invito all'ottimismo: non può andare sempre male.</w:t>
            </w:r>
          </w:p>
        </w:tc>
      </w:tr>
      <w:tr w:rsidR="00785A91" w:rsidRPr="00EB5422" w14:paraId="3394B5D2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12B0C3C0" w14:textId="614F2A84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proofErr w:type="spellStart"/>
            <w:proofErr w:type="gramStart"/>
            <w:r w:rsidRPr="00EB5422">
              <w:t>S</w:t>
            </w:r>
            <w:r>
              <w:t>j</w:t>
            </w:r>
            <w:proofErr w:type="spellEnd"/>
            <w:r>
              <w:t xml:space="preserve"> </w:t>
            </w:r>
            <w:r w:rsidRPr="00EB5422">
              <w:t xml:space="preserve"> </w:t>
            </w:r>
            <w:proofErr w:type="spellStart"/>
            <w:r w:rsidRPr="00EB5422">
              <w:t>n</w:t>
            </w:r>
            <w:r>
              <w:t>è</w:t>
            </w:r>
            <w:proofErr w:type="spellEnd"/>
            <w:proofErr w:type="gramEnd"/>
            <w:r w:rsidRPr="00EB5422">
              <w:t xml:space="preserve"> </w:t>
            </w:r>
            <w:proofErr w:type="spellStart"/>
            <w:r w:rsidRPr="00EB5422">
              <w:t>ghiu</w:t>
            </w:r>
            <w:proofErr w:type="spellEnd"/>
            <w:r w:rsidR="00A95A2D">
              <w:t>/</w:t>
            </w:r>
            <w:r w:rsidRPr="00EB5422">
              <w:t xml:space="preserve">t cu </w:t>
            </w:r>
            <w:proofErr w:type="spellStart"/>
            <w:r w:rsidRPr="00EB5422">
              <w:t>na</w:t>
            </w:r>
            <w:proofErr w:type="spellEnd"/>
            <w:r w:rsidRPr="00EB5422">
              <w:t xml:space="preserve"> ma</w:t>
            </w:r>
            <w:r w:rsidR="00AE51B6">
              <w:t>/</w:t>
            </w:r>
            <w:r w:rsidRPr="00EB5422">
              <w:t xml:space="preserve">n </w:t>
            </w:r>
            <w:proofErr w:type="spellStart"/>
            <w:r w:rsidRPr="00EB5422">
              <w:t>nanz</w:t>
            </w:r>
            <w:proofErr w:type="spellEnd"/>
            <w:r w:rsidRPr="00EB5422">
              <w:t xml:space="preserve"> e </w:t>
            </w:r>
            <w:proofErr w:type="spellStart"/>
            <w:r w:rsidRPr="00EB5422">
              <w:t>na</w:t>
            </w:r>
            <w:proofErr w:type="spellEnd"/>
            <w:r w:rsidR="00AE51B6">
              <w:t>/</w:t>
            </w:r>
            <w:r w:rsidRPr="00EB5422">
              <w:t>t arre</w:t>
            </w:r>
            <w:r w:rsidR="00AE51B6">
              <w:t>/</w:t>
            </w:r>
            <w:r w:rsidRPr="00EB5422">
              <w:t xml:space="preserve">t, oppure: S'è </w:t>
            </w:r>
            <w:proofErr w:type="spellStart"/>
            <w:r w:rsidRPr="00EB5422">
              <w:t>mess</w:t>
            </w:r>
            <w:proofErr w:type="spellEnd"/>
            <w:r w:rsidRPr="00EB5422">
              <w:t xml:space="preserve"> a co</w:t>
            </w:r>
            <w:r w:rsidR="00AE51B6">
              <w:t>/</w:t>
            </w:r>
            <w:r w:rsidRPr="00EB5422">
              <w:t xml:space="preserve">d </w:t>
            </w:r>
            <w:proofErr w:type="spellStart"/>
            <w:r w:rsidRPr="00EB5422">
              <w:t>mienz</w:t>
            </w:r>
            <w:proofErr w:type="spellEnd"/>
            <w:r>
              <w:br/>
            </w:r>
            <w:r w:rsidRPr="00EB5422">
              <w:t xml:space="preserve"> i</w:t>
            </w:r>
            <w:r w:rsidR="00D912E3">
              <w:t xml:space="preserve"> </w:t>
            </w:r>
            <w:proofErr w:type="spellStart"/>
            <w:r w:rsidRPr="00EB5422">
              <w:t>gamm</w:t>
            </w:r>
            <w:proofErr w:type="spellEnd"/>
            <w:r w:rsidRPr="00EB5422">
              <w:t xml:space="preserve"> e s</w:t>
            </w:r>
            <w:r w:rsidR="0022453C">
              <w:t xml:space="preserve"> </w:t>
            </w:r>
            <w:proofErr w:type="spellStart"/>
            <w:r w:rsidRPr="00EB5422">
              <w:t>n</w:t>
            </w:r>
            <w:r>
              <w:t>è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gh</w:t>
            </w:r>
            <w:r>
              <w:t>i</w:t>
            </w:r>
            <w:r w:rsidRPr="00EB5422">
              <w:t>u</w:t>
            </w:r>
            <w:proofErr w:type="spellEnd"/>
            <w:r w:rsidR="00AE51B6">
              <w:t>/</w:t>
            </w:r>
            <w:r w:rsidRPr="00EB5422">
              <w:t>t</w:t>
            </w:r>
          </w:p>
        </w:tc>
        <w:tc>
          <w:tcPr>
            <w:tcW w:w="2656" w:type="dxa"/>
            <w:gridSpan w:val="2"/>
          </w:tcPr>
          <w:p w14:paraId="225247C3" w14:textId="77777777" w:rsidR="00785A91" w:rsidRPr="00EB5422" w:rsidRDefault="00785A91" w:rsidP="009F4EEC">
            <w:r w:rsidRPr="00EB5422">
              <w:t>Se ne è andato con una mano avanti e una indietro, oppure:</w:t>
            </w:r>
          </w:p>
          <w:p w14:paraId="4997C15B" w14:textId="77777777" w:rsidR="00785A91" w:rsidRPr="00EB5422" w:rsidRDefault="00785A91" w:rsidP="009F4EEC">
            <w:r w:rsidRPr="00EB5422">
              <w:t>ha messo la coda tra le gambe e se ne è andato (atteggiamento tipico del cane quando abbandona la lotta)</w:t>
            </w:r>
          </w:p>
        </w:tc>
        <w:tc>
          <w:tcPr>
            <w:tcW w:w="2582" w:type="dxa"/>
          </w:tcPr>
          <w:p w14:paraId="5DE19EC4" w14:textId="77777777" w:rsidR="00785A91" w:rsidRPr="00EB5422" w:rsidRDefault="00785A91" w:rsidP="009F4EEC">
            <w:r w:rsidRPr="00EB5422">
              <w:t>E</w:t>
            </w:r>
            <w:r>
              <w:rPr>
                <w:rFonts w:cstheme="minorHAnsi"/>
              </w:rPr>
              <w:t xml:space="preserve">‛ </w:t>
            </w:r>
            <w:r w:rsidRPr="00EB5422">
              <w:t>rivolta a chi,</w:t>
            </w:r>
            <w:r>
              <w:t xml:space="preserve"> </w:t>
            </w:r>
            <w:r w:rsidRPr="00EB5422">
              <w:t>contrastato efficacemente, si</w:t>
            </w:r>
            <w:r>
              <w:t xml:space="preserve"> </w:t>
            </w:r>
            <w:r w:rsidRPr="00EB5422">
              <w:t>allontana silenziosamente.</w:t>
            </w:r>
          </w:p>
        </w:tc>
      </w:tr>
      <w:tr w:rsidR="00785A91" w:rsidRPr="00EB5422" w14:paraId="0EEF23A4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6B10135A" w14:textId="77777777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r w:rsidRPr="00EB5422">
              <w:t>M</w:t>
            </w:r>
            <w:r>
              <w:t>e</w:t>
            </w:r>
            <w:r w:rsidRPr="00EB5422">
              <w:t xml:space="preserve"> </w:t>
            </w:r>
            <w:proofErr w:type="spellStart"/>
            <w:r w:rsidRPr="00EB5422">
              <w:t>fatt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f</w:t>
            </w:r>
            <w:r>
              <w:t>à</w:t>
            </w:r>
            <w:proofErr w:type="spellEnd"/>
            <w:r w:rsidRPr="00EB5422">
              <w:t xml:space="preserve"> a </w:t>
            </w:r>
            <w:proofErr w:type="spellStart"/>
            <w:r w:rsidRPr="00EB5422">
              <w:t>lengu</w:t>
            </w:r>
            <w:proofErr w:type="spellEnd"/>
            <w:r>
              <w:t>@</w:t>
            </w:r>
            <w:r w:rsidRPr="00EB5422">
              <w:t xml:space="preserve"> </w:t>
            </w:r>
            <w:proofErr w:type="spellStart"/>
            <w:r w:rsidRPr="00EB5422">
              <w:t>du</w:t>
            </w:r>
            <w:proofErr w:type="spellEnd"/>
            <w:r w:rsidRPr="00EB5422">
              <w:t xml:space="preserve"> ca</w:t>
            </w:r>
            <w:r>
              <w:t>/</w:t>
            </w:r>
            <w:r w:rsidRPr="00EB5422">
              <w:t>n</w:t>
            </w:r>
          </w:p>
        </w:tc>
        <w:tc>
          <w:tcPr>
            <w:tcW w:w="2656" w:type="dxa"/>
            <w:gridSpan w:val="2"/>
          </w:tcPr>
          <w:p w14:paraId="62C34A45" w14:textId="77777777" w:rsidR="00785A91" w:rsidRPr="00EB5422" w:rsidRDefault="00785A91" w:rsidP="009F4EEC">
            <w:r w:rsidRPr="00EB5422">
              <w:t>Mi ha</w:t>
            </w:r>
            <w:r>
              <w:t>i</w:t>
            </w:r>
            <w:r w:rsidRPr="00EB5422">
              <w:t xml:space="preserve"> fatto fare la lingua del cane …</w:t>
            </w:r>
          </w:p>
          <w:p w14:paraId="79052C87" w14:textId="77777777" w:rsidR="00785A91" w:rsidRPr="00EB5422" w:rsidRDefault="00785A91" w:rsidP="009F4EEC">
            <w:r w:rsidRPr="00EB5422">
              <w:t>(Il cane tiene sempre la lingua fuori perché la sua pelle non ha i pori per la sudorazione)</w:t>
            </w:r>
          </w:p>
        </w:tc>
        <w:tc>
          <w:tcPr>
            <w:tcW w:w="2582" w:type="dxa"/>
          </w:tcPr>
          <w:p w14:paraId="568A33B9" w14:textId="77777777" w:rsidR="00785A91" w:rsidRPr="00EB5422" w:rsidRDefault="00785A91" w:rsidP="009F4EEC">
            <w:r w:rsidRPr="00EB5422">
              <w:t xml:space="preserve">Si usa quando una persona, sollecitata </w:t>
            </w:r>
            <w:r>
              <w:t>per diverso tempo</w:t>
            </w:r>
            <w:r w:rsidRPr="00EB5422">
              <w:t xml:space="preserve"> a fare una determinata cosa,</w:t>
            </w:r>
            <w:r>
              <w:t xml:space="preserve"> finalmente si decide</w:t>
            </w:r>
          </w:p>
        </w:tc>
      </w:tr>
      <w:tr w:rsidR="00785A91" w:rsidRPr="00EB5422" w14:paraId="3B215624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0736FF7B" w14:textId="646BDD6F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r w:rsidRPr="00EB5422">
              <w:t xml:space="preserve"> </w:t>
            </w:r>
            <w:proofErr w:type="spellStart"/>
            <w:r w:rsidRPr="00EB5422">
              <w:t>Quann</w:t>
            </w:r>
            <w:proofErr w:type="spellEnd"/>
            <w:r w:rsidRPr="00EB5422">
              <w:t xml:space="preserve"> u </w:t>
            </w:r>
            <w:proofErr w:type="spellStart"/>
            <w:r w:rsidRPr="00EB5422">
              <w:t>ciuccj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n</w:t>
            </w:r>
            <w:r>
              <w:t>ù</w:t>
            </w:r>
            <w:proofErr w:type="spellEnd"/>
            <w:r w:rsidRPr="00EB5422">
              <w:t xml:space="preserve"> vo</w:t>
            </w:r>
            <w:r w:rsidR="00870C6A">
              <w:t>/</w:t>
            </w:r>
            <w:r w:rsidRPr="00EB5422">
              <w:t>l ve</w:t>
            </w:r>
            <w:r w:rsidR="00870C6A">
              <w:t>/</w:t>
            </w:r>
            <w:r w:rsidRPr="00EB5422">
              <w:t xml:space="preserve">v, a </w:t>
            </w:r>
            <w:proofErr w:type="spellStart"/>
            <w:r w:rsidRPr="00EB5422">
              <w:t>vogl</w:t>
            </w:r>
            <w:r>
              <w:t>i</w:t>
            </w:r>
            <w:r w:rsidRPr="00EB5422">
              <w:t>j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du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fischi</w:t>
            </w:r>
            <w:r>
              <w:t>à</w:t>
            </w:r>
            <w:proofErr w:type="spellEnd"/>
          </w:p>
        </w:tc>
        <w:tc>
          <w:tcPr>
            <w:tcW w:w="2656" w:type="dxa"/>
            <w:gridSpan w:val="2"/>
          </w:tcPr>
          <w:p w14:paraId="63F3CE4C" w14:textId="77777777" w:rsidR="00785A91" w:rsidRPr="00EB5422" w:rsidRDefault="00785A91" w:rsidP="009F4EEC">
            <w:r w:rsidRPr="00EB5422">
              <w:t>Quando l’asino non vuole bere è inutile fischiare …</w:t>
            </w:r>
          </w:p>
          <w:p w14:paraId="1B3E37CB" w14:textId="77777777" w:rsidR="00785A91" w:rsidRPr="00EB5422" w:rsidRDefault="00785A91" w:rsidP="009F4EEC">
            <w:r w:rsidRPr="00EB5422">
              <w:t>(Il fischio ben fatto sollecita l’asino a compiere una determinata azione)</w:t>
            </w:r>
          </w:p>
        </w:tc>
        <w:tc>
          <w:tcPr>
            <w:tcW w:w="2582" w:type="dxa"/>
          </w:tcPr>
          <w:p w14:paraId="3CEF15BA" w14:textId="77777777" w:rsidR="00785A91" w:rsidRPr="00EB5422" w:rsidRDefault="00785A91" w:rsidP="009F4EEC">
            <w:proofErr w:type="gramStart"/>
            <w:r w:rsidRPr="00EB5422">
              <w:t>E’</w:t>
            </w:r>
            <w:proofErr w:type="gramEnd"/>
            <w:r w:rsidRPr="00EB5422">
              <w:t xml:space="preserve"> rivolta a chi non ne vuole sapere di fare una determinata cosa.</w:t>
            </w:r>
          </w:p>
        </w:tc>
      </w:tr>
      <w:tr w:rsidR="00785A91" w:rsidRPr="00EB5422" w14:paraId="31BF6964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08F26731" w14:textId="66B3F744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r w:rsidRPr="00EB5422">
              <w:t xml:space="preserve"> </w:t>
            </w:r>
            <w:proofErr w:type="spellStart"/>
            <w:r w:rsidRPr="00EB5422">
              <w:t>Add</w:t>
            </w:r>
            <w:r w:rsidR="00D912E3">
              <w:t>ù</w:t>
            </w:r>
            <w:proofErr w:type="spellEnd"/>
            <w:r w:rsidR="00870C6A">
              <w:t>/</w:t>
            </w:r>
            <w:r w:rsidRPr="00EB5422">
              <w:t xml:space="preserve">v te </w:t>
            </w:r>
            <w:proofErr w:type="spellStart"/>
            <w:r w:rsidRPr="00EB5422">
              <w:t>fatt</w:t>
            </w:r>
            <w:proofErr w:type="spellEnd"/>
            <w:r w:rsidRPr="00EB5422">
              <w:t xml:space="preserve"> a staggi</w:t>
            </w:r>
            <w:r w:rsidR="00D912E3">
              <w:t>ò</w:t>
            </w:r>
            <w:r>
              <w:t>/</w:t>
            </w:r>
            <w:r w:rsidRPr="00EB5422">
              <w:t xml:space="preserve">n </w:t>
            </w:r>
            <w:proofErr w:type="spellStart"/>
            <w:r w:rsidRPr="00EB5422">
              <w:t>fatt</w:t>
            </w:r>
            <w:proofErr w:type="spellEnd"/>
            <w:r w:rsidRPr="00EB5422">
              <w:t xml:space="preserve"> pur u </w:t>
            </w:r>
            <w:proofErr w:type="spellStart"/>
            <w:r w:rsidRPr="00EB5422">
              <w:t>viern</w:t>
            </w:r>
            <w:proofErr w:type="spellEnd"/>
          </w:p>
        </w:tc>
        <w:tc>
          <w:tcPr>
            <w:tcW w:w="2656" w:type="dxa"/>
            <w:gridSpan w:val="2"/>
          </w:tcPr>
          <w:p w14:paraId="566D7A8C" w14:textId="77777777" w:rsidR="00785A91" w:rsidRPr="00EB5422" w:rsidRDefault="00785A91" w:rsidP="009F4EEC">
            <w:r w:rsidRPr="00EB5422">
              <w:t>Dove hai trascorso l’estate trascorri anche l’inverno</w:t>
            </w:r>
          </w:p>
        </w:tc>
        <w:tc>
          <w:tcPr>
            <w:tcW w:w="2582" w:type="dxa"/>
          </w:tcPr>
          <w:p w14:paraId="41032C18" w14:textId="77777777" w:rsidR="00785A91" w:rsidRPr="00EB5422" w:rsidRDefault="00785A91" w:rsidP="009F4EEC">
            <w:proofErr w:type="gramStart"/>
            <w:r w:rsidRPr="00EB5422">
              <w:t>E</w:t>
            </w:r>
            <w:r>
              <w:t>’</w:t>
            </w:r>
            <w:proofErr w:type="gramEnd"/>
            <w:r w:rsidRPr="00EB5422">
              <w:t xml:space="preserve"> rivolta a chi trascura totalmente un persona, ma, al momento del bisogno, se ne ricorda!</w:t>
            </w:r>
          </w:p>
        </w:tc>
      </w:tr>
      <w:tr w:rsidR="00785A91" w:rsidRPr="00EB5422" w14:paraId="7B1F0DFB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173ADE8C" w14:textId="331B7604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proofErr w:type="spellStart"/>
            <w:r w:rsidRPr="00EB5422">
              <w:t>Wagli</w:t>
            </w:r>
            <w:r>
              <w:t>ò</w:t>
            </w:r>
            <w:proofErr w:type="spellEnd"/>
            <w:r w:rsidRPr="00EB5422">
              <w:t xml:space="preserve">, te </w:t>
            </w:r>
            <w:proofErr w:type="spellStart"/>
            <w:r w:rsidRPr="00EB5422">
              <w:t>fatt</w:t>
            </w:r>
            <w:proofErr w:type="spellEnd"/>
            <w:r w:rsidRPr="00EB5422">
              <w:t xml:space="preserve"> nu </w:t>
            </w:r>
            <w:proofErr w:type="spellStart"/>
            <w:r w:rsidRPr="00EB5422">
              <w:t>malu</w:t>
            </w:r>
            <w:proofErr w:type="spellEnd"/>
            <w:r w:rsidRPr="00EB5422">
              <w:t xml:space="preserve"> v</w:t>
            </w:r>
            <w:r>
              <w:t>/</w:t>
            </w:r>
            <w:proofErr w:type="spellStart"/>
            <w:r w:rsidRPr="00EB5422">
              <w:t>stito</w:t>
            </w:r>
            <w:proofErr w:type="spellEnd"/>
            <w:r w:rsidRPr="00EB5422">
              <w:t>, vi</w:t>
            </w:r>
            <w:r w:rsidR="00C33594">
              <w:t>/</w:t>
            </w:r>
            <w:r w:rsidRPr="00EB5422">
              <w:t>d chi fai</w:t>
            </w:r>
          </w:p>
        </w:tc>
        <w:tc>
          <w:tcPr>
            <w:tcW w:w="2656" w:type="dxa"/>
            <w:gridSpan w:val="2"/>
          </w:tcPr>
          <w:p w14:paraId="487863B2" w14:textId="77777777" w:rsidR="00785A91" w:rsidRPr="00EB5422" w:rsidRDefault="00785A91" w:rsidP="009F4EEC">
            <w:r w:rsidRPr="00EB5422">
              <w:t>Amico, ti sei fatto un cattivo vestito, vedi che cosa devi fare …</w:t>
            </w:r>
          </w:p>
        </w:tc>
        <w:tc>
          <w:tcPr>
            <w:tcW w:w="2582" w:type="dxa"/>
          </w:tcPr>
          <w:p w14:paraId="4D957E67" w14:textId="77777777" w:rsidR="00785A91" w:rsidRPr="00EB5422" w:rsidRDefault="00785A91" w:rsidP="009F4EEC">
            <w:r>
              <w:t>Amico</w:t>
            </w:r>
            <w:r w:rsidRPr="00EB5422">
              <w:t xml:space="preserve"> presta più attenzione alla</w:t>
            </w:r>
            <w:r>
              <w:t xml:space="preserve"> tua</w:t>
            </w:r>
            <w:r w:rsidRPr="00EB5422">
              <w:t xml:space="preserve"> salute.</w:t>
            </w:r>
          </w:p>
        </w:tc>
      </w:tr>
      <w:tr w:rsidR="00785A91" w:rsidRPr="00EB5422" w14:paraId="6BF5D5CA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71684AD8" w14:textId="5DEE6519" w:rsidR="00785A91" w:rsidRDefault="00785A91" w:rsidP="009F4EEC">
            <w:pPr>
              <w:pStyle w:val="Paragrafoelenco"/>
              <w:numPr>
                <w:ilvl w:val="0"/>
                <w:numId w:val="2"/>
              </w:numPr>
            </w:pPr>
            <w:proofErr w:type="spellStart"/>
            <w:r w:rsidRPr="00EB5422">
              <w:t>Wagli</w:t>
            </w:r>
            <w:r>
              <w:t>ò</w:t>
            </w:r>
            <w:proofErr w:type="spellEnd"/>
            <w:r w:rsidRPr="00EB5422">
              <w:t>, vi</w:t>
            </w:r>
            <w:r w:rsidR="00C33594">
              <w:t>/</w:t>
            </w:r>
            <w:r w:rsidRPr="00EB5422">
              <w:t>d</w:t>
            </w:r>
          </w:p>
          <w:p w14:paraId="490C39A1" w14:textId="4B0CF107" w:rsidR="00785A91" w:rsidRPr="00EB5422" w:rsidRDefault="00870C6A" w:rsidP="009F4EEC">
            <w:pPr>
              <w:pStyle w:val="Paragrafoelenco"/>
            </w:pPr>
            <w:proofErr w:type="spellStart"/>
            <w:r w:rsidRPr="00EB5422">
              <w:t>A</w:t>
            </w:r>
            <w:r w:rsidR="00785A91" w:rsidRPr="00EB5422">
              <w:t>ddu</w:t>
            </w:r>
            <w:proofErr w:type="spellEnd"/>
            <w:r>
              <w:t>/</w:t>
            </w:r>
            <w:r w:rsidR="00785A91" w:rsidRPr="00EB5422">
              <w:t xml:space="preserve">v </w:t>
            </w:r>
            <w:proofErr w:type="spellStart"/>
            <w:r w:rsidR="00785A91">
              <w:t>ì</w:t>
            </w:r>
            <w:r w:rsidR="00785A91" w:rsidRPr="00EB5422">
              <w:t>a</w:t>
            </w:r>
            <w:proofErr w:type="spellEnd"/>
            <w:r w:rsidR="0022453C">
              <w:t xml:space="preserve"> </w:t>
            </w:r>
            <w:r w:rsidR="00785A91">
              <w:t xml:space="preserve">ì </w:t>
            </w:r>
            <w:r w:rsidR="00785A91" w:rsidRPr="00EB5422">
              <w:t xml:space="preserve">a </w:t>
            </w:r>
            <w:proofErr w:type="spellStart"/>
            <w:r w:rsidR="00785A91" w:rsidRPr="00EB5422">
              <w:t>sun</w:t>
            </w:r>
            <w:r w:rsidR="00785A91">
              <w:t>à</w:t>
            </w:r>
            <w:proofErr w:type="spellEnd"/>
          </w:p>
        </w:tc>
        <w:tc>
          <w:tcPr>
            <w:tcW w:w="2656" w:type="dxa"/>
            <w:gridSpan w:val="2"/>
          </w:tcPr>
          <w:p w14:paraId="750BA463" w14:textId="77777777" w:rsidR="00785A91" w:rsidRPr="00EB5422" w:rsidRDefault="00785A91" w:rsidP="009F4EEC">
            <w:r w:rsidRPr="00EB5422">
              <w:t>Amico, vedi da che parte devi andare a suonare …</w:t>
            </w:r>
          </w:p>
        </w:tc>
        <w:tc>
          <w:tcPr>
            <w:tcW w:w="2582" w:type="dxa"/>
          </w:tcPr>
          <w:p w14:paraId="5AAE4E11" w14:textId="77777777" w:rsidR="00785A91" w:rsidRPr="00EB5422" w:rsidRDefault="00785A91" w:rsidP="009F4EEC">
            <w:r>
              <w:t xml:space="preserve">Amico, </w:t>
            </w:r>
            <w:r w:rsidRPr="00EB5422">
              <w:t>non infastidire.</w:t>
            </w:r>
          </w:p>
        </w:tc>
      </w:tr>
      <w:tr w:rsidR="00785A91" w:rsidRPr="00EB5422" w14:paraId="49C6A4AE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51178AA3" w14:textId="27C8F928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>D/</w:t>
            </w:r>
            <w:proofErr w:type="spellStart"/>
            <w:r w:rsidRPr="00EB5422">
              <w:t>c</w:t>
            </w:r>
            <w:r w:rsidR="00D912E3">
              <w:t>e</w:t>
            </w:r>
            <w:r w:rsidRPr="00EB5422">
              <w:t>tt</w:t>
            </w:r>
            <w:proofErr w:type="spellEnd"/>
            <w:r w:rsidRPr="00EB5422">
              <w:t xml:space="preserve"> u </w:t>
            </w:r>
            <w:proofErr w:type="spellStart"/>
            <w:r w:rsidRPr="00EB5422">
              <w:t>sorg</w:t>
            </w:r>
            <w:r w:rsidR="007D3157">
              <w:t>j</w:t>
            </w:r>
            <w:proofErr w:type="spellEnd"/>
            <w:r w:rsidRPr="00EB5422">
              <w:t xml:space="preserve">: " </w:t>
            </w:r>
            <w:proofErr w:type="spellStart"/>
            <w:r w:rsidRPr="00EB5422">
              <w:t>Damm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tiemp</w:t>
            </w:r>
            <w:proofErr w:type="spellEnd"/>
            <w:r w:rsidRPr="00EB5422">
              <w:t xml:space="preserve"> </w:t>
            </w:r>
            <w:proofErr w:type="gramStart"/>
            <w:r w:rsidRPr="00EB5422">
              <w:t>ca</w:t>
            </w:r>
            <w:r w:rsidR="00F35485">
              <w:t xml:space="preserve"> </w:t>
            </w:r>
            <w:r w:rsidR="007D3157">
              <w:t xml:space="preserve"> </w:t>
            </w:r>
            <w:r w:rsidRPr="00EB5422">
              <w:t>t</w:t>
            </w:r>
            <w:proofErr w:type="gramEnd"/>
            <w:r w:rsidR="00F35485">
              <w:t xml:space="preserve"> </w:t>
            </w:r>
            <w:r w:rsidRPr="00EB5422">
              <w:t xml:space="preserve"> p</w:t>
            </w:r>
            <w:r>
              <w:t>/</w:t>
            </w:r>
            <w:r w:rsidRPr="00EB5422">
              <w:t>r</w:t>
            </w:r>
            <w:r>
              <w:t>/</w:t>
            </w:r>
            <w:r w:rsidRPr="00EB5422">
              <w:t>tu</w:t>
            </w:r>
            <w:r>
              <w:t>/</w:t>
            </w:r>
            <w:r w:rsidRPr="00EB5422">
              <w:t xml:space="preserve">s </w:t>
            </w:r>
          </w:p>
        </w:tc>
        <w:tc>
          <w:tcPr>
            <w:tcW w:w="2656" w:type="dxa"/>
            <w:gridSpan w:val="2"/>
          </w:tcPr>
          <w:p w14:paraId="0F2E6A8E" w14:textId="77777777" w:rsidR="00785A91" w:rsidRPr="00EB5422" w:rsidRDefault="00785A91" w:rsidP="009F4EEC">
            <w:r w:rsidRPr="00EB5422">
              <w:t>Disse il topo: dammi tempo che ti buco</w:t>
            </w:r>
          </w:p>
        </w:tc>
        <w:tc>
          <w:tcPr>
            <w:tcW w:w="2582" w:type="dxa"/>
          </w:tcPr>
          <w:p w14:paraId="02BA8D2D" w14:textId="77777777" w:rsidR="00785A91" w:rsidRPr="00EB5422" w:rsidRDefault="00785A91" w:rsidP="009F4EEC">
            <w:r>
              <w:t>Lo dice</w:t>
            </w:r>
            <w:r w:rsidRPr="00EB5422">
              <w:t xml:space="preserve"> </w:t>
            </w:r>
            <w:r>
              <w:t>chi</w:t>
            </w:r>
            <w:r w:rsidRPr="00EB5422">
              <w:t xml:space="preserve"> si trova in un momento di difficoltà ma</w:t>
            </w:r>
            <w:r>
              <w:t xml:space="preserve"> che sa di aver bisogno di tempo per</w:t>
            </w:r>
            <w:r w:rsidRPr="00EB5422">
              <w:t xml:space="preserve"> potercela fare  </w:t>
            </w:r>
          </w:p>
        </w:tc>
      </w:tr>
      <w:tr w:rsidR="00785A91" w:rsidRPr="00EB5422" w14:paraId="750CAA22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64A87CEE" w14:textId="7AF17EA8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proofErr w:type="spellStart"/>
            <w:r w:rsidRPr="00EB5422">
              <w:lastRenderedPageBreak/>
              <w:t>Wagli</w:t>
            </w:r>
            <w:r>
              <w:t>ò</w:t>
            </w:r>
            <w:proofErr w:type="spellEnd"/>
            <w:r w:rsidRPr="00EB5422">
              <w:t xml:space="preserve">, </w:t>
            </w:r>
            <w:proofErr w:type="spellStart"/>
            <w:r w:rsidRPr="00EB5422">
              <w:t>taggia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f</w:t>
            </w:r>
            <w:r>
              <w:t>à</w:t>
            </w:r>
            <w:proofErr w:type="spellEnd"/>
            <w:r w:rsidRPr="00EB5422">
              <w:t xml:space="preserve"> v</w:t>
            </w:r>
            <w:r>
              <w:t>/</w:t>
            </w:r>
            <w:proofErr w:type="spellStart"/>
            <w:r w:rsidRPr="00EB5422">
              <w:t>d</w:t>
            </w:r>
            <w:r w:rsidR="007D3157">
              <w:t>è</w:t>
            </w:r>
            <w:proofErr w:type="spellEnd"/>
            <w:r w:rsidRPr="00EB5422">
              <w:t xml:space="preserve"> i </w:t>
            </w:r>
            <w:proofErr w:type="spellStart"/>
            <w:r w:rsidRPr="00EB5422">
              <w:t>surg</w:t>
            </w:r>
            <w:r>
              <w:t>j</w:t>
            </w:r>
            <w:proofErr w:type="spellEnd"/>
            <w:r w:rsidRPr="00EB5422">
              <w:t xml:space="preserve"> </w:t>
            </w:r>
            <w:proofErr w:type="spellStart"/>
            <w:proofErr w:type="gramStart"/>
            <w:r w:rsidRPr="00EB5422">
              <w:t>russ,statt</w:t>
            </w:r>
            <w:proofErr w:type="spellEnd"/>
            <w:proofErr w:type="gramEnd"/>
            <w:r w:rsidRPr="00EB5422">
              <w:t xml:space="preserve"> </w:t>
            </w:r>
            <w:proofErr w:type="spellStart"/>
            <w:r w:rsidRPr="00EB5422">
              <w:t>attien</w:t>
            </w:r>
            <w:proofErr w:type="spellEnd"/>
            <w:r>
              <w:t>/</w:t>
            </w:r>
            <w:r w:rsidRPr="00EB5422">
              <w:t>t</w:t>
            </w:r>
          </w:p>
        </w:tc>
        <w:tc>
          <w:tcPr>
            <w:tcW w:w="2656" w:type="dxa"/>
            <w:gridSpan w:val="2"/>
          </w:tcPr>
          <w:p w14:paraId="2ECD9F83" w14:textId="77777777" w:rsidR="00785A91" w:rsidRPr="00EB5422" w:rsidRDefault="00785A91" w:rsidP="009F4EEC">
            <w:r w:rsidRPr="00EB5422">
              <w:t>Amico, devo farti vedere i topi rossi</w:t>
            </w:r>
            <w:r>
              <w:t>, stai attento</w:t>
            </w:r>
          </w:p>
        </w:tc>
        <w:tc>
          <w:tcPr>
            <w:tcW w:w="2582" w:type="dxa"/>
          </w:tcPr>
          <w:p w14:paraId="216D3165" w14:textId="77777777" w:rsidR="00785A91" w:rsidRPr="00EB5422" w:rsidRDefault="00785A91" w:rsidP="009F4EEC">
            <w:proofErr w:type="gramStart"/>
            <w:r w:rsidRPr="00EB5422">
              <w:t>E’</w:t>
            </w:r>
            <w:proofErr w:type="gramEnd"/>
            <w:r w:rsidRPr="00EB5422">
              <w:t xml:space="preserve"> una grave minaccia</w:t>
            </w:r>
          </w:p>
        </w:tc>
      </w:tr>
      <w:tr w:rsidR="00785A91" w:rsidRPr="00EB5422" w14:paraId="1EE09004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01E7CE45" w14:textId="39C9A2FE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proofErr w:type="spellStart"/>
            <w:r w:rsidRPr="00EB5422">
              <w:t>Namm</w:t>
            </w:r>
            <w:r>
              <w:t>a</w:t>
            </w:r>
            <w:proofErr w:type="spellEnd"/>
            <w:r w:rsidRPr="00EB5422">
              <w:t xml:space="preserve"> p</w:t>
            </w:r>
            <w:r>
              <w:t>/</w:t>
            </w:r>
            <w:proofErr w:type="spellStart"/>
            <w:r w:rsidRPr="00EB5422">
              <w:t>gli</w:t>
            </w:r>
            <w:r>
              <w:t>à</w:t>
            </w:r>
            <w:proofErr w:type="spellEnd"/>
            <w:r w:rsidRPr="00EB5422">
              <w:t xml:space="preserve"> u </w:t>
            </w:r>
            <w:proofErr w:type="spellStart"/>
            <w:r w:rsidRPr="00EB5422">
              <w:t>bu</w:t>
            </w:r>
            <w:r w:rsidR="00D912E3">
              <w:t>ò</w:t>
            </w:r>
            <w:proofErr w:type="spellEnd"/>
            <w:r w:rsidR="0022453C">
              <w:t>/</w:t>
            </w:r>
            <w:r w:rsidRPr="00EB5422">
              <w:t xml:space="preserve">n e u </w:t>
            </w:r>
            <w:proofErr w:type="spellStart"/>
            <w:r w:rsidRPr="00EB5422">
              <w:t>malam</w:t>
            </w:r>
            <w:r w:rsidR="000C028D">
              <w:t>è</w:t>
            </w:r>
            <w:r w:rsidRPr="00EB5422">
              <w:t>nt</w:t>
            </w:r>
            <w:proofErr w:type="spellEnd"/>
          </w:p>
        </w:tc>
        <w:tc>
          <w:tcPr>
            <w:tcW w:w="2656" w:type="dxa"/>
            <w:gridSpan w:val="2"/>
          </w:tcPr>
          <w:p w14:paraId="34E0E08B" w14:textId="77777777" w:rsidR="00785A91" w:rsidRPr="00EB5422" w:rsidRDefault="00785A91" w:rsidP="009F4EEC">
            <w:r w:rsidRPr="00EB5422">
              <w:t>Dobbiamo accettare il “buon” e il “cattivo”</w:t>
            </w:r>
          </w:p>
        </w:tc>
        <w:tc>
          <w:tcPr>
            <w:tcW w:w="2582" w:type="dxa"/>
          </w:tcPr>
          <w:p w14:paraId="3213062C" w14:textId="77777777" w:rsidR="00785A91" w:rsidRPr="00EB5422" w:rsidRDefault="00785A91" w:rsidP="009F4EEC">
            <w:r>
              <w:t>Bisogna</w:t>
            </w:r>
            <w:r w:rsidRPr="00EB5422">
              <w:t xml:space="preserve"> saper adattarsi alla situazione del momento</w:t>
            </w:r>
          </w:p>
        </w:tc>
      </w:tr>
      <w:tr w:rsidR="00785A91" w:rsidRPr="00EB5422" w14:paraId="6B532C19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2801AE9D" w14:textId="640B2881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r w:rsidRPr="00EB5422">
              <w:t xml:space="preserve">A seconda </w:t>
            </w:r>
            <w:proofErr w:type="spellStart"/>
            <w:r w:rsidRPr="00EB5422">
              <w:t>du</w:t>
            </w:r>
            <w:proofErr w:type="spellEnd"/>
            <w:r w:rsidRPr="00EB5422">
              <w:t xml:space="preserve"> p</w:t>
            </w:r>
            <w:r>
              <w:t>/</w:t>
            </w:r>
            <w:r w:rsidRPr="00EB5422">
              <w:t>r</w:t>
            </w:r>
            <w:r w:rsidR="00D912E3">
              <w:t>/</w:t>
            </w:r>
            <w:r w:rsidRPr="00EB5422">
              <w:t>t</w:t>
            </w:r>
            <w:r>
              <w:t>o/</w:t>
            </w:r>
            <w:proofErr w:type="gramStart"/>
            <w:r w:rsidRPr="00EB5422">
              <w:t xml:space="preserve">n </w:t>
            </w:r>
            <w:r w:rsidR="00F35485">
              <w:t xml:space="preserve"> </w:t>
            </w:r>
            <w:r w:rsidRPr="00EB5422">
              <w:t>u</w:t>
            </w:r>
            <w:proofErr w:type="gramEnd"/>
            <w:r w:rsidRPr="00EB5422">
              <w:t xml:space="preserve"> </w:t>
            </w:r>
            <w:proofErr w:type="spellStart"/>
            <w:r w:rsidRPr="00EB5422">
              <w:t>vatt</w:t>
            </w:r>
            <w:r>
              <w:t>a</w:t>
            </w:r>
            <w:proofErr w:type="spellEnd"/>
            <w:r w:rsidR="007D3157">
              <w:t xml:space="preserve"> </w:t>
            </w:r>
            <w:r w:rsidRPr="00EB5422">
              <w:t>p</w:t>
            </w:r>
            <w:r>
              <w:t>/</w:t>
            </w:r>
            <w:r w:rsidRPr="00EB5422">
              <w:t>r</w:t>
            </w:r>
            <w:r>
              <w:t>/</w:t>
            </w:r>
            <w:r w:rsidRPr="00EB5422">
              <w:t>to</w:t>
            </w:r>
            <w:r>
              <w:t>/</w:t>
            </w:r>
            <w:r w:rsidRPr="00EB5422">
              <w:t>n</w:t>
            </w:r>
          </w:p>
        </w:tc>
        <w:tc>
          <w:tcPr>
            <w:tcW w:w="2656" w:type="dxa"/>
            <w:gridSpan w:val="2"/>
          </w:tcPr>
          <w:p w14:paraId="6394899C" w14:textId="77777777" w:rsidR="00785A91" w:rsidRPr="00EB5422" w:rsidRDefault="00785A91" w:rsidP="009F4EEC">
            <w:r w:rsidRPr="00EB5422">
              <w:t>A seconda del portone va messa la maniglia …</w:t>
            </w:r>
          </w:p>
        </w:tc>
        <w:tc>
          <w:tcPr>
            <w:tcW w:w="2582" w:type="dxa"/>
          </w:tcPr>
          <w:p w14:paraId="547017F0" w14:textId="77777777" w:rsidR="00785A91" w:rsidRPr="00EB5422" w:rsidRDefault="00785A91" w:rsidP="009F4EEC">
            <w:r>
              <w:t>Bisogna</w:t>
            </w:r>
            <w:r w:rsidRPr="00EB5422">
              <w:t xml:space="preserve"> saper essere di comportamento flessibile</w:t>
            </w:r>
          </w:p>
        </w:tc>
      </w:tr>
      <w:tr w:rsidR="00785A91" w:rsidRPr="00EB5422" w14:paraId="573C329E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70CFBA15" w14:textId="609669A5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r w:rsidRPr="00EB5422">
              <w:t xml:space="preserve">U </w:t>
            </w:r>
            <w:proofErr w:type="spellStart"/>
            <w:r w:rsidRPr="00EB5422">
              <w:t>pu</w:t>
            </w:r>
            <w:r w:rsidR="009A0A73">
              <w:t>o</w:t>
            </w:r>
            <w:r w:rsidRPr="00EB5422">
              <w:t>rc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quann</w:t>
            </w:r>
            <w:proofErr w:type="spellEnd"/>
            <w:r w:rsidRPr="00EB5422">
              <w:t xml:space="preserve"> è </w:t>
            </w:r>
            <w:proofErr w:type="spellStart"/>
            <w:r w:rsidRPr="00EB5422">
              <w:t>saz</w:t>
            </w:r>
            <w:r>
              <w:t>ij</w:t>
            </w:r>
            <w:proofErr w:type="spellEnd"/>
            <w:r w:rsidRPr="00EB5422">
              <w:t xml:space="preserve"> r</w:t>
            </w:r>
            <w:r w:rsidR="0022453C">
              <w:t>/</w:t>
            </w:r>
            <w:r w:rsidRPr="00EB5422">
              <w:t>v</w:t>
            </w:r>
            <w:r w:rsidR="007D3157">
              <w:t>o/</w:t>
            </w:r>
            <w:r w:rsidRPr="00EB5422">
              <w:t xml:space="preserve">t a </w:t>
            </w:r>
            <w:proofErr w:type="spellStart"/>
            <w:r w:rsidRPr="00EB5422">
              <w:t>còzz</w:t>
            </w:r>
            <w:proofErr w:type="spellEnd"/>
          </w:p>
        </w:tc>
        <w:tc>
          <w:tcPr>
            <w:tcW w:w="2656" w:type="dxa"/>
            <w:gridSpan w:val="2"/>
          </w:tcPr>
          <w:p w14:paraId="6C22B355" w14:textId="77777777" w:rsidR="00785A91" w:rsidRPr="00EB5422" w:rsidRDefault="00785A91" w:rsidP="009F4EEC">
            <w:r w:rsidRPr="00EB5422">
              <w:t>Il maiale quando è sazio capovolge la scodella …</w:t>
            </w:r>
          </w:p>
        </w:tc>
        <w:tc>
          <w:tcPr>
            <w:tcW w:w="2582" w:type="dxa"/>
          </w:tcPr>
          <w:p w14:paraId="0A46BFE4" w14:textId="77777777" w:rsidR="00785A91" w:rsidRPr="00EB5422" w:rsidRDefault="00785A91" w:rsidP="009F4EEC">
            <w:proofErr w:type="gramStart"/>
            <w:r>
              <w:t>E’</w:t>
            </w:r>
            <w:proofErr w:type="gramEnd"/>
            <w:r>
              <w:t xml:space="preserve"> per chi, </w:t>
            </w:r>
            <w:r w:rsidRPr="00EB5422">
              <w:t>soddisfatte le proprie esigenze</w:t>
            </w:r>
            <w:r>
              <w:t>,</w:t>
            </w:r>
            <w:r w:rsidRPr="00EB5422">
              <w:t xml:space="preserve"> si permettere di fare sprechi </w:t>
            </w:r>
            <w:r>
              <w:t>in barba alla parsimonia</w:t>
            </w:r>
          </w:p>
        </w:tc>
      </w:tr>
      <w:tr w:rsidR="00785A91" w:rsidRPr="00EB5422" w14:paraId="22D2788E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3B6EB85B" w14:textId="077EC9D0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r w:rsidRPr="00EB5422">
              <w:t>Na vo</w:t>
            </w:r>
            <w:r w:rsidR="009A0A73">
              <w:t>/</w:t>
            </w:r>
            <w:r w:rsidRPr="00EB5422">
              <w:t>t pass u ca</w:t>
            </w:r>
            <w:r w:rsidR="0022453C">
              <w:t>/</w:t>
            </w:r>
            <w:proofErr w:type="gramStart"/>
            <w:r w:rsidRPr="00EB5422">
              <w:t>s</w:t>
            </w:r>
            <w:r w:rsidR="000C028D">
              <w:t xml:space="preserve"> </w:t>
            </w:r>
            <w:r w:rsidRPr="00EB5422">
              <w:t xml:space="preserve"> p</w:t>
            </w:r>
            <w:proofErr w:type="gramEnd"/>
            <w:r w:rsidR="007D3157">
              <w:t xml:space="preserve"> </w:t>
            </w:r>
            <w:proofErr w:type="spellStart"/>
            <w:r w:rsidRPr="00EB5422">
              <w:t>nta</w:t>
            </w:r>
            <w:proofErr w:type="spellEnd"/>
            <w:r>
              <w:t>/</w:t>
            </w:r>
            <w:r w:rsidRPr="00EB5422">
              <w:t>v</w:t>
            </w:r>
            <w:r>
              <w:t>/</w:t>
            </w:r>
            <w:r w:rsidRPr="00EB5422">
              <w:t>l</w:t>
            </w:r>
          </w:p>
          <w:p w14:paraId="21A3568C" w14:textId="77777777" w:rsidR="00785A91" w:rsidRPr="00EB5422" w:rsidRDefault="00785A91" w:rsidP="009F4EEC"/>
        </w:tc>
        <w:tc>
          <w:tcPr>
            <w:tcW w:w="2656" w:type="dxa"/>
            <w:gridSpan w:val="2"/>
          </w:tcPr>
          <w:p w14:paraId="123C0A62" w14:textId="77777777" w:rsidR="00785A91" w:rsidRPr="00EB5422" w:rsidRDefault="00785A91" w:rsidP="009F4EEC">
            <w:r w:rsidRPr="00EB5422">
              <w:t xml:space="preserve">Il formaggio grattugiato passa una sola volta tra i commensali </w:t>
            </w:r>
          </w:p>
        </w:tc>
        <w:tc>
          <w:tcPr>
            <w:tcW w:w="2582" w:type="dxa"/>
          </w:tcPr>
          <w:p w14:paraId="24671D0E" w14:textId="77777777" w:rsidR="00785A91" w:rsidRPr="00EB5422" w:rsidRDefault="00785A91" w:rsidP="009F4EEC">
            <w:r>
              <w:t>La buona opportunità che si presenta va colta al volo</w:t>
            </w:r>
          </w:p>
        </w:tc>
      </w:tr>
      <w:tr w:rsidR="00785A91" w:rsidRPr="00EB5422" w14:paraId="3FE1FA95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7F67AA96" w14:textId="3C896F81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r w:rsidRPr="00EB5422">
              <w:t>U c</w:t>
            </w:r>
            <w:r w:rsidR="0022453C">
              <w:t>a/</w:t>
            </w:r>
            <w:r w:rsidRPr="00EB5422">
              <w:t xml:space="preserve">n </w:t>
            </w:r>
            <w:proofErr w:type="spellStart"/>
            <w:r w:rsidRPr="00EB5422">
              <w:t>mozz</w:t>
            </w:r>
            <w:proofErr w:type="spellEnd"/>
            <w:r>
              <w:t>/</w:t>
            </w:r>
            <w:proofErr w:type="spellStart"/>
            <w:r w:rsidRPr="00EB5422">
              <w:t>c</w:t>
            </w:r>
            <w:r w:rsidR="0080787E">
              <w:t>h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sémb</w:t>
            </w:r>
            <w:proofErr w:type="spellEnd"/>
            <w:r w:rsidRPr="00EB5422">
              <w:t xml:space="preserve"> u </w:t>
            </w:r>
            <w:proofErr w:type="spellStart"/>
            <w:r w:rsidRPr="00EB5422">
              <w:t>strazzàt</w:t>
            </w:r>
            <w:proofErr w:type="spellEnd"/>
          </w:p>
        </w:tc>
        <w:tc>
          <w:tcPr>
            <w:tcW w:w="2656" w:type="dxa"/>
            <w:gridSpan w:val="2"/>
          </w:tcPr>
          <w:p w14:paraId="470835E0" w14:textId="77777777" w:rsidR="00785A91" w:rsidRPr="00EB5422" w:rsidRDefault="00785A91" w:rsidP="009F4EEC">
            <w:r w:rsidRPr="00EB5422">
              <w:t>Il cane morde sempre chi è malandato</w:t>
            </w:r>
          </w:p>
        </w:tc>
        <w:tc>
          <w:tcPr>
            <w:tcW w:w="2582" w:type="dxa"/>
          </w:tcPr>
          <w:p w14:paraId="2107B61B" w14:textId="77777777" w:rsidR="00785A91" w:rsidRPr="00EB5422" w:rsidRDefault="00785A91" w:rsidP="009F4EEC">
            <w:r w:rsidRPr="00EB5422">
              <w:t>Spesso il destino sembra accanirsi contro chi già conduce una vita tormentata</w:t>
            </w:r>
          </w:p>
        </w:tc>
      </w:tr>
      <w:tr w:rsidR="00785A91" w:rsidRPr="00EB5422" w14:paraId="64C59E01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5B56F8A0" w14:textId="77777777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proofErr w:type="spellStart"/>
            <w:r w:rsidRPr="00EB5422">
              <w:t>Quann</w:t>
            </w:r>
            <w:proofErr w:type="spellEnd"/>
            <w:r w:rsidRPr="00EB5422">
              <w:t xml:space="preserve"> s</w:t>
            </w:r>
            <w:r>
              <w:t>ì</w:t>
            </w:r>
            <w:r w:rsidRPr="00EB5422">
              <w:t xml:space="preserve"> </w:t>
            </w:r>
            <w:proofErr w:type="spellStart"/>
            <w:r w:rsidRPr="00EB5422">
              <w:t>martielll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vatt</w:t>
            </w:r>
            <w:proofErr w:type="spellEnd"/>
            <w:r w:rsidRPr="00EB5422">
              <w:t xml:space="preserve">, </w:t>
            </w:r>
            <w:proofErr w:type="spellStart"/>
            <w:r w:rsidRPr="00EB5422">
              <w:t>quann</w:t>
            </w:r>
            <w:proofErr w:type="spellEnd"/>
            <w:r w:rsidRPr="00EB5422">
              <w:t xml:space="preserve"> sì </w:t>
            </w:r>
            <w:proofErr w:type="spellStart"/>
            <w:r w:rsidRPr="00EB5422">
              <w:t>incud</w:t>
            </w:r>
            <w:proofErr w:type="spellEnd"/>
            <w:r>
              <w:t>/</w:t>
            </w:r>
            <w:r w:rsidRPr="00EB5422">
              <w:t xml:space="preserve">n </w:t>
            </w:r>
            <w:proofErr w:type="spellStart"/>
            <w:r w:rsidRPr="00EB5422">
              <w:t>statt</w:t>
            </w:r>
            <w:proofErr w:type="spellEnd"/>
          </w:p>
          <w:p w14:paraId="328CEB71" w14:textId="77777777" w:rsidR="00785A91" w:rsidRPr="00EB5422" w:rsidRDefault="00785A91" w:rsidP="009F4EEC"/>
        </w:tc>
        <w:tc>
          <w:tcPr>
            <w:tcW w:w="2656" w:type="dxa"/>
            <w:gridSpan w:val="2"/>
          </w:tcPr>
          <w:p w14:paraId="6331154E" w14:textId="77777777" w:rsidR="00785A91" w:rsidRPr="00EB5422" w:rsidRDefault="00785A91" w:rsidP="009F4EEC">
            <w:r w:rsidRPr="00EB5422">
              <w:t>Quando sei “martello” colpisci, quando sei “incudine” trattieniti</w:t>
            </w:r>
          </w:p>
        </w:tc>
        <w:tc>
          <w:tcPr>
            <w:tcW w:w="2582" w:type="dxa"/>
          </w:tcPr>
          <w:p w14:paraId="6D0B4792" w14:textId="77777777" w:rsidR="00785A91" w:rsidRPr="00EB5422" w:rsidRDefault="00785A91" w:rsidP="009F4EEC">
            <w:r w:rsidRPr="00EB5422">
              <w:t>Bisogna saper adattarsi alla situazione del momento.</w:t>
            </w:r>
          </w:p>
        </w:tc>
      </w:tr>
      <w:tr w:rsidR="00785A91" w:rsidRPr="00EB5422" w14:paraId="7248DFEF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0C4B70D8" w14:textId="0FF76032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proofErr w:type="spellStart"/>
            <w:r w:rsidRPr="00EB5422">
              <w:t>Nott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longh</w:t>
            </w:r>
            <w:proofErr w:type="spellEnd"/>
            <w:r w:rsidRPr="00EB5422">
              <w:t xml:space="preserve">, </w:t>
            </w:r>
            <w:proofErr w:type="spellStart"/>
            <w:r w:rsidRPr="00EB5422">
              <w:t>fest</w:t>
            </w:r>
            <w:proofErr w:type="spellEnd"/>
            <w:r w:rsidRPr="00EB5422">
              <w:t>, mal</w:t>
            </w:r>
            <w:r>
              <w:t>/</w:t>
            </w:r>
            <w:proofErr w:type="spellStart"/>
            <w:r w:rsidRPr="00EB5422">
              <w:t>tiemp</w:t>
            </w:r>
            <w:proofErr w:type="spellEnd"/>
            <w:r w:rsidRPr="00EB5422">
              <w:t xml:space="preserve"> e </w:t>
            </w:r>
            <w:proofErr w:type="spellStart"/>
            <w:r w:rsidRPr="00EB5422">
              <w:t>gent</w:t>
            </w:r>
            <w:proofErr w:type="spellEnd"/>
            <w:r w:rsidRPr="00EB5422">
              <w:t xml:space="preserve"> a ca</w:t>
            </w:r>
            <w:r w:rsidR="007D3157">
              <w:t>/</w:t>
            </w:r>
            <w:r w:rsidRPr="00EB5422">
              <w:t>s</w:t>
            </w:r>
          </w:p>
          <w:p w14:paraId="4534D833" w14:textId="77777777" w:rsidR="00785A91" w:rsidRPr="00EB5422" w:rsidRDefault="00785A91" w:rsidP="009F4EEC">
            <w:r w:rsidRPr="00EB5422">
              <w:t>.</w:t>
            </w:r>
          </w:p>
        </w:tc>
        <w:tc>
          <w:tcPr>
            <w:tcW w:w="2656" w:type="dxa"/>
            <w:gridSpan w:val="2"/>
          </w:tcPr>
          <w:p w14:paraId="1756EC2E" w14:textId="77777777" w:rsidR="00785A91" w:rsidRPr="00EB5422" w:rsidRDefault="00785A91" w:rsidP="009F4EEC">
            <w:r w:rsidRPr="00EB5422">
              <w:t>Notti lunghe, feste, cattivo tempo e gente in casa</w:t>
            </w:r>
          </w:p>
          <w:p w14:paraId="7CAF5768" w14:textId="77777777" w:rsidR="00785A91" w:rsidRPr="00EB5422" w:rsidRDefault="00785A91" w:rsidP="009F4EEC">
            <w:r w:rsidRPr="00EB5422">
              <w:t>(nel mondo contadino il cattivo tempo comportava di non poter andare al lavoro)</w:t>
            </w:r>
          </w:p>
        </w:tc>
        <w:tc>
          <w:tcPr>
            <w:tcW w:w="2582" w:type="dxa"/>
          </w:tcPr>
          <w:p w14:paraId="6DB9218C" w14:textId="77777777" w:rsidR="00785A91" w:rsidRPr="00EB5422" w:rsidRDefault="00785A91" w:rsidP="009F4EEC">
            <w:r w:rsidRPr="00EB5422">
              <w:t>È il motto dei " Vitelloni", ovvero degli amanti della vita mondana</w:t>
            </w:r>
          </w:p>
        </w:tc>
      </w:tr>
      <w:tr w:rsidR="00785A91" w:rsidRPr="00EB5422" w14:paraId="5388C568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70C3B933" w14:textId="4426C37E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proofErr w:type="spellStart"/>
            <w:r w:rsidRPr="00EB5422">
              <w:t>Tro</w:t>
            </w:r>
            <w:proofErr w:type="spellEnd"/>
            <w:r w:rsidR="009A0A73">
              <w:t>/</w:t>
            </w:r>
            <w:r w:rsidRPr="00EB5422">
              <w:t>n n</w:t>
            </w:r>
            <w:r>
              <w:t>/</w:t>
            </w:r>
            <w:r w:rsidRPr="00EB5422">
              <w:t>d</w:t>
            </w:r>
            <w:r>
              <w:t>à</w:t>
            </w:r>
            <w:r w:rsidRPr="00EB5422">
              <w:t xml:space="preserve"> </w:t>
            </w:r>
            <w:proofErr w:type="spellStart"/>
            <w:r w:rsidRPr="00EB5422">
              <w:t>Serr</w:t>
            </w:r>
            <w:proofErr w:type="spellEnd"/>
            <w:r w:rsidRPr="00EB5422">
              <w:t>, l'</w:t>
            </w:r>
            <w:proofErr w:type="spellStart"/>
            <w:r w:rsidRPr="00EB5422">
              <w:t>acqu</w:t>
            </w:r>
            <w:proofErr w:type="spellEnd"/>
            <w:r>
              <w:t>@</w:t>
            </w:r>
            <w:r w:rsidRPr="00EB5422">
              <w:t xml:space="preserve"> </w:t>
            </w:r>
            <w:proofErr w:type="gramStart"/>
            <w:r w:rsidRPr="00EB5422">
              <w:t>è  n</w:t>
            </w:r>
            <w:proofErr w:type="gramEnd"/>
            <w:r>
              <w:t>/</w:t>
            </w:r>
            <w:proofErr w:type="spellStart"/>
            <w:r w:rsidRPr="00EB5422">
              <w:t>derr</w:t>
            </w:r>
            <w:proofErr w:type="spellEnd"/>
          </w:p>
          <w:p w14:paraId="1FA4D097" w14:textId="77777777" w:rsidR="00785A91" w:rsidRPr="00EB5422" w:rsidRDefault="00785A91" w:rsidP="009F4EEC"/>
        </w:tc>
        <w:tc>
          <w:tcPr>
            <w:tcW w:w="2656" w:type="dxa"/>
            <w:gridSpan w:val="2"/>
          </w:tcPr>
          <w:p w14:paraId="10E2FC76" w14:textId="77777777" w:rsidR="00785A91" w:rsidRPr="00EB5422" w:rsidRDefault="00785A91" w:rsidP="009F4EEC">
            <w:r w:rsidRPr="00EB5422">
              <w:t>Si ode il tuono provenire dal monte Serra, l’acqua è a terra</w:t>
            </w:r>
          </w:p>
        </w:tc>
        <w:tc>
          <w:tcPr>
            <w:tcW w:w="2582" w:type="dxa"/>
          </w:tcPr>
          <w:p w14:paraId="6EFBF8E8" w14:textId="77777777" w:rsidR="00785A91" w:rsidRPr="00EB5422" w:rsidRDefault="00785A91" w:rsidP="009F4EEC">
            <w:r w:rsidRPr="00EB5422">
              <w:t xml:space="preserve">Premessa: Il monte Serra è a Nord Ovest del paese, mentre il mare è a Sud ovest; di solito la pioggia viene dal lato mare, ma, a volte, in agosto soprattutto, viene anche dal lato Serra. Quando si ode il tuono provenire da quella direzione, la pioggia arriva subito abbondante, con tuoni e lampi. </w:t>
            </w:r>
            <w:r>
              <w:t xml:space="preserve">L a frase, quindi è </w:t>
            </w:r>
            <w:r w:rsidRPr="00EB5422">
              <w:t>un allarme rosso per chi è fuori casa.</w:t>
            </w:r>
          </w:p>
        </w:tc>
      </w:tr>
      <w:tr w:rsidR="00785A91" w:rsidRPr="00EB5422" w14:paraId="5B0F667C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4109FAA0" w14:textId="3EF20EB0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r w:rsidRPr="00EB5422">
              <w:t xml:space="preserve"> Chi </w:t>
            </w:r>
            <w:proofErr w:type="spellStart"/>
            <w:r w:rsidRPr="00EB5422">
              <w:t>nàsc</w:t>
            </w:r>
            <w:r>
              <w:t>j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qu</w:t>
            </w:r>
            <w:r w:rsidR="007D3157">
              <w:t>a</w:t>
            </w:r>
            <w:r w:rsidRPr="00EB5422">
              <w:t>dr</w:t>
            </w:r>
            <w:proofErr w:type="spellEnd"/>
            <w:r w:rsidRPr="00EB5422">
              <w:t xml:space="preserve"> nu</w:t>
            </w:r>
            <w:r>
              <w:t>/</w:t>
            </w:r>
            <w:proofErr w:type="spellStart"/>
            <w:r w:rsidRPr="00EB5422">
              <w:t>ppò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mur</w:t>
            </w:r>
            <w:r>
              <w:t>ì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tònn</w:t>
            </w:r>
            <w:proofErr w:type="spellEnd"/>
            <w:r w:rsidRPr="00EB5422">
              <w:t xml:space="preserve">  </w:t>
            </w:r>
          </w:p>
        </w:tc>
        <w:tc>
          <w:tcPr>
            <w:tcW w:w="2656" w:type="dxa"/>
            <w:gridSpan w:val="2"/>
          </w:tcPr>
          <w:p w14:paraId="36E0AFC8" w14:textId="77777777" w:rsidR="00785A91" w:rsidRPr="00EB5422" w:rsidRDefault="00785A91" w:rsidP="009F4EEC">
            <w:r w:rsidRPr="00EB5422">
              <w:t xml:space="preserve">Chi nasce </w:t>
            </w:r>
            <w:r>
              <w:t>“</w:t>
            </w:r>
            <w:r w:rsidRPr="00EB5422">
              <w:t>quadrato” non può morire “tondo”</w:t>
            </w:r>
          </w:p>
        </w:tc>
        <w:tc>
          <w:tcPr>
            <w:tcW w:w="2582" w:type="dxa"/>
          </w:tcPr>
          <w:p w14:paraId="64C45575" w14:textId="77777777" w:rsidR="00785A91" w:rsidRPr="00EB5422" w:rsidRDefault="00785A91" w:rsidP="009F4EEC">
            <w:proofErr w:type="gramStart"/>
            <w:r>
              <w:t>E’</w:t>
            </w:r>
            <w:proofErr w:type="gramEnd"/>
            <w:r>
              <w:t xml:space="preserve"> il destino a determinare il futuro del singolo (!!!!)</w:t>
            </w:r>
          </w:p>
        </w:tc>
      </w:tr>
      <w:tr w:rsidR="00785A91" w:rsidRPr="00EB5422" w14:paraId="17930158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78DB7BFC" w14:textId="77777777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r w:rsidRPr="00EB5422">
              <w:t>U</w:t>
            </w:r>
            <w:r>
              <w:t xml:space="preserve"> </w:t>
            </w:r>
            <w:proofErr w:type="spellStart"/>
            <w:r w:rsidRPr="00EB5422">
              <w:t>purp</w:t>
            </w:r>
            <w:proofErr w:type="spellEnd"/>
            <w:r w:rsidRPr="00EB5422">
              <w:t xml:space="preserve"> s</w:t>
            </w:r>
            <w:r>
              <w:t>/</w:t>
            </w:r>
            <w:proofErr w:type="spellStart"/>
            <w:r w:rsidRPr="00EB5422">
              <w:t>coc</w:t>
            </w:r>
            <w:r>
              <w:t>j</w:t>
            </w:r>
            <w:proofErr w:type="spellEnd"/>
            <w:r w:rsidRPr="00EB5422">
              <w:t xml:space="preserve"> cu l’acqua </w:t>
            </w:r>
            <w:proofErr w:type="spellStart"/>
            <w:r w:rsidRPr="00EB5422">
              <w:t>soi</w:t>
            </w:r>
            <w:r>
              <w:t>j</w:t>
            </w:r>
            <w:proofErr w:type="spellEnd"/>
            <w:r w:rsidRPr="00EB5422">
              <w:t xml:space="preserve">   </w:t>
            </w:r>
          </w:p>
        </w:tc>
        <w:tc>
          <w:tcPr>
            <w:tcW w:w="2656" w:type="dxa"/>
            <w:gridSpan w:val="2"/>
          </w:tcPr>
          <w:p w14:paraId="173063B1" w14:textId="77777777" w:rsidR="00785A91" w:rsidRPr="00EB5422" w:rsidRDefault="00785A91" w:rsidP="009F4EEC">
            <w:r w:rsidRPr="00EB5422">
              <w:t>Il polipo si cucina con l’acqua che contiene</w:t>
            </w:r>
          </w:p>
        </w:tc>
        <w:tc>
          <w:tcPr>
            <w:tcW w:w="2582" w:type="dxa"/>
          </w:tcPr>
          <w:p w14:paraId="366D3B91" w14:textId="707DC5CF" w:rsidR="00785A91" w:rsidRPr="00EB5422" w:rsidRDefault="005D2E78" w:rsidP="009F4EEC">
            <w:r>
              <w:t>E’ il tempo a fare giustizia delle scelte sbagliate</w:t>
            </w:r>
          </w:p>
        </w:tc>
      </w:tr>
      <w:tr w:rsidR="00785A91" w:rsidRPr="00EB5422" w14:paraId="5B2D91EB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7DA7545F" w14:textId="2610D461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r w:rsidRPr="00EB5422">
              <w:t xml:space="preserve"> A squ</w:t>
            </w:r>
            <w:r>
              <w:t>a</w:t>
            </w:r>
            <w:r w:rsidRPr="00EB5422">
              <w:t>gli</w:t>
            </w:r>
            <w:r w:rsidR="007D3157">
              <w:t>a/</w:t>
            </w:r>
            <w:r w:rsidRPr="00EB5422">
              <w:t xml:space="preserve">t </w:t>
            </w:r>
            <w:proofErr w:type="spellStart"/>
            <w:r w:rsidRPr="00EB5422">
              <w:t>da</w:t>
            </w:r>
            <w:proofErr w:type="spellEnd"/>
            <w:r w:rsidRPr="00EB5422">
              <w:t xml:space="preserve"> </w:t>
            </w:r>
            <w:r w:rsidR="00D912E3">
              <w:t>né/</w:t>
            </w:r>
            <w:proofErr w:type="gramStart"/>
            <w:r w:rsidRPr="00EB5422">
              <w:t xml:space="preserve">v </w:t>
            </w:r>
            <w:r w:rsidR="000C028D">
              <w:t xml:space="preserve"> </w:t>
            </w:r>
            <w:r w:rsidRPr="00EB5422">
              <w:t>s</w:t>
            </w:r>
            <w:proofErr w:type="gramEnd"/>
            <w:r w:rsidR="0022453C">
              <w:t xml:space="preserve"> </w:t>
            </w:r>
            <w:proofErr w:type="spellStart"/>
            <w:r w:rsidRPr="00EB5422">
              <w:t>v</w:t>
            </w:r>
            <w:r w:rsidR="0022453C">
              <w:t>e</w:t>
            </w:r>
            <w:r w:rsidRPr="00EB5422">
              <w:t>d</w:t>
            </w:r>
            <w:proofErr w:type="spellEnd"/>
            <w:r>
              <w:t>/</w:t>
            </w:r>
            <w:r w:rsidRPr="00EB5422">
              <w:t xml:space="preserve">n i </w:t>
            </w:r>
            <w:proofErr w:type="spellStart"/>
            <w:r w:rsidRPr="00EB5422">
              <w:t>strunz</w:t>
            </w:r>
            <w:proofErr w:type="spellEnd"/>
          </w:p>
          <w:p w14:paraId="175CC4B0" w14:textId="77777777" w:rsidR="00785A91" w:rsidRPr="00EB5422" w:rsidRDefault="00785A91" w:rsidP="009F4EEC"/>
        </w:tc>
        <w:tc>
          <w:tcPr>
            <w:tcW w:w="2656" w:type="dxa"/>
            <w:gridSpan w:val="2"/>
          </w:tcPr>
          <w:p w14:paraId="5CF2574C" w14:textId="77777777" w:rsidR="00785A91" w:rsidRPr="00EB5422" w:rsidRDefault="00785A91" w:rsidP="009F4EEC">
            <w:r w:rsidRPr="00EB5422">
              <w:t xml:space="preserve">Allo sciogliersi della neve emergono le cacche </w:t>
            </w:r>
          </w:p>
        </w:tc>
        <w:tc>
          <w:tcPr>
            <w:tcW w:w="2582" w:type="dxa"/>
          </w:tcPr>
          <w:p w14:paraId="580BE3C3" w14:textId="77777777" w:rsidR="00785A91" w:rsidRPr="00EB5422" w:rsidRDefault="00785A91" w:rsidP="009F4EEC">
            <w:proofErr w:type="gramStart"/>
            <w:r>
              <w:t>E’</w:t>
            </w:r>
            <w:proofErr w:type="gramEnd"/>
            <w:r>
              <w:t xml:space="preserve"> per</w:t>
            </w:r>
            <w:r w:rsidRPr="00EB5422">
              <w:t xml:space="preserve"> chi si autoelogia: il tempo è " galantuomo", prima o poi farà conoscere le capacità reali.</w:t>
            </w:r>
          </w:p>
        </w:tc>
      </w:tr>
      <w:tr w:rsidR="00785A91" w:rsidRPr="00EB5422" w14:paraId="041B5CB2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7E43DBA7" w14:textId="163916F8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r w:rsidRPr="00EB5422">
              <w:lastRenderedPageBreak/>
              <w:t xml:space="preserve"> </w:t>
            </w:r>
            <w:proofErr w:type="spellStart"/>
            <w:r w:rsidRPr="00EB5422">
              <w:t>C</w:t>
            </w:r>
            <w:r>
              <w:t>j</w:t>
            </w:r>
            <w:proofErr w:type="spellEnd"/>
            <w:r w:rsidR="007D3157">
              <w:t xml:space="preserve"> </w:t>
            </w:r>
            <w:r w:rsidRPr="00EB5422">
              <w:t>n</w:t>
            </w:r>
            <w:r w:rsidR="007D3157">
              <w:t xml:space="preserve"> </w:t>
            </w:r>
            <w:r w:rsidRPr="00EB5422">
              <w:t xml:space="preserve">su </w:t>
            </w:r>
            <w:proofErr w:type="spellStart"/>
            <w:r w:rsidRPr="00EB5422">
              <w:t>gh</w:t>
            </w:r>
            <w:r>
              <w:t>i</w:t>
            </w:r>
            <w:r w:rsidRPr="00EB5422">
              <w:t>uorn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arret</w:t>
            </w:r>
            <w:proofErr w:type="spellEnd"/>
            <w:r w:rsidRPr="00EB5422">
              <w:t xml:space="preserve"> a </w:t>
            </w:r>
            <w:proofErr w:type="spellStart"/>
            <w:r w:rsidRPr="00EB5422">
              <w:t>Caccuviedd</w:t>
            </w:r>
            <w:proofErr w:type="spellEnd"/>
          </w:p>
          <w:p w14:paraId="0C4E9C78" w14:textId="77777777" w:rsidR="00785A91" w:rsidRPr="00EB5422" w:rsidRDefault="00785A91" w:rsidP="009F4EEC"/>
        </w:tc>
        <w:tc>
          <w:tcPr>
            <w:tcW w:w="2656" w:type="dxa"/>
            <w:gridSpan w:val="2"/>
          </w:tcPr>
          <w:p w14:paraId="3ED55261" w14:textId="77777777" w:rsidR="00785A91" w:rsidRPr="00EB5422" w:rsidRDefault="00785A91" w:rsidP="009F4EEC">
            <w:r w:rsidRPr="00EB5422">
              <w:t xml:space="preserve">Ce ne sono giorni dietro il monte </w:t>
            </w:r>
            <w:proofErr w:type="spellStart"/>
            <w:r w:rsidRPr="00EB5422">
              <w:t>Coccovello</w:t>
            </w:r>
            <w:proofErr w:type="spellEnd"/>
          </w:p>
        </w:tc>
        <w:tc>
          <w:tcPr>
            <w:tcW w:w="2582" w:type="dxa"/>
          </w:tcPr>
          <w:p w14:paraId="18C62237" w14:textId="77777777" w:rsidR="00785A91" w:rsidRPr="00EB5422" w:rsidRDefault="00785A91" w:rsidP="009F4EEC">
            <w:r w:rsidRPr="00EB5422">
              <w:t xml:space="preserve">Il Sole sorge dal lato Pelata (cima più alta di </w:t>
            </w:r>
            <w:proofErr w:type="spellStart"/>
            <w:r w:rsidRPr="00EB5422">
              <w:t>Coccovello</w:t>
            </w:r>
            <w:proofErr w:type="spellEnd"/>
            <w:r w:rsidRPr="00EB5422">
              <w:t>). La frase è un invito a non avere fretta</w:t>
            </w:r>
          </w:p>
        </w:tc>
      </w:tr>
      <w:tr w:rsidR="00785A91" w:rsidRPr="00EB5422" w14:paraId="0B9A7B17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28BFBB6F" w14:textId="77777777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proofErr w:type="spellStart"/>
            <w:r w:rsidRPr="00EB5422">
              <w:t>Com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ta</w:t>
            </w:r>
            <w:proofErr w:type="spellEnd"/>
            <w:r w:rsidRPr="00EB5422">
              <w:t xml:space="preserve"> fai </w:t>
            </w:r>
            <w:proofErr w:type="spellStart"/>
            <w:r w:rsidRPr="00EB5422">
              <w:t>ta</w:t>
            </w:r>
            <w:proofErr w:type="spellEnd"/>
            <w:r w:rsidRPr="00EB5422">
              <w:t xml:space="preserve"> magna  </w:t>
            </w:r>
          </w:p>
        </w:tc>
        <w:tc>
          <w:tcPr>
            <w:tcW w:w="2656" w:type="dxa"/>
            <w:gridSpan w:val="2"/>
          </w:tcPr>
          <w:p w14:paraId="5E864F97" w14:textId="77777777" w:rsidR="00785A91" w:rsidRPr="00EB5422" w:rsidRDefault="00785A91" w:rsidP="009F4EEC">
            <w:r w:rsidRPr="00EB5422">
              <w:t>Come la fai (un’azione) così te la mangi</w:t>
            </w:r>
          </w:p>
        </w:tc>
        <w:tc>
          <w:tcPr>
            <w:tcW w:w="2582" w:type="dxa"/>
          </w:tcPr>
          <w:p w14:paraId="61A82B85" w14:textId="77777777" w:rsidR="00785A91" w:rsidRPr="00EB5422" w:rsidRDefault="00785A91" w:rsidP="009F4EEC">
            <w:r w:rsidRPr="00EB5422">
              <w:t xml:space="preserve">Bisogna stare attenti a </w:t>
            </w:r>
            <w:r>
              <w:t>fare le proprie scelte per evitare brutte sorprese</w:t>
            </w:r>
            <w:r w:rsidRPr="00EB5422">
              <w:t xml:space="preserve"> </w:t>
            </w:r>
          </w:p>
        </w:tc>
      </w:tr>
      <w:tr w:rsidR="00785A91" w:rsidRPr="00EB5422" w14:paraId="55036682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4070D8CD" w14:textId="576DCDC1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proofErr w:type="spellStart"/>
            <w:r w:rsidRPr="00EB5422">
              <w:t>Agust</w:t>
            </w:r>
            <w:proofErr w:type="spellEnd"/>
            <w:r w:rsidRPr="00EB5422">
              <w:t xml:space="preserve"> è ca</w:t>
            </w:r>
            <w:r w:rsidR="0022453C">
              <w:t>/</w:t>
            </w:r>
            <w:r w:rsidRPr="00EB5422">
              <w:t xml:space="preserve">p i </w:t>
            </w:r>
            <w:proofErr w:type="spellStart"/>
            <w:r w:rsidRPr="00EB5422">
              <w:t>viern</w:t>
            </w:r>
            <w:proofErr w:type="spellEnd"/>
            <w:r w:rsidRPr="00EB5422">
              <w:t xml:space="preserve"> </w:t>
            </w:r>
          </w:p>
        </w:tc>
        <w:tc>
          <w:tcPr>
            <w:tcW w:w="2656" w:type="dxa"/>
            <w:gridSpan w:val="2"/>
          </w:tcPr>
          <w:p w14:paraId="443A1A32" w14:textId="77777777" w:rsidR="00785A91" w:rsidRPr="00EB5422" w:rsidRDefault="00785A91" w:rsidP="009F4EEC">
            <w:r w:rsidRPr="00EB5422">
              <w:t>Il mese di agosto è la testa dell’inverno</w:t>
            </w:r>
          </w:p>
        </w:tc>
        <w:tc>
          <w:tcPr>
            <w:tcW w:w="2582" w:type="dxa"/>
          </w:tcPr>
          <w:p w14:paraId="040BD552" w14:textId="77777777" w:rsidR="00785A91" w:rsidRPr="00EB5422" w:rsidRDefault="00785A91" w:rsidP="009F4EEC">
            <w:r w:rsidRPr="00EB5422">
              <w:t>Bisogna prepararsi all’inverno già dal mese di agosto</w:t>
            </w:r>
          </w:p>
        </w:tc>
      </w:tr>
      <w:tr w:rsidR="00785A91" w:rsidRPr="00EB5422" w14:paraId="06A10AAD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7E805A25" w14:textId="1C54DA69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>O</w:t>
            </w:r>
            <w:r w:rsidRPr="00EB5422">
              <w:t>gni c</w:t>
            </w:r>
            <w:r w:rsidR="007D3157">
              <w:t>a/</w:t>
            </w:r>
            <w:r w:rsidRPr="00EB5422">
              <w:t>s t</w:t>
            </w:r>
            <w:r w:rsidR="00EE623E">
              <w:t>e/</w:t>
            </w:r>
            <w:r w:rsidRPr="00EB5422">
              <w:t xml:space="preserve">n </w:t>
            </w:r>
            <w:proofErr w:type="spellStart"/>
            <w:r w:rsidRPr="00EB5422">
              <w:t>n</w:t>
            </w:r>
            <w:r>
              <w:t>i</w:t>
            </w:r>
            <w:r w:rsidRPr="00EB5422">
              <w:t>rm</w:t>
            </w:r>
            <w:proofErr w:type="spellEnd"/>
            <w:r>
              <w:t>/</w:t>
            </w:r>
            <w:proofErr w:type="spellStart"/>
            <w:r w:rsidRPr="00EB5422">
              <w:t>c</w:t>
            </w:r>
            <w:r>
              <w:t>j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ròtt</w:t>
            </w:r>
            <w:proofErr w:type="spellEnd"/>
          </w:p>
        </w:tc>
        <w:tc>
          <w:tcPr>
            <w:tcW w:w="2656" w:type="dxa"/>
            <w:gridSpan w:val="2"/>
          </w:tcPr>
          <w:p w14:paraId="1D0F443D" w14:textId="77777777" w:rsidR="00785A91" w:rsidRPr="00EB5422" w:rsidRDefault="00785A91" w:rsidP="009F4EEC">
            <w:r w:rsidRPr="00EB5422">
              <w:t>Ogni casa ha un embrice rotto</w:t>
            </w:r>
          </w:p>
        </w:tc>
        <w:tc>
          <w:tcPr>
            <w:tcW w:w="2582" w:type="dxa"/>
          </w:tcPr>
          <w:p w14:paraId="6DB9A94E" w14:textId="77777777" w:rsidR="00785A91" w:rsidRPr="00EB5422" w:rsidRDefault="00785A91" w:rsidP="009F4EEC">
            <w:r w:rsidRPr="00EB5422">
              <w:t>Ognuno in casa sua ha i propri guai</w:t>
            </w:r>
            <w:r>
              <w:t>:</w:t>
            </w:r>
            <w:r w:rsidRPr="00EB5422">
              <w:t xml:space="preserve"> prima di parlare di quelli degli altri, </w:t>
            </w:r>
            <w:r>
              <w:t xml:space="preserve">si </w:t>
            </w:r>
            <w:r w:rsidRPr="00EB5422">
              <w:t>pensi ai propri</w:t>
            </w:r>
          </w:p>
        </w:tc>
      </w:tr>
      <w:tr w:rsidR="00785A91" w:rsidRPr="00EB5422" w14:paraId="0545CE02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6B2353B4" w14:textId="7A1D550D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proofErr w:type="spellStart"/>
            <w:r w:rsidRPr="00EB5422">
              <w:t>Qànn</w:t>
            </w:r>
            <w:proofErr w:type="spellEnd"/>
            <w:r w:rsidRPr="00EB5422">
              <w:t xml:space="preserve"> u zi</w:t>
            </w:r>
            <w:r w:rsidR="007D3157">
              <w:t>/</w:t>
            </w:r>
            <w:r w:rsidRPr="00EB5422">
              <w:t xml:space="preserve">c </w:t>
            </w:r>
            <w:proofErr w:type="spellStart"/>
            <w:r w:rsidRPr="00EB5422">
              <w:t>p</w:t>
            </w:r>
            <w:r w:rsidR="007D3157">
              <w:t>a</w:t>
            </w:r>
            <w:r w:rsidRPr="00EB5422">
              <w:t>rl</w:t>
            </w:r>
            <w:proofErr w:type="spellEnd"/>
            <w:r w:rsidRPr="00EB5422">
              <w:t xml:space="preserve"> u </w:t>
            </w:r>
            <w:proofErr w:type="spellStart"/>
            <w:r w:rsidRPr="00EB5422">
              <w:t>gruòss</w:t>
            </w:r>
            <w:proofErr w:type="spellEnd"/>
            <w:r w:rsidRPr="00EB5422">
              <w:t xml:space="preserve"> ha già parl</w:t>
            </w:r>
            <w:r>
              <w:t>a/</w:t>
            </w:r>
            <w:r w:rsidRPr="00EB5422">
              <w:t xml:space="preserve">t  </w:t>
            </w:r>
          </w:p>
        </w:tc>
        <w:tc>
          <w:tcPr>
            <w:tcW w:w="2656" w:type="dxa"/>
            <w:gridSpan w:val="2"/>
          </w:tcPr>
          <w:p w14:paraId="454F1DD2" w14:textId="77777777" w:rsidR="00785A91" w:rsidRPr="00EB5422" w:rsidRDefault="00785A91" w:rsidP="009F4EEC">
            <w:r w:rsidRPr="00EB5422">
              <w:t>Quando un bambino dice la sua, l’adulto ha già parlato</w:t>
            </w:r>
          </w:p>
        </w:tc>
        <w:tc>
          <w:tcPr>
            <w:tcW w:w="2582" w:type="dxa"/>
          </w:tcPr>
          <w:p w14:paraId="0737DDD4" w14:textId="77777777" w:rsidR="00785A91" w:rsidRPr="00EB5422" w:rsidRDefault="00785A91" w:rsidP="009F4EEC">
            <w:proofErr w:type="gramStart"/>
            <w:r>
              <w:t>E’</w:t>
            </w:r>
            <w:proofErr w:type="gramEnd"/>
            <w:r>
              <w:t xml:space="preserve"> rivolto a chi si ritiene non abbia personalità: ripete l’opinione espressa da altri</w:t>
            </w:r>
          </w:p>
        </w:tc>
      </w:tr>
      <w:tr w:rsidR="00785A91" w:rsidRPr="00EB5422" w14:paraId="10CD7731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61FCDAD9" w14:textId="77777777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>V</w:t>
            </w:r>
            <w:r w:rsidRPr="00EB5422">
              <w:t xml:space="preserve">all a </w:t>
            </w:r>
            <w:proofErr w:type="spellStart"/>
            <w:r w:rsidRPr="00EB5422">
              <w:t>s</w:t>
            </w:r>
            <w:r>
              <w:t>u</w:t>
            </w:r>
            <w:r w:rsidRPr="00EB5422">
              <w:t>n</w:t>
            </w:r>
            <w:r>
              <w:t>à</w:t>
            </w:r>
            <w:proofErr w:type="spellEnd"/>
            <w:r w:rsidRPr="00EB5422">
              <w:t xml:space="preserve"> chi</w:t>
            </w:r>
            <w:r>
              <w:t>ù</w:t>
            </w:r>
            <w:r w:rsidRPr="00EB5422">
              <w:t xml:space="preserve"> </w:t>
            </w:r>
            <w:proofErr w:type="spellStart"/>
            <w:r w:rsidRPr="00EB5422">
              <w:t>n</w:t>
            </w:r>
            <w:r>
              <w:t>n</w:t>
            </w:r>
            <w:r w:rsidRPr="00EB5422">
              <w:t>anz</w:t>
            </w:r>
            <w:proofErr w:type="spellEnd"/>
            <w:r w:rsidRPr="00EB5422">
              <w:t xml:space="preserve"> sta </w:t>
            </w:r>
            <w:proofErr w:type="spellStart"/>
            <w:r w:rsidRPr="00EB5422">
              <w:t>cess</w:t>
            </w:r>
            <w:proofErr w:type="spellEnd"/>
          </w:p>
        </w:tc>
        <w:tc>
          <w:tcPr>
            <w:tcW w:w="2656" w:type="dxa"/>
            <w:gridSpan w:val="2"/>
          </w:tcPr>
          <w:p w14:paraId="3C64928B" w14:textId="77777777" w:rsidR="00785A91" w:rsidRPr="00EB5422" w:rsidRDefault="00785A91" w:rsidP="009F4EEC">
            <w:r w:rsidRPr="00EB5422">
              <w:t>Vai a suonarla più avanti sta merda</w:t>
            </w:r>
          </w:p>
        </w:tc>
        <w:tc>
          <w:tcPr>
            <w:tcW w:w="2582" w:type="dxa"/>
          </w:tcPr>
          <w:p w14:paraId="7956C4EB" w14:textId="77777777" w:rsidR="00785A91" w:rsidRPr="00EB5422" w:rsidRDefault="00785A91" w:rsidP="009F4EEC">
            <w:r w:rsidRPr="00EB5422">
              <w:t>Non raccontare “balle”</w:t>
            </w:r>
          </w:p>
        </w:tc>
      </w:tr>
      <w:tr w:rsidR="00785A91" w:rsidRPr="00EB5422" w14:paraId="0C2C4D50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3562442E" w14:textId="3F3FD618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r w:rsidRPr="00EB5422">
              <w:t>I guai da p</w:t>
            </w:r>
            <w:r>
              <w:t>/</w:t>
            </w:r>
            <w:proofErr w:type="spellStart"/>
            <w:r w:rsidRPr="00EB5422">
              <w:t>gna</w:t>
            </w:r>
            <w:proofErr w:type="spellEnd"/>
            <w:r>
              <w:t>/</w:t>
            </w:r>
            <w:proofErr w:type="gramStart"/>
            <w:r w:rsidRPr="00EB5422">
              <w:t>t</w:t>
            </w:r>
            <w:r w:rsidR="007D3157">
              <w:t xml:space="preserve"> </w:t>
            </w:r>
            <w:r w:rsidRPr="00EB5422">
              <w:t xml:space="preserve"> </w:t>
            </w:r>
            <w:r>
              <w:t>i</w:t>
            </w:r>
            <w:proofErr w:type="gramEnd"/>
            <w:r>
              <w:t xml:space="preserve"> </w:t>
            </w:r>
            <w:r w:rsidR="007D3157">
              <w:t xml:space="preserve"> </w:t>
            </w:r>
            <w:r w:rsidRPr="00EB5422">
              <w:t>sa</w:t>
            </w:r>
            <w:r w:rsidR="00D912E3">
              <w:t>/</w:t>
            </w:r>
            <w:r w:rsidRPr="00EB5422">
              <w:t xml:space="preserve">p a </w:t>
            </w:r>
            <w:proofErr w:type="spellStart"/>
            <w:r w:rsidRPr="00EB5422">
              <w:t>cucchia</w:t>
            </w:r>
            <w:proofErr w:type="spellEnd"/>
            <w:r>
              <w:t>/</w:t>
            </w:r>
            <w:r w:rsidRPr="00EB5422">
              <w:t xml:space="preserve">r </w:t>
            </w:r>
          </w:p>
        </w:tc>
        <w:tc>
          <w:tcPr>
            <w:tcW w:w="2656" w:type="dxa"/>
            <w:gridSpan w:val="2"/>
          </w:tcPr>
          <w:p w14:paraId="15DE6717" w14:textId="77777777" w:rsidR="00785A91" w:rsidRPr="00EB5422" w:rsidRDefault="00785A91" w:rsidP="009F4EEC">
            <w:r w:rsidRPr="00EB5422">
              <w:t>I guai della pentola li conosce il cucchiaio</w:t>
            </w:r>
          </w:p>
        </w:tc>
        <w:tc>
          <w:tcPr>
            <w:tcW w:w="2582" w:type="dxa"/>
          </w:tcPr>
          <w:p w14:paraId="102590AF" w14:textId="77777777" w:rsidR="00785A91" w:rsidRPr="00EB5422" w:rsidRDefault="00785A91" w:rsidP="009F4EEC">
            <w:r w:rsidRPr="00EB5422">
              <w:t>Non è tutto oro quello che luccica</w:t>
            </w:r>
          </w:p>
        </w:tc>
      </w:tr>
      <w:tr w:rsidR="00785A91" w:rsidRPr="00EB5422" w14:paraId="5B78F062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1A9EB155" w14:textId="47E527B4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r w:rsidRPr="00EB5422">
              <w:t xml:space="preserve">Chi </w:t>
            </w:r>
            <w:proofErr w:type="spellStart"/>
            <w:r w:rsidRPr="00EB5422">
              <w:t>sp</w:t>
            </w:r>
            <w:r w:rsidR="0022453C">
              <w:t>u</w:t>
            </w:r>
            <w:proofErr w:type="spellEnd"/>
            <w:r w:rsidR="0022453C">
              <w:t>/</w:t>
            </w:r>
            <w:proofErr w:type="gramStart"/>
            <w:r w:rsidRPr="00EB5422">
              <w:t>t  a</w:t>
            </w:r>
            <w:proofErr w:type="gramEnd"/>
            <w:r w:rsidRPr="00EB5422">
              <w:t xml:space="preserve"> l</w:t>
            </w:r>
            <w:r w:rsidR="00EE623E">
              <w:t>’a</w:t>
            </w:r>
            <w:r w:rsidRPr="00EB5422">
              <w:t>ria m</w:t>
            </w:r>
            <w:r>
              <w:t>/</w:t>
            </w:r>
            <w:proofErr w:type="spellStart"/>
            <w:r w:rsidRPr="00EB5422">
              <w:t>bàcc</w:t>
            </w:r>
            <w:r>
              <w:t>j</w:t>
            </w:r>
            <w:proofErr w:type="spellEnd"/>
            <w:r w:rsidRPr="00EB5422">
              <w:t xml:space="preserve"> n</w:t>
            </w:r>
            <w:r>
              <w:t>/</w:t>
            </w:r>
            <w:proofErr w:type="spellStart"/>
            <w:r w:rsidRPr="00EB5422">
              <w:t>g</w:t>
            </w:r>
            <w:r>
              <w:t>j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t</w:t>
            </w:r>
            <w:r w:rsidR="007D3157">
              <w:t>o</w:t>
            </w:r>
            <w:r w:rsidRPr="00EB5422">
              <w:t>rn</w:t>
            </w:r>
            <w:proofErr w:type="spellEnd"/>
            <w:r w:rsidRPr="00EB5422">
              <w:t xml:space="preserve"> </w:t>
            </w:r>
          </w:p>
        </w:tc>
        <w:tc>
          <w:tcPr>
            <w:tcW w:w="2656" w:type="dxa"/>
            <w:gridSpan w:val="2"/>
          </w:tcPr>
          <w:p w14:paraId="5505D75B" w14:textId="77777777" w:rsidR="00785A91" w:rsidRPr="00EB5422" w:rsidRDefault="00785A91" w:rsidP="009F4EEC">
            <w:r w:rsidRPr="00EB5422">
              <w:t>Chi sputa in aria non può che attendere il ritorno sul suo viso</w:t>
            </w:r>
          </w:p>
        </w:tc>
        <w:tc>
          <w:tcPr>
            <w:tcW w:w="2582" w:type="dxa"/>
          </w:tcPr>
          <w:p w14:paraId="5C2390DA" w14:textId="77777777" w:rsidR="00785A91" w:rsidRPr="00EB5422" w:rsidRDefault="00785A91" w:rsidP="009F4EEC">
            <w:r w:rsidRPr="00EB5422">
              <w:t>Chi compie azioni negative</w:t>
            </w:r>
            <w:r>
              <w:t>,</w:t>
            </w:r>
            <w:r w:rsidRPr="00EB5422">
              <w:t xml:space="preserve"> </w:t>
            </w:r>
            <w:r>
              <w:t xml:space="preserve">ne </w:t>
            </w:r>
            <w:r w:rsidRPr="00EB5422">
              <w:t>subi</w:t>
            </w:r>
            <w:r>
              <w:t>sce</w:t>
            </w:r>
            <w:r w:rsidRPr="00EB5422">
              <w:t xml:space="preserve"> le conseguenze </w:t>
            </w:r>
          </w:p>
        </w:tc>
      </w:tr>
      <w:tr w:rsidR="00785A91" w:rsidRPr="00EB5422" w14:paraId="17972F31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49AABCBD" w14:textId="1FA98F1A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proofErr w:type="spellStart"/>
            <w:r w:rsidRPr="00EB5422">
              <w:t>Cumb</w:t>
            </w:r>
            <w:r>
              <w:t>à</w:t>
            </w:r>
            <w:proofErr w:type="spellEnd"/>
            <w:r w:rsidRPr="00EB5422">
              <w:t xml:space="preserve">, </w:t>
            </w:r>
            <w:proofErr w:type="spellStart"/>
            <w:r w:rsidRPr="00EB5422">
              <w:t>assiett</w:t>
            </w:r>
            <w:proofErr w:type="spellEnd"/>
            <w:r w:rsidR="007D3157">
              <w:t>/t</w:t>
            </w:r>
            <w:r w:rsidRPr="00EB5422">
              <w:t xml:space="preserve"> qua e </w:t>
            </w:r>
            <w:proofErr w:type="spellStart"/>
            <w:r w:rsidRPr="00EB5422">
              <w:t>cunt</w:t>
            </w:r>
            <w:proofErr w:type="spellEnd"/>
            <w:r>
              <w:t>/</w:t>
            </w:r>
            <w:r w:rsidRPr="00EB5422">
              <w:t xml:space="preserve">m u </w:t>
            </w:r>
            <w:proofErr w:type="spellStart"/>
            <w:r w:rsidRPr="00EB5422">
              <w:t>fatt</w:t>
            </w:r>
            <w:proofErr w:type="spellEnd"/>
          </w:p>
          <w:p w14:paraId="36177009" w14:textId="77777777" w:rsidR="00785A91" w:rsidRPr="00EB5422" w:rsidRDefault="00785A91" w:rsidP="009F4EEC"/>
        </w:tc>
        <w:tc>
          <w:tcPr>
            <w:tcW w:w="2656" w:type="dxa"/>
            <w:gridSpan w:val="2"/>
          </w:tcPr>
          <w:p w14:paraId="3C31C6C9" w14:textId="77777777" w:rsidR="00785A91" w:rsidRPr="00EB5422" w:rsidRDefault="00785A91" w:rsidP="009F4EEC">
            <w:r w:rsidRPr="00EB5422">
              <w:t>Amico, siediti e raccontami il fatto</w:t>
            </w:r>
          </w:p>
        </w:tc>
        <w:tc>
          <w:tcPr>
            <w:tcW w:w="2582" w:type="dxa"/>
          </w:tcPr>
          <w:p w14:paraId="5CA3EBBA" w14:textId="77777777" w:rsidR="00785A91" w:rsidRPr="00EB5422" w:rsidRDefault="00785A91" w:rsidP="009F4EEC">
            <w:r w:rsidRPr="00EB5422">
              <w:t>È un invito a scambiare due parole</w:t>
            </w:r>
          </w:p>
        </w:tc>
      </w:tr>
      <w:tr w:rsidR="00785A91" w:rsidRPr="00EB5422" w14:paraId="26213B99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1DFA1E81" w14:textId="77777777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proofErr w:type="spellStart"/>
            <w:r w:rsidRPr="00EB5422">
              <w:t>S</w:t>
            </w:r>
            <w:r>
              <w:t>j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smignichei</w:t>
            </w:r>
            <w:proofErr w:type="spellEnd"/>
          </w:p>
        </w:tc>
        <w:tc>
          <w:tcPr>
            <w:tcW w:w="2656" w:type="dxa"/>
            <w:gridSpan w:val="2"/>
          </w:tcPr>
          <w:p w14:paraId="1F70FB14" w14:textId="77777777" w:rsidR="00785A91" w:rsidRPr="00EB5422" w:rsidRDefault="00785A91" w:rsidP="009F4EEC">
            <w:r w:rsidRPr="00EB5422">
              <w:t xml:space="preserve"> </w:t>
            </w:r>
            <w:r>
              <w:t>S</w:t>
            </w:r>
            <w:r w:rsidRPr="00EB5422">
              <w:t>i sbriciola</w:t>
            </w:r>
          </w:p>
        </w:tc>
        <w:tc>
          <w:tcPr>
            <w:tcW w:w="2582" w:type="dxa"/>
          </w:tcPr>
          <w:p w14:paraId="4C5CFB4B" w14:textId="77777777" w:rsidR="00785A91" w:rsidRPr="00EB5422" w:rsidRDefault="00785A91" w:rsidP="009F4EEC"/>
        </w:tc>
      </w:tr>
      <w:tr w:rsidR="00785A91" w:rsidRPr="00EB5422" w14:paraId="627B98FF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63F81DC5" w14:textId="77777777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proofErr w:type="spellStart"/>
            <w:r w:rsidRPr="00EB5422">
              <w:t>Sbronn</w:t>
            </w:r>
            <w:proofErr w:type="spellEnd"/>
            <w:r>
              <w:t>/</w:t>
            </w:r>
            <w:r w:rsidRPr="00EB5422">
              <w:t>l u gran</w:t>
            </w:r>
            <w:r>
              <w:t>/</w:t>
            </w:r>
            <w:proofErr w:type="spellStart"/>
            <w:r w:rsidRPr="00EB5422">
              <w:t>ruoss</w:t>
            </w:r>
            <w:proofErr w:type="spellEnd"/>
          </w:p>
        </w:tc>
        <w:tc>
          <w:tcPr>
            <w:tcW w:w="2656" w:type="dxa"/>
            <w:gridSpan w:val="2"/>
          </w:tcPr>
          <w:p w14:paraId="409AE974" w14:textId="77777777" w:rsidR="00785A91" w:rsidRPr="00EB5422" w:rsidRDefault="00785A91" w:rsidP="009F4EEC">
            <w:r w:rsidRPr="00EB5422">
              <w:t>Stacca i chicchi dalla spiga del granturco</w:t>
            </w:r>
          </w:p>
        </w:tc>
        <w:tc>
          <w:tcPr>
            <w:tcW w:w="2582" w:type="dxa"/>
          </w:tcPr>
          <w:p w14:paraId="11FAEDA5" w14:textId="77777777" w:rsidR="00785A91" w:rsidRPr="00EB5422" w:rsidRDefault="00785A91" w:rsidP="009F4EEC"/>
        </w:tc>
      </w:tr>
      <w:tr w:rsidR="00785A91" w:rsidRPr="00EB5422" w14:paraId="30F2BC91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3AA96879" w14:textId="6EB06055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r w:rsidRPr="00EB5422">
              <w:t xml:space="preserve">Ù </w:t>
            </w:r>
            <w:proofErr w:type="spellStart"/>
            <w:r w:rsidRPr="00EB5422">
              <w:t>supièrch</w:t>
            </w:r>
            <w:r>
              <w:t>j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ròpp</w:t>
            </w:r>
            <w:proofErr w:type="spellEnd"/>
            <w:r w:rsidRPr="00EB5422">
              <w:t xml:space="preserve"> ù </w:t>
            </w:r>
            <w:proofErr w:type="spellStart"/>
            <w:r w:rsidRPr="00EB5422">
              <w:t>cupièrch</w:t>
            </w:r>
            <w:r>
              <w:t>j</w:t>
            </w:r>
            <w:proofErr w:type="spellEnd"/>
            <w:r w:rsidRPr="00EB5422">
              <w:t xml:space="preserve"> </w:t>
            </w:r>
          </w:p>
        </w:tc>
        <w:tc>
          <w:tcPr>
            <w:tcW w:w="2656" w:type="dxa"/>
            <w:gridSpan w:val="2"/>
          </w:tcPr>
          <w:p w14:paraId="1019AAC6" w14:textId="77777777" w:rsidR="00785A91" w:rsidRPr="00EB5422" w:rsidRDefault="00785A91" w:rsidP="009F4EEC">
            <w:r w:rsidRPr="00EB5422">
              <w:t>Il troppo</w:t>
            </w:r>
            <w:r>
              <w:t xml:space="preserve"> (cibo nella pentola)</w:t>
            </w:r>
            <w:r w:rsidRPr="00EB5422">
              <w:t xml:space="preserve"> rompe il coperchio</w:t>
            </w:r>
          </w:p>
        </w:tc>
        <w:tc>
          <w:tcPr>
            <w:tcW w:w="2582" w:type="dxa"/>
          </w:tcPr>
          <w:p w14:paraId="43B925FA" w14:textId="77777777" w:rsidR="00785A91" w:rsidRPr="00EB5422" w:rsidRDefault="00785A91" w:rsidP="009F4EEC">
            <w:r w:rsidRPr="00EB5422">
              <w:t xml:space="preserve">Mai </w:t>
            </w:r>
            <w:r>
              <w:t>volere</w:t>
            </w:r>
            <w:r w:rsidRPr="00EB5422">
              <w:t xml:space="preserve"> troppo perché </w:t>
            </w:r>
            <w:r>
              <w:t>può succedere che si perda tutto</w:t>
            </w:r>
          </w:p>
        </w:tc>
      </w:tr>
      <w:tr w:rsidR="00785A91" w:rsidRPr="00EB5422" w14:paraId="314EDE96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6B38CADC" w14:textId="29AA9F63" w:rsidR="00785A91" w:rsidRDefault="0022453C" w:rsidP="009F4EEC">
            <w:pPr>
              <w:pStyle w:val="Paragrafoelenco"/>
              <w:numPr>
                <w:ilvl w:val="0"/>
                <w:numId w:val="2"/>
              </w:numPr>
            </w:pPr>
            <w:r>
              <w:t>U</w:t>
            </w:r>
            <w:r w:rsidR="00785A91" w:rsidRPr="00EB5422">
              <w:t xml:space="preserve"> v</w:t>
            </w:r>
            <w:r w:rsidR="00C13682">
              <w:t>o</w:t>
            </w:r>
            <w:r w:rsidR="00785A91" w:rsidRPr="00EB5422">
              <w:t xml:space="preserve">i </w:t>
            </w:r>
            <w:proofErr w:type="spellStart"/>
            <w:proofErr w:type="gramStart"/>
            <w:r w:rsidR="00785A91" w:rsidRPr="00EB5422">
              <w:t>chiàm</w:t>
            </w:r>
            <w:r w:rsidR="00785A91">
              <w:t>m</w:t>
            </w:r>
            <w:proofErr w:type="spellEnd"/>
            <w:r w:rsidR="00785A91" w:rsidRPr="00EB5422">
              <w:t xml:space="preserve">  </w:t>
            </w:r>
            <w:proofErr w:type="spellStart"/>
            <w:r w:rsidR="00785A91" w:rsidRPr="00EB5422">
              <w:t>curn</w:t>
            </w:r>
            <w:r w:rsidR="00693B97">
              <w:t>ù</w:t>
            </w:r>
            <w:proofErr w:type="spellEnd"/>
            <w:proofErr w:type="gramEnd"/>
            <w:r w:rsidR="00785A91">
              <w:t>/</w:t>
            </w:r>
            <w:r w:rsidR="00785A91" w:rsidRPr="00EB5422">
              <w:t>t</w:t>
            </w:r>
          </w:p>
          <w:p w14:paraId="7CCB3EFF" w14:textId="6A17BF78" w:rsidR="00785A91" w:rsidRPr="00EB5422" w:rsidRDefault="007D3157" w:rsidP="009F4EEC">
            <w:pPr>
              <w:pStyle w:val="Paragrafoelenco"/>
            </w:pPr>
            <w:r>
              <w:t xml:space="preserve">u </w:t>
            </w:r>
            <w:proofErr w:type="spellStart"/>
            <w:r w:rsidR="00785A91" w:rsidRPr="00EB5422">
              <w:t>ciùcc</w:t>
            </w:r>
            <w:r w:rsidR="00785A91">
              <w:t>j</w:t>
            </w:r>
            <w:proofErr w:type="spellEnd"/>
            <w:r w:rsidR="00785A91" w:rsidRPr="00EB5422">
              <w:t xml:space="preserve"> </w:t>
            </w:r>
          </w:p>
        </w:tc>
        <w:tc>
          <w:tcPr>
            <w:tcW w:w="2656" w:type="dxa"/>
            <w:gridSpan w:val="2"/>
          </w:tcPr>
          <w:p w14:paraId="1C3CBE31" w14:textId="77777777" w:rsidR="00785A91" w:rsidRPr="00EB5422" w:rsidRDefault="00785A91" w:rsidP="009F4EEC">
            <w:r w:rsidRPr="00EB5422">
              <w:t>Il bue chiama cornuto l’asino.</w:t>
            </w:r>
          </w:p>
        </w:tc>
        <w:tc>
          <w:tcPr>
            <w:tcW w:w="2582" w:type="dxa"/>
          </w:tcPr>
          <w:p w14:paraId="61591386" w14:textId="77777777" w:rsidR="00785A91" w:rsidRPr="00EB5422" w:rsidRDefault="00785A91" w:rsidP="009F4EEC">
            <w:proofErr w:type="gramStart"/>
            <w:r>
              <w:t>E’</w:t>
            </w:r>
            <w:proofErr w:type="gramEnd"/>
            <w:r>
              <w:t xml:space="preserve"> rivolto a chi vede i difetti altrui e non i suoi</w:t>
            </w:r>
          </w:p>
        </w:tc>
      </w:tr>
      <w:tr w:rsidR="00785A91" w:rsidRPr="00EB5422" w14:paraId="26BEEEEE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39BDF157" w14:textId="432AB4EC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proofErr w:type="spellStart"/>
            <w:r w:rsidRPr="00EB5422">
              <w:t>L</w:t>
            </w:r>
            <w:r w:rsidR="007D3157">
              <w:t>e</w:t>
            </w:r>
            <w:r w:rsidRPr="00EB5422">
              <w:t>gn</w:t>
            </w:r>
            <w:proofErr w:type="spellEnd"/>
            <w:r w:rsidRPr="00EB5422">
              <w:t xml:space="preserve"> d fi</w:t>
            </w:r>
            <w:r w:rsidR="0022453C">
              <w:t>/</w:t>
            </w:r>
            <w:r w:rsidRPr="00EB5422">
              <w:t xml:space="preserve">c, </w:t>
            </w:r>
            <w:proofErr w:type="spellStart"/>
            <w:r w:rsidRPr="00EB5422">
              <w:t>v</w:t>
            </w:r>
            <w:r w:rsidR="007D3157">
              <w:t>o</w:t>
            </w:r>
            <w:r w:rsidRPr="00EB5422">
              <w:t>tt</w:t>
            </w:r>
            <w:proofErr w:type="spellEnd"/>
            <w:r w:rsidR="007D3157">
              <w:t xml:space="preserve"> </w:t>
            </w:r>
            <w:r w:rsidRPr="00EB5422">
              <w:t>d</w:t>
            </w:r>
            <w:r w:rsidR="007D3157">
              <w:t>’</w:t>
            </w:r>
            <w:proofErr w:type="spellStart"/>
            <w:r w:rsidR="007D3157">
              <w:t>a</w:t>
            </w:r>
            <w:r w:rsidRPr="00EB5422">
              <w:t>c</w:t>
            </w:r>
            <w:r w:rsidR="00693B97">
              <w:t>ì</w:t>
            </w:r>
            <w:proofErr w:type="spellEnd"/>
            <w:r w:rsidR="007D3157">
              <w:t>/</w:t>
            </w:r>
            <w:r w:rsidRPr="00EB5422">
              <w:t xml:space="preserve">t e </w:t>
            </w:r>
            <w:proofErr w:type="spellStart"/>
            <w:r w:rsidRPr="00EB5422">
              <w:t>màl</w:t>
            </w:r>
            <w:r>
              <w:t>u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mar</w:t>
            </w:r>
            <w:r w:rsidR="00693B97">
              <w:t>ì</w:t>
            </w:r>
            <w:proofErr w:type="spellEnd"/>
            <w:r w:rsidR="007D3157">
              <w:t>/</w:t>
            </w:r>
            <w:proofErr w:type="gramStart"/>
            <w:r w:rsidRPr="00EB5422">
              <w:t xml:space="preserve">t  </w:t>
            </w:r>
            <w:proofErr w:type="spellStart"/>
            <w:r w:rsidRPr="00EB5422">
              <w:t>nù</w:t>
            </w:r>
            <w:proofErr w:type="spellEnd"/>
            <w:proofErr w:type="gramEnd"/>
            <w:r w:rsidRPr="00EB5422">
              <w:t xml:space="preserve"> </w:t>
            </w:r>
            <w:proofErr w:type="spellStart"/>
            <w:r w:rsidRPr="00EB5422">
              <w:t>scògn</w:t>
            </w:r>
            <w:proofErr w:type="spellEnd"/>
            <w:r>
              <w:t>/</w:t>
            </w:r>
            <w:r w:rsidRPr="00EB5422">
              <w:t xml:space="preserve">n mai </w:t>
            </w:r>
          </w:p>
        </w:tc>
        <w:tc>
          <w:tcPr>
            <w:tcW w:w="2656" w:type="dxa"/>
            <w:gridSpan w:val="2"/>
          </w:tcPr>
          <w:p w14:paraId="46E07012" w14:textId="77777777" w:rsidR="00785A91" w:rsidRPr="00EB5422" w:rsidRDefault="00785A91" w:rsidP="009F4EEC">
            <w:r w:rsidRPr="00EB5422">
              <w:t>Legna di fico, botti di aceto e cattivi mariti non finiscono mai</w:t>
            </w:r>
          </w:p>
        </w:tc>
        <w:tc>
          <w:tcPr>
            <w:tcW w:w="2582" w:type="dxa"/>
          </w:tcPr>
          <w:p w14:paraId="2B3837BC" w14:textId="77777777" w:rsidR="00785A91" w:rsidRPr="00EB5422" w:rsidRDefault="00785A91" w:rsidP="009F4EEC">
            <w:r>
              <w:t>Non mancano mai persone che arrecano danno agli altri</w:t>
            </w:r>
            <w:r w:rsidRPr="00EB5422">
              <w:t xml:space="preserve"> </w:t>
            </w:r>
          </w:p>
        </w:tc>
      </w:tr>
      <w:tr w:rsidR="00785A91" w:rsidRPr="00EB5422" w14:paraId="4EECE29B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05E0ECD1" w14:textId="77777777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r w:rsidRPr="00EB5422">
              <w:t>D</w:t>
            </w:r>
            <w:r>
              <w:t>/</w:t>
            </w:r>
            <w:proofErr w:type="spellStart"/>
            <w:r w:rsidRPr="00EB5422">
              <w:t>cett</w:t>
            </w:r>
            <w:proofErr w:type="spellEnd"/>
            <w:r w:rsidRPr="00EB5422">
              <w:t xml:space="preserve"> u </w:t>
            </w:r>
            <w:proofErr w:type="spellStart"/>
            <w:r w:rsidRPr="00EB5422">
              <w:t>puorc</w:t>
            </w:r>
            <w:proofErr w:type="spellEnd"/>
            <w:r w:rsidRPr="00EB5422">
              <w:t>:"</w:t>
            </w:r>
            <w:proofErr w:type="spellStart"/>
            <w:r w:rsidRPr="00EB5422">
              <w:t>mantnimm</w:t>
            </w:r>
            <w:proofErr w:type="spellEnd"/>
            <w:r>
              <w:t>/n</w:t>
            </w:r>
            <w:r w:rsidRPr="00EB5422">
              <w:t xml:space="preserve"> </w:t>
            </w:r>
            <w:proofErr w:type="spellStart"/>
            <w:r w:rsidRPr="00EB5422">
              <w:t>nitt</w:t>
            </w:r>
            <w:proofErr w:type="spellEnd"/>
            <w:r>
              <w:t>”</w:t>
            </w:r>
          </w:p>
        </w:tc>
        <w:tc>
          <w:tcPr>
            <w:tcW w:w="2656" w:type="dxa"/>
            <w:gridSpan w:val="2"/>
          </w:tcPr>
          <w:p w14:paraId="20E9C4ED" w14:textId="77777777" w:rsidR="00785A91" w:rsidRPr="00EB5422" w:rsidRDefault="00785A91" w:rsidP="009F4EEC">
            <w:r w:rsidRPr="00EB5422">
              <w:t xml:space="preserve">Disse il maiale: </w:t>
            </w:r>
            <w:r>
              <w:t>“</w:t>
            </w:r>
            <w:r w:rsidRPr="00EB5422">
              <w:t>manteniamoci puliti</w:t>
            </w:r>
            <w:r>
              <w:t>”</w:t>
            </w:r>
          </w:p>
        </w:tc>
        <w:tc>
          <w:tcPr>
            <w:tcW w:w="2582" w:type="dxa"/>
          </w:tcPr>
          <w:p w14:paraId="43347803" w14:textId="77777777" w:rsidR="00785A91" w:rsidRPr="00EB5422" w:rsidRDefault="00785A91" w:rsidP="009F4EEC">
            <w:r w:rsidRPr="00EB5422">
              <w:t>Senti chi parla</w:t>
            </w:r>
          </w:p>
        </w:tc>
      </w:tr>
      <w:tr w:rsidR="00785A91" w:rsidRPr="00EB5422" w14:paraId="7722A24D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70BE3424" w14:textId="34AC1786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proofErr w:type="spellStart"/>
            <w:r w:rsidRPr="00EB5422">
              <w:t>Quànn</w:t>
            </w:r>
            <w:proofErr w:type="spellEnd"/>
            <w:r w:rsidRPr="00EB5422">
              <w:t xml:space="preserve"> u </w:t>
            </w:r>
            <w:proofErr w:type="spellStart"/>
            <w:r w:rsidRPr="00EB5422">
              <w:t>mi</w:t>
            </w:r>
            <w:r w:rsidR="009A0A73">
              <w:t>e</w:t>
            </w:r>
            <w:r w:rsidRPr="00EB5422">
              <w:t>d</w:t>
            </w:r>
            <w:proofErr w:type="spellEnd"/>
            <w:r>
              <w:t>/</w:t>
            </w:r>
            <w:r w:rsidRPr="00EB5422">
              <w:t xml:space="preserve">c studia, </w:t>
            </w:r>
            <w:r w:rsidR="009A0A73">
              <w:t>u</w:t>
            </w:r>
            <w:r w:rsidRPr="00EB5422">
              <w:t xml:space="preserve"> </w:t>
            </w:r>
            <w:proofErr w:type="spellStart"/>
            <w:r w:rsidRPr="00EB5422">
              <w:t>mal</w:t>
            </w:r>
            <w:r w:rsidR="00693B97">
              <w:t>à</w:t>
            </w:r>
            <w:proofErr w:type="spellEnd"/>
            <w:r>
              <w:t>/</w:t>
            </w:r>
            <w:r w:rsidRPr="00EB5422">
              <w:t xml:space="preserve">t è </w:t>
            </w:r>
            <w:proofErr w:type="spellStart"/>
            <w:r w:rsidRPr="00EB5422">
              <w:t>mu</w:t>
            </w:r>
            <w:r>
              <w:t>o</w:t>
            </w:r>
            <w:r w:rsidRPr="00EB5422">
              <w:t>rt</w:t>
            </w:r>
            <w:proofErr w:type="spellEnd"/>
            <w:r w:rsidRPr="00EB5422">
              <w:t xml:space="preserve"> </w:t>
            </w:r>
          </w:p>
        </w:tc>
        <w:tc>
          <w:tcPr>
            <w:tcW w:w="2656" w:type="dxa"/>
            <w:gridSpan w:val="2"/>
          </w:tcPr>
          <w:p w14:paraId="4BE32F21" w14:textId="77777777" w:rsidR="00785A91" w:rsidRPr="00EB5422" w:rsidRDefault="00785A91" w:rsidP="009F4EEC">
            <w:r w:rsidRPr="00EB5422">
              <w:t>Quando il medico studia, il malato è morto</w:t>
            </w:r>
          </w:p>
        </w:tc>
        <w:tc>
          <w:tcPr>
            <w:tcW w:w="2582" w:type="dxa"/>
          </w:tcPr>
          <w:p w14:paraId="6593EE1C" w14:textId="77777777" w:rsidR="00785A91" w:rsidRPr="00EB5422" w:rsidRDefault="00785A91" w:rsidP="009F4EEC">
            <w:r w:rsidRPr="00EB5422">
              <w:t xml:space="preserve">Chi </w:t>
            </w:r>
            <w:r>
              <w:t>riflette troppo sul da farsi, rischia di decidere quando la situazione è ormai precipitata</w:t>
            </w:r>
          </w:p>
        </w:tc>
      </w:tr>
      <w:tr w:rsidR="00785A91" w:rsidRPr="00EB5422" w14:paraId="08497ABD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06B96707" w14:textId="6623376C" w:rsidR="00785A91" w:rsidRDefault="00785A91" w:rsidP="009F4EEC">
            <w:pPr>
              <w:pStyle w:val="Paragrafoelenco"/>
              <w:numPr>
                <w:ilvl w:val="0"/>
                <w:numId w:val="2"/>
              </w:numPr>
            </w:pPr>
            <w:r w:rsidRPr="00EB5422">
              <w:t xml:space="preserve">U </w:t>
            </w:r>
            <w:proofErr w:type="spellStart"/>
            <w:r w:rsidRPr="00EB5422">
              <w:t>g</w:t>
            </w:r>
            <w:r w:rsidR="009A0A73">
              <w:t>a</w:t>
            </w:r>
            <w:r w:rsidRPr="00EB5422">
              <w:t>tt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abitu</w:t>
            </w:r>
            <w:r w:rsidR="00D912E3">
              <w:t>à</w:t>
            </w:r>
            <w:proofErr w:type="spellEnd"/>
            <w:r>
              <w:t>/</w:t>
            </w:r>
            <w:r w:rsidRPr="00EB5422">
              <w:t xml:space="preserve">t u </w:t>
            </w:r>
            <w:proofErr w:type="spellStart"/>
            <w:r w:rsidRPr="00EB5422">
              <w:t>luc</w:t>
            </w:r>
            <w:r w:rsidR="009A0A73">
              <w:t>i</w:t>
            </w:r>
            <w:r w:rsidRPr="00EB5422">
              <w:t>gn</w:t>
            </w:r>
            <w:proofErr w:type="spellEnd"/>
            <w:r>
              <w:t>/</w:t>
            </w:r>
            <w:r w:rsidRPr="00EB5422">
              <w:t xml:space="preserve">l </w:t>
            </w:r>
            <w:proofErr w:type="spellStart"/>
            <w:r w:rsidRPr="00EB5422">
              <w:t>nù</w:t>
            </w:r>
            <w:proofErr w:type="spellEnd"/>
            <w:r w:rsidRPr="00EB5422">
              <w:t xml:space="preserve"> t</w:t>
            </w:r>
            <w:r w:rsidR="00C13682">
              <w:t>e/</w:t>
            </w:r>
            <w:r w:rsidRPr="00EB5422">
              <w:t xml:space="preserve">n </w:t>
            </w:r>
            <w:proofErr w:type="spellStart"/>
            <w:r w:rsidRPr="00EB5422">
              <w:t>pa</w:t>
            </w:r>
            <w:r w:rsidR="00693B97">
              <w:t>ù</w:t>
            </w:r>
            <w:proofErr w:type="spellEnd"/>
            <w:r>
              <w:t>/</w:t>
            </w:r>
            <w:r w:rsidRPr="00EB5422">
              <w:t>r ca s</w:t>
            </w:r>
            <w:r w:rsidR="007D3157">
              <w:t xml:space="preserve"> </w:t>
            </w:r>
            <w:proofErr w:type="spellStart"/>
            <w:r w:rsidRPr="00EB5422">
              <w:t>coc</w:t>
            </w:r>
            <w:r>
              <w:t>j</w:t>
            </w:r>
            <w:proofErr w:type="spellEnd"/>
            <w:r>
              <w:br/>
            </w:r>
            <w:r w:rsidRPr="00EB5422">
              <w:t xml:space="preserve"> l</w:t>
            </w:r>
            <w:r>
              <w:t>’</w:t>
            </w:r>
            <w:proofErr w:type="spellStart"/>
            <w:r>
              <w:t>o</w:t>
            </w:r>
            <w:r w:rsidRPr="00EB5422">
              <w:t>gn</w:t>
            </w:r>
            <w:proofErr w:type="spellEnd"/>
            <w:r w:rsidRPr="00EB5422">
              <w:t xml:space="preserve">  </w:t>
            </w:r>
          </w:p>
          <w:p w14:paraId="11B21F2F" w14:textId="77777777" w:rsidR="00785A91" w:rsidRPr="00EB5422" w:rsidRDefault="00785A91" w:rsidP="009F4EEC">
            <w:pPr>
              <w:pStyle w:val="Paragrafoelenco"/>
            </w:pPr>
          </w:p>
        </w:tc>
        <w:tc>
          <w:tcPr>
            <w:tcW w:w="2656" w:type="dxa"/>
            <w:gridSpan w:val="2"/>
          </w:tcPr>
          <w:p w14:paraId="796304EB" w14:textId="77777777" w:rsidR="00785A91" w:rsidRPr="00EB5422" w:rsidRDefault="00785A91" w:rsidP="009F4EEC">
            <w:r w:rsidRPr="00EB5422">
              <w:t>Il gatto abituato a star vicino alla luce di una lampada ad olio, non ha paura di scottarsi le unghie</w:t>
            </w:r>
          </w:p>
        </w:tc>
        <w:tc>
          <w:tcPr>
            <w:tcW w:w="2582" w:type="dxa"/>
          </w:tcPr>
          <w:p w14:paraId="66C0AA13" w14:textId="77777777" w:rsidR="00785A91" w:rsidRPr="00EB5422" w:rsidRDefault="00785A91" w:rsidP="009F4EEC">
            <w:r w:rsidRPr="00EB5422">
              <w:t xml:space="preserve">Chi è abituato </w:t>
            </w:r>
            <w:r>
              <w:t>ad affrontare situazioni difficili, non teme di affrontarne di nuove</w:t>
            </w:r>
          </w:p>
        </w:tc>
      </w:tr>
      <w:tr w:rsidR="00785A91" w:rsidRPr="00EB5422" w14:paraId="4B485D56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05F6645A" w14:textId="05F747A7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proofErr w:type="spellStart"/>
            <w:r w:rsidRPr="00EB5422">
              <w:t>S</w:t>
            </w:r>
            <w:r>
              <w:t>j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pò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cangià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pa</w:t>
            </w:r>
            <w:r w:rsidR="00D912E3">
              <w:t>ì</w:t>
            </w:r>
            <w:proofErr w:type="spellEnd"/>
            <w:r w:rsidR="007D3157">
              <w:t>/</w:t>
            </w:r>
            <w:r w:rsidRPr="00EB5422">
              <w:t xml:space="preserve">s ma </w:t>
            </w:r>
            <w:proofErr w:type="spellStart"/>
            <w:r w:rsidRPr="00EB5422">
              <w:t>nò</w:t>
            </w:r>
            <w:proofErr w:type="spellEnd"/>
            <w:r w:rsidRPr="00EB5422">
              <w:t xml:space="preserve"> a t</w:t>
            </w:r>
            <w:r w:rsidR="007D3157">
              <w:t>e</w:t>
            </w:r>
            <w:r w:rsidRPr="00EB5422">
              <w:t xml:space="preserve">st </w:t>
            </w:r>
          </w:p>
        </w:tc>
        <w:tc>
          <w:tcPr>
            <w:tcW w:w="2656" w:type="dxa"/>
            <w:gridSpan w:val="2"/>
          </w:tcPr>
          <w:p w14:paraId="5874934E" w14:textId="77777777" w:rsidR="00785A91" w:rsidRPr="00EB5422" w:rsidRDefault="00785A91" w:rsidP="009F4EEC">
            <w:r w:rsidRPr="00EB5422">
              <w:t>Si può cambiare paese ma non testa</w:t>
            </w:r>
          </w:p>
        </w:tc>
        <w:tc>
          <w:tcPr>
            <w:tcW w:w="2582" w:type="dxa"/>
          </w:tcPr>
          <w:p w14:paraId="0B440389" w14:textId="77777777" w:rsidR="00785A91" w:rsidRPr="00EB5422" w:rsidRDefault="00785A91" w:rsidP="009F4EEC">
            <w:r>
              <w:t>La mentalità non è legata al cambio di residenza</w:t>
            </w:r>
          </w:p>
        </w:tc>
      </w:tr>
      <w:tr w:rsidR="00785A91" w:rsidRPr="00EB5422" w14:paraId="53D34FBE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3231796B" w14:textId="77777777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proofErr w:type="spellStart"/>
            <w:r w:rsidRPr="00EB5422">
              <w:lastRenderedPageBreak/>
              <w:t>Mbucar</w:t>
            </w:r>
            <w:proofErr w:type="spellEnd"/>
            <w:r w:rsidRPr="00EB5422">
              <w:t xml:space="preserve"> i </w:t>
            </w:r>
            <w:proofErr w:type="spellStart"/>
            <w:r w:rsidRPr="00EB5422">
              <w:t>chiapp</w:t>
            </w:r>
            <w:proofErr w:type="spellEnd"/>
          </w:p>
        </w:tc>
        <w:tc>
          <w:tcPr>
            <w:tcW w:w="2656" w:type="dxa"/>
            <w:gridSpan w:val="2"/>
          </w:tcPr>
          <w:p w14:paraId="2F0BDB28" w14:textId="77777777" w:rsidR="00785A91" w:rsidRPr="00EB5422" w:rsidRDefault="00785A91" w:rsidP="009F4EEC">
            <w:r w:rsidRPr="00EB5422">
              <w:t>Riscaldare i sedili di pietra</w:t>
            </w:r>
          </w:p>
        </w:tc>
        <w:tc>
          <w:tcPr>
            <w:tcW w:w="2582" w:type="dxa"/>
          </w:tcPr>
          <w:p w14:paraId="74E36CD6" w14:textId="77777777" w:rsidR="00785A91" w:rsidRPr="00EB5422" w:rsidRDefault="00785A91" w:rsidP="009F4EEC">
            <w:r w:rsidRPr="00EB5422">
              <w:t>Non fare niente rimanendo seduti a lungo</w:t>
            </w:r>
          </w:p>
        </w:tc>
      </w:tr>
      <w:tr w:rsidR="00785A91" w:rsidRPr="00EB5422" w14:paraId="1DD99012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6CA70B8E" w14:textId="77777777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proofErr w:type="spellStart"/>
            <w:r w:rsidRPr="00EB5422">
              <w:t>Femmena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scerp</w:t>
            </w:r>
            <w:proofErr w:type="spellEnd"/>
          </w:p>
        </w:tc>
        <w:tc>
          <w:tcPr>
            <w:tcW w:w="2656" w:type="dxa"/>
            <w:gridSpan w:val="2"/>
          </w:tcPr>
          <w:p w14:paraId="5F733720" w14:textId="77777777" w:rsidR="00785A91" w:rsidRPr="00EB5422" w:rsidRDefault="00785A91" w:rsidP="009F4EEC">
            <w:r w:rsidRPr="00EB5422">
              <w:t>Donna col seno piatto</w:t>
            </w:r>
          </w:p>
        </w:tc>
        <w:tc>
          <w:tcPr>
            <w:tcW w:w="2582" w:type="dxa"/>
          </w:tcPr>
          <w:p w14:paraId="6216C03B" w14:textId="77777777" w:rsidR="00785A91" w:rsidRPr="00EB5422" w:rsidRDefault="00785A91" w:rsidP="009F4EEC"/>
        </w:tc>
      </w:tr>
      <w:tr w:rsidR="00785A91" w:rsidRPr="00EB5422" w14:paraId="7B66B780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3E78C6F3" w14:textId="77777777" w:rsidR="00785A91" w:rsidRPr="00EB5422" w:rsidRDefault="00785A91" w:rsidP="009F4EEC"/>
        </w:tc>
        <w:tc>
          <w:tcPr>
            <w:tcW w:w="2656" w:type="dxa"/>
            <w:gridSpan w:val="2"/>
          </w:tcPr>
          <w:p w14:paraId="3A752BE6" w14:textId="77777777" w:rsidR="00785A91" w:rsidRPr="00EB5422" w:rsidRDefault="00785A91" w:rsidP="009F4EEC"/>
        </w:tc>
        <w:tc>
          <w:tcPr>
            <w:tcW w:w="2582" w:type="dxa"/>
          </w:tcPr>
          <w:p w14:paraId="3C21E54E" w14:textId="77777777" w:rsidR="00785A91" w:rsidRPr="00EB5422" w:rsidRDefault="00785A91" w:rsidP="009F4EEC"/>
        </w:tc>
      </w:tr>
      <w:tr w:rsidR="00785A91" w:rsidRPr="00EB5422" w14:paraId="41E8916A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2E9AA55C" w14:textId="0ED922E7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proofErr w:type="spellStart"/>
            <w:r w:rsidRPr="00EB5422">
              <w:t>Truzzulabanco</w:t>
            </w:r>
            <w:proofErr w:type="spellEnd"/>
            <w:r w:rsidR="007D3157">
              <w:t>/</w:t>
            </w:r>
            <w:r w:rsidRPr="00EB5422">
              <w:t>n</w:t>
            </w:r>
          </w:p>
        </w:tc>
        <w:tc>
          <w:tcPr>
            <w:tcW w:w="5238" w:type="dxa"/>
            <w:gridSpan w:val="3"/>
          </w:tcPr>
          <w:p w14:paraId="7DC677A3" w14:textId="77777777" w:rsidR="00785A91" w:rsidRPr="00EB5422" w:rsidRDefault="00785A91" w:rsidP="009F4EEC">
            <w:r>
              <w:t>Nome di g</w:t>
            </w:r>
            <w:r w:rsidRPr="00EB5422">
              <w:t>enere</w:t>
            </w:r>
            <w:r>
              <w:t xml:space="preserve"> </w:t>
            </w:r>
            <w:r w:rsidRPr="00EB5422">
              <w:t>alimentar</w:t>
            </w:r>
            <w:r>
              <w:t>e inesistente</w:t>
            </w:r>
            <w:r w:rsidRPr="00EB5422">
              <w:t xml:space="preserve">, ma usato scherzosamente per invitare i bambini ad acquistarlo </w:t>
            </w:r>
          </w:p>
        </w:tc>
      </w:tr>
      <w:tr w:rsidR="00785A91" w:rsidRPr="00EB5422" w14:paraId="630694C5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121F6A40" w14:textId="019A056C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r w:rsidRPr="00EB5422">
              <w:t xml:space="preserve">M </w:t>
            </w:r>
            <w:proofErr w:type="spellStart"/>
            <w:r w:rsidRPr="00EB5422">
              <w:t>p</w:t>
            </w:r>
            <w:r w:rsidR="00D912E3">
              <w:t>a</w:t>
            </w:r>
            <w:proofErr w:type="spellEnd"/>
            <w:r w:rsidR="00D912E3">
              <w:t>/</w:t>
            </w:r>
            <w:r w:rsidRPr="00EB5422">
              <w:t>r</w:t>
            </w:r>
            <w:r>
              <w:t xml:space="preserve"> </w:t>
            </w:r>
            <w:proofErr w:type="spellStart"/>
            <w:r w:rsidRPr="00EB5422">
              <w:t>còm</w:t>
            </w:r>
            <w:proofErr w:type="spellEnd"/>
            <w:r w:rsidRPr="00EB5422">
              <w:t xml:space="preserve"> </w:t>
            </w:r>
            <w:r w:rsidR="000C028D">
              <w:t>u</w:t>
            </w:r>
            <w:r w:rsidRPr="00EB5422">
              <w:t xml:space="preserve"> </w:t>
            </w:r>
            <w:proofErr w:type="spellStart"/>
            <w:r w:rsidRPr="00EB5422">
              <w:t>ciùcc</w:t>
            </w:r>
            <w:r>
              <w:t>j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miènz</w:t>
            </w:r>
            <w:proofErr w:type="spellEnd"/>
            <w:r w:rsidRPr="00EB5422">
              <w:t xml:space="preserve"> i su</w:t>
            </w:r>
            <w:r w:rsidR="007D3157">
              <w:t>o/</w:t>
            </w:r>
            <w:r w:rsidRPr="00EB5422">
              <w:t xml:space="preserve">n </w:t>
            </w:r>
          </w:p>
        </w:tc>
        <w:tc>
          <w:tcPr>
            <w:tcW w:w="2656" w:type="dxa"/>
            <w:gridSpan w:val="2"/>
          </w:tcPr>
          <w:p w14:paraId="5A3BCB73" w14:textId="77777777" w:rsidR="00785A91" w:rsidRPr="00EB5422" w:rsidRDefault="00785A91" w:rsidP="009F4EEC">
            <w:r w:rsidRPr="00EB5422">
              <w:t>Sembri un asino immerso in una grande confusione di suoni</w:t>
            </w:r>
          </w:p>
        </w:tc>
        <w:tc>
          <w:tcPr>
            <w:tcW w:w="2582" w:type="dxa"/>
          </w:tcPr>
          <w:p w14:paraId="42F8EF71" w14:textId="77777777" w:rsidR="00785A91" w:rsidRPr="00EB5422" w:rsidRDefault="00785A91" w:rsidP="009F4EEC">
            <w:proofErr w:type="gramStart"/>
            <w:r>
              <w:t>E’</w:t>
            </w:r>
            <w:proofErr w:type="gramEnd"/>
            <w:r>
              <w:t xml:space="preserve"> per chi cerca invano di comprendere cosa si stia dicendo nel corso di una riunione</w:t>
            </w:r>
          </w:p>
        </w:tc>
      </w:tr>
      <w:tr w:rsidR="00785A91" w:rsidRPr="00EB5422" w14:paraId="7A4263C8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0E8637CA" w14:textId="73E9D144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proofErr w:type="spellStart"/>
            <w:r w:rsidRPr="00EB5422">
              <w:t>Ciucc</w:t>
            </w:r>
            <w:r>
              <w:t>j</w:t>
            </w:r>
            <w:proofErr w:type="spellEnd"/>
            <w:r w:rsidRPr="00EB5422">
              <w:t xml:space="preserve"> a </w:t>
            </w:r>
            <w:proofErr w:type="spellStart"/>
            <w:r w:rsidRPr="00EB5422">
              <w:t>cap</w:t>
            </w:r>
            <w:r w:rsidR="009A0A73">
              <w:t>é</w:t>
            </w:r>
            <w:proofErr w:type="spellEnd"/>
            <w:r>
              <w:t>/</w:t>
            </w:r>
            <w:r w:rsidRPr="00EB5422">
              <w:t xml:space="preserve">z </w:t>
            </w:r>
            <w:proofErr w:type="spellStart"/>
            <w:r w:rsidRPr="00EB5422">
              <w:t>add</w:t>
            </w:r>
            <w:r w:rsidR="007D3157">
              <w:t>u</w:t>
            </w:r>
            <w:proofErr w:type="spellEnd"/>
            <w:r w:rsidR="007D3157">
              <w:t>/</w:t>
            </w:r>
            <w:r w:rsidRPr="00EB5422">
              <w:t xml:space="preserve">v u </w:t>
            </w:r>
            <w:proofErr w:type="spellStart"/>
            <w:r w:rsidRPr="00EB5422">
              <w:t>tì</w:t>
            </w:r>
            <w:proofErr w:type="spellEnd"/>
            <w:r w:rsidR="00D912E3">
              <w:t>/</w:t>
            </w:r>
            <w:r w:rsidRPr="00EB5422">
              <w:t xml:space="preserve">r </w:t>
            </w:r>
            <w:proofErr w:type="spellStart"/>
            <w:r w:rsidRPr="00EB5422">
              <w:t>và</w:t>
            </w:r>
            <w:proofErr w:type="spellEnd"/>
            <w:r w:rsidRPr="00EB5422">
              <w:t xml:space="preserve"> </w:t>
            </w:r>
          </w:p>
        </w:tc>
        <w:tc>
          <w:tcPr>
            <w:tcW w:w="2656" w:type="dxa"/>
            <w:gridSpan w:val="2"/>
          </w:tcPr>
          <w:p w14:paraId="4E16FB47" w14:textId="77777777" w:rsidR="00785A91" w:rsidRPr="00EB5422" w:rsidRDefault="00785A91" w:rsidP="009F4EEC">
            <w:r w:rsidRPr="00EB5422">
              <w:t>Asino con il capestro, dove lo tiri va</w:t>
            </w:r>
          </w:p>
        </w:tc>
        <w:tc>
          <w:tcPr>
            <w:tcW w:w="2582" w:type="dxa"/>
          </w:tcPr>
          <w:p w14:paraId="62B2A3CA" w14:textId="77777777" w:rsidR="00785A91" w:rsidRPr="00EB5422" w:rsidRDefault="00785A91" w:rsidP="009F4EEC">
            <w:proofErr w:type="gramStart"/>
            <w:r>
              <w:t>E’</w:t>
            </w:r>
            <w:proofErr w:type="gramEnd"/>
            <w:r>
              <w:t xml:space="preserve"> per </w:t>
            </w:r>
            <w:r w:rsidRPr="00EB5422">
              <w:t>chi non ha personalità</w:t>
            </w:r>
            <w:r>
              <w:t>,</w:t>
            </w:r>
            <w:r w:rsidRPr="00EB5422">
              <w:t xml:space="preserve"> lo </w:t>
            </w:r>
            <w:r>
              <w:t xml:space="preserve">si </w:t>
            </w:r>
            <w:r w:rsidRPr="00EB5422">
              <w:t>port</w:t>
            </w:r>
            <w:r>
              <w:t>a</w:t>
            </w:r>
            <w:r w:rsidRPr="00EB5422">
              <w:t xml:space="preserve"> dove </w:t>
            </w:r>
            <w:r>
              <w:t xml:space="preserve">si </w:t>
            </w:r>
            <w:r w:rsidRPr="00EB5422">
              <w:t>vuo</w:t>
            </w:r>
            <w:r>
              <w:t>le</w:t>
            </w:r>
            <w:r w:rsidRPr="00EB5422">
              <w:t xml:space="preserve"> come</w:t>
            </w:r>
            <w:r>
              <w:t xml:space="preserve"> </w:t>
            </w:r>
            <w:r>
              <w:br/>
              <w:t>l’</w:t>
            </w:r>
            <w:r w:rsidRPr="00EB5422">
              <w:t>asino</w:t>
            </w:r>
            <w:r>
              <w:t xml:space="preserve"> al capestro</w:t>
            </w:r>
            <w:r w:rsidRPr="00EB5422">
              <w:t xml:space="preserve"> </w:t>
            </w:r>
          </w:p>
        </w:tc>
      </w:tr>
      <w:tr w:rsidR="00785A91" w:rsidRPr="00EB5422" w14:paraId="1EC8074A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5FFAE2F8" w14:textId="0346641F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r w:rsidRPr="00EB5422">
              <w:t xml:space="preserve">U </w:t>
            </w:r>
            <w:proofErr w:type="spellStart"/>
            <w:r w:rsidRPr="00EB5422">
              <w:t>can</w:t>
            </w:r>
            <w:r w:rsidR="00693B97">
              <w:t>à</w:t>
            </w:r>
            <w:proofErr w:type="spellEnd"/>
            <w:r>
              <w:t>/</w:t>
            </w:r>
            <w:r w:rsidRPr="00EB5422">
              <w:t xml:space="preserve">l d </w:t>
            </w:r>
            <w:proofErr w:type="spellStart"/>
            <w:r>
              <w:t>l</w:t>
            </w:r>
            <w:r w:rsidRPr="00EB5422">
              <w:t>upp</w:t>
            </w:r>
            <w:proofErr w:type="spellEnd"/>
            <w:r>
              <w:t>/</w:t>
            </w:r>
            <w:r w:rsidRPr="00EB5422">
              <w:t>la</w:t>
            </w:r>
            <w:r>
              <w:t>/</w:t>
            </w:r>
            <w:r w:rsidRPr="00EB5422">
              <w:t xml:space="preserve">r </w:t>
            </w:r>
          </w:p>
        </w:tc>
        <w:tc>
          <w:tcPr>
            <w:tcW w:w="5238" w:type="dxa"/>
            <w:gridSpan w:val="3"/>
          </w:tcPr>
          <w:p w14:paraId="36E232EA" w14:textId="77777777" w:rsidR="00785A91" w:rsidRPr="00EB5422" w:rsidRDefault="00785A91" w:rsidP="009F4EEC">
            <w:r w:rsidRPr="00EB5422">
              <w:t>Si tratti di una località toccata dal canale di San Nicola che fiancheggia la chiesa e si sposta verso Carpineta</w:t>
            </w:r>
          </w:p>
        </w:tc>
      </w:tr>
      <w:tr w:rsidR="00785A91" w:rsidRPr="00EB5422" w14:paraId="71F85D11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7ACC51E9" w14:textId="77777777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proofErr w:type="spellStart"/>
            <w:r w:rsidRPr="00EB5422">
              <w:t>Sij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om</w:t>
            </w:r>
            <w:proofErr w:type="spellEnd"/>
            <w:r>
              <w:t>/</w:t>
            </w:r>
            <w:r w:rsidRPr="00EB5422">
              <w:t xml:space="preserve">n e </w:t>
            </w:r>
            <w:proofErr w:type="spellStart"/>
            <w:r w:rsidRPr="00EB5422">
              <w:t>sij</w:t>
            </w:r>
            <w:proofErr w:type="spellEnd"/>
            <w:r w:rsidRPr="00EB5422">
              <w:t xml:space="preserve"> d </w:t>
            </w:r>
            <w:proofErr w:type="spellStart"/>
            <w:r w:rsidRPr="00EB5422">
              <w:t>paglj</w:t>
            </w:r>
            <w:proofErr w:type="spellEnd"/>
            <w:r w:rsidRPr="00EB5422">
              <w:t xml:space="preserve">, </w:t>
            </w:r>
            <w:proofErr w:type="spellStart"/>
            <w:r w:rsidRPr="00EB5422">
              <w:t>sij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femm</w:t>
            </w:r>
            <w:proofErr w:type="spellEnd"/>
            <w:r>
              <w:t>/</w:t>
            </w:r>
            <w:r w:rsidRPr="00EB5422">
              <w:t>n e si</w:t>
            </w:r>
            <w:r>
              <w:t xml:space="preserve">i d </w:t>
            </w:r>
            <w:proofErr w:type="spellStart"/>
            <w:r>
              <w:t>fierr</w:t>
            </w:r>
            <w:proofErr w:type="spellEnd"/>
            <w:r>
              <w:t xml:space="preserve">                         </w:t>
            </w:r>
          </w:p>
        </w:tc>
        <w:tc>
          <w:tcPr>
            <w:tcW w:w="2656" w:type="dxa"/>
            <w:gridSpan w:val="2"/>
          </w:tcPr>
          <w:p w14:paraId="0B6F420C" w14:textId="77777777" w:rsidR="00785A91" w:rsidRPr="00EB5422" w:rsidRDefault="00785A91" w:rsidP="009F4EEC">
            <w:r w:rsidRPr="00EB5422">
              <w:t>Sii maschio e s</w:t>
            </w:r>
            <w:r>
              <w:t>i</w:t>
            </w:r>
            <w:r w:rsidRPr="00EB5422">
              <w:t>i di paglia, sii femmina e sii di ferro</w:t>
            </w:r>
          </w:p>
        </w:tc>
        <w:tc>
          <w:tcPr>
            <w:tcW w:w="2582" w:type="dxa"/>
          </w:tcPr>
          <w:p w14:paraId="46457723" w14:textId="77777777" w:rsidR="00785A91" w:rsidRPr="00EB5422" w:rsidRDefault="00785A91" w:rsidP="009F4EEC">
            <w:r>
              <w:t>Maschi e femmine hanno diversa forza fisica</w:t>
            </w:r>
          </w:p>
        </w:tc>
      </w:tr>
      <w:tr w:rsidR="00785A91" w:rsidRPr="00EB5422" w14:paraId="567FE961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60174FD5" w14:textId="704890F2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proofErr w:type="spellStart"/>
            <w:r w:rsidRPr="00EB5422">
              <w:t>Nun</w:t>
            </w:r>
            <w:proofErr w:type="spellEnd"/>
            <w:r>
              <w:t>/</w:t>
            </w:r>
            <w:proofErr w:type="gramStart"/>
            <w:r w:rsidRPr="00EB5422">
              <w:t xml:space="preserve">t </w:t>
            </w:r>
            <w:r w:rsidR="007D3157">
              <w:t xml:space="preserve"> </w:t>
            </w:r>
            <w:r w:rsidRPr="00EB5422">
              <w:t>f</w:t>
            </w:r>
            <w:proofErr w:type="gramEnd"/>
            <w:r>
              <w:t>/</w:t>
            </w:r>
            <w:r w:rsidRPr="00EB5422">
              <w:t xml:space="preserve">dà da </w:t>
            </w:r>
            <w:proofErr w:type="spellStart"/>
            <w:r w:rsidRPr="00EB5422">
              <w:t>femm</w:t>
            </w:r>
            <w:proofErr w:type="spellEnd"/>
            <w:r>
              <w:t>/</w:t>
            </w:r>
            <w:r w:rsidRPr="00EB5422">
              <w:t xml:space="preserve">n </w:t>
            </w:r>
            <w:proofErr w:type="spellStart"/>
            <w:r w:rsidRPr="00EB5422">
              <w:t>quan</w:t>
            </w:r>
            <w:r>
              <w:t>n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chiange</w:t>
            </w:r>
            <w:proofErr w:type="spellEnd"/>
            <w:r w:rsidRPr="00EB5422">
              <w:t xml:space="preserve"> p</w:t>
            </w:r>
            <w:r w:rsidR="007D3157">
              <w:t>/</w:t>
            </w:r>
            <w:proofErr w:type="spellStart"/>
            <w:r w:rsidRPr="00EB5422">
              <w:t>cché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tann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prep</w:t>
            </w:r>
            <w:r w:rsidR="00D912E3">
              <w:t>à</w:t>
            </w:r>
            <w:proofErr w:type="spellEnd"/>
            <w:r>
              <w:t>/</w:t>
            </w:r>
            <w:r w:rsidRPr="00EB5422">
              <w:t xml:space="preserve">r </w:t>
            </w:r>
            <w:r w:rsidR="007D3157">
              <w:t xml:space="preserve"> </w:t>
            </w:r>
            <w:r w:rsidRPr="00EB5422">
              <w:t xml:space="preserve">u </w:t>
            </w:r>
            <w:r w:rsidR="007D3157">
              <w:t xml:space="preserve"> </w:t>
            </w:r>
            <w:r w:rsidRPr="00EB5422">
              <w:t>n</w:t>
            </w:r>
            <w:r>
              <w:t>/</w:t>
            </w:r>
            <w:proofErr w:type="spellStart"/>
            <w:r w:rsidRPr="00EB5422">
              <w:t>gnostr</w:t>
            </w:r>
            <w:proofErr w:type="spellEnd"/>
            <w:r w:rsidRPr="00EB5422">
              <w:t xml:space="preserve"> p</w:t>
            </w:r>
            <w:r w:rsidR="007D3157">
              <w:t xml:space="preserve">  </w:t>
            </w:r>
            <w:r w:rsidRPr="00EB5422">
              <w:t xml:space="preserve">t </w:t>
            </w:r>
            <w:proofErr w:type="spellStart"/>
            <w:r w:rsidRPr="00EB5422">
              <w:t>teng</w:t>
            </w:r>
            <w:r>
              <w:t>j</w:t>
            </w:r>
            <w:proofErr w:type="spellEnd"/>
            <w:r w:rsidRPr="00EB5422">
              <w:t xml:space="preserve"> </w:t>
            </w:r>
          </w:p>
        </w:tc>
        <w:tc>
          <w:tcPr>
            <w:tcW w:w="2656" w:type="dxa"/>
            <w:gridSpan w:val="2"/>
          </w:tcPr>
          <w:p w14:paraId="795E858D" w14:textId="77777777" w:rsidR="00785A91" w:rsidRPr="00EB5422" w:rsidRDefault="00785A91" w:rsidP="009F4EEC">
            <w:r w:rsidRPr="00EB5422">
              <w:t>Non ti fidare della donna quando piange perché è allora che sta preparando l’inchiostro per tingerti</w:t>
            </w:r>
          </w:p>
        </w:tc>
        <w:tc>
          <w:tcPr>
            <w:tcW w:w="2582" w:type="dxa"/>
          </w:tcPr>
          <w:p w14:paraId="3A3676FF" w14:textId="77777777" w:rsidR="00785A91" w:rsidRPr="00EB5422" w:rsidRDefault="00785A91" w:rsidP="009F4EEC">
            <w:r>
              <w:t>Diffida delle lamentele delle donne (!!!)</w:t>
            </w:r>
          </w:p>
        </w:tc>
      </w:tr>
      <w:tr w:rsidR="00785A91" w:rsidRPr="00EB5422" w14:paraId="713FE134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042918CA" w14:textId="57B319FD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proofErr w:type="spellStart"/>
            <w:r w:rsidRPr="00EB5422">
              <w:t>Pre</w:t>
            </w:r>
            <w:proofErr w:type="spellEnd"/>
            <w:r w:rsidR="007D3157">
              <w:t>/</w:t>
            </w:r>
            <w:r w:rsidRPr="00EB5422">
              <w:t xml:space="preserve">t d </w:t>
            </w:r>
            <w:proofErr w:type="spellStart"/>
            <w:r w:rsidRPr="00EB5422">
              <w:t>p</w:t>
            </w:r>
            <w:r w:rsidR="006132B0">
              <w:t>ond</w:t>
            </w:r>
            <w:proofErr w:type="spellEnd"/>
            <w:r w:rsidRPr="00EB5422">
              <w:t xml:space="preserve"> e </w:t>
            </w:r>
            <w:proofErr w:type="spellStart"/>
            <w:r w:rsidRPr="00EB5422">
              <w:t>femm</w:t>
            </w:r>
            <w:proofErr w:type="spellEnd"/>
            <w:r>
              <w:t>/</w:t>
            </w:r>
            <w:r w:rsidRPr="00EB5422">
              <w:t>n ste</w:t>
            </w:r>
            <w:r w:rsidR="007D3157">
              <w:t>/</w:t>
            </w:r>
            <w:r w:rsidRPr="00EB5422">
              <w:t xml:space="preserve">s </w:t>
            </w:r>
            <w:proofErr w:type="spellStart"/>
            <w:r w:rsidRPr="00EB5422">
              <w:t>supp</w:t>
            </w:r>
            <w:r w:rsidR="00693B97">
              <w:t>ò</w:t>
            </w:r>
            <w:r w:rsidRPr="00EB5422">
              <w:t>rt</w:t>
            </w:r>
            <w:proofErr w:type="spellEnd"/>
            <w:r>
              <w:t>/</w:t>
            </w:r>
            <w:r w:rsidRPr="00EB5422">
              <w:t xml:space="preserve">n </w:t>
            </w:r>
            <w:proofErr w:type="spellStart"/>
            <w:r w:rsidRPr="00EB5422">
              <w:t>qualsies</w:t>
            </w:r>
            <w:proofErr w:type="spellEnd"/>
            <w:r w:rsidRPr="00EB5422">
              <w:t xml:space="preserve"> pe</w:t>
            </w:r>
            <w:r>
              <w:t>/</w:t>
            </w:r>
            <w:r w:rsidRPr="00EB5422">
              <w:t xml:space="preserve">s  </w:t>
            </w:r>
          </w:p>
        </w:tc>
        <w:tc>
          <w:tcPr>
            <w:tcW w:w="2656" w:type="dxa"/>
            <w:gridSpan w:val="2"/>
          </w:tcPr>
          <w:p w14:paraId="37A8BC19" w14:textId="77777777" w:rsidR="00785A91" w:rsidRPr="00EB5422" w:rsidRDefault="00785A91" w:rsidP="009F4EEC">
            <w:r w:rsidRPr="00EB5422">
              <w:t>Pietra angolare e donna distesa sopportano qualsiasi peso</w:t>
            </w:r>
          </w:p>
        </w:tc>
        <w:tc>
          <w:tcPr>
            <w:tcW w:w="2582" w:type="dxa"/>
          </w:tcPr>
          <w:p w14:paraId="5F44E631" w14:textId="77777777" w:rsidR="00785A91" w:rsidRPr="00EB5422" w:rsidRDefault="00785A91" w:rsidP="009F4EEC">
            <w:r w:rsidRPr="00EB5422">
              <w:t xml:space="preserve">La donna durante il coito non ha difficoltà per il peso del compagno </w:t>
            </w:r>
            <w:r w:rsidRPr="00EB5422">
              <w:rPr>
                <w:rFonts w:ascii="Segoe UI Emoji" w:hAnsi="Segoe UI Emoji" w:cs="Segoe UI Emoji"/>
              </w:rPr>
              <w:t>😂</w:t>
            </w:r>
          </w:p>
        </w:tc>
      </w:tr>
      <w:tr w:rsidR="00785A91" w:rsidRPr="00EB5422" w14:paraId="580078D4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3AAF8E50" w14:textId="7F877C4E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r w:rsidRPr="00EB5422">
              <w:t>Qua tu di</w:t>
            </w:r>
            <w:r>
              <w:t>/</w:t>
            </w:r>
            <w:r w:rsidRPr="00EB5422">
              <w:t>c e qua tu ne</w:t>
            </w:r>
            <w:r>
              <w:t>/</w:t>
            </w:r>
            <w:proofErr w:type="spellStart"/>
            <w:r w:rsidRPr="00EB5422">
              <w:t>g</w:t>
            </w:r>
            <w:r w:rsidR="0080787E">
              <w:t>h</w:t>
            </w:r>
            <w:proofErr w:type="spellEnd"/>
          </w:p>
        </w:tc>
        <w:tc>
          <w:tcPr>
            <w:tcW w:w="2656" w:type="dxa"/>
            <w:gridSpan w:val="2"/>
          </w:tcPr>
          <w:p w14:paraId="7BF367CE" w14:textId="77777777" w:rsidR="00785A91" w:rsidRPr="00EB5422" w:rsidRDefault="00785A91" w:rsidP="009F4EEC">
            <w:r w:rsidRPr="00EB5422">
              <w:t xml:space="preserve">Qua te lo dico e qua te </w:t>
            </w:r>
            <w:r>
              <w:t>l</w:t>
            </w:r>
            <w:r w:rsidRPr="00EB5422">
              <w:t>o nego</w:t>
            </w:r>
          </w:p>
        </w:tc>
        <w:tc>
          <w:tcPr>
            <w:tcW w:w="2582" w:type="dxa"/>
          </w:tcPr>
          <w:p w14:paraId="43E23462" w14:textId="77777777" w:rsidR="00785A91" w:rsidRPr="00EB5422" w:rsidRDefault="00785A91" w:rsidP="009F4EEC">
            <w:r w:rsidRPr="00EB5422">
              <w:t>Frase per chiedere il riserbo</w:t>
            </w:r>
          </w:p>
        </w:tc>
      </w:tr>
      <w:tr w:rsidR="00785A91" w:rsidRPr="00EB5422" w14:paraId="12D5FF0B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25284611" w14:textId="411A17CA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r w:rsidRPr="00EB5422">
              <w:t xml:space="preserve"> </w:t>
            </w:r>
            <w:proofErr w:type="spellStart"/>
            <w:r w:rsidRPr="00EB5422">
              <w:t>Quànn</w:t>
            </w:r>
            <w:proofErr w:type="spellEnd"/>
            <w:r w:rsidRPr="00EB5422">
              <w:t xml:space="preserve"> n</w:t>
            </w:r>
            <w:r>
              <w:t>/</w:t>
            </w:r>
            <w:proofErr w:type="spellStart"/>
            <w:r w:rsidRPr="00EB5422">
              <w:t>dù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gaddn</w:t>
            </w:r>
            <w:r w:rsidR="009A0A73">
              <w:t>à</w:t>
            </w:r>
            <w:proofErr w:type="spellEnd"/>
            <w:r>
              <w:t>/</w:t>
            </w:r>
            <w:r w:rsidRPr="00EB5422">
              <w:t>r n</w:t>
            </w:r>
            <w:r>
              <w:t>/</w:t>
            </w:r>
            <w:proofErr w:type="spellStart"/>
            <w:r w:rsidRPr="00EB5422">
              <w:t>g</w:t>
            </w:r>
            <w:r w:rsidR="009A0A73">
              <w:t>j</w:t>
            </w:r>
            <w:proofErr w:type="spellEnd"/>
            <w:r w:rsidRPr="00EB5422">
              <w:t xml:space="preserve"> </w:t>
            </w:r>
            <w:r>
              <w:t xml:space="preserve">  </w:t>
            </w:r>
            <w:r w:rsidRPr="00EB5422">
              <w:t xml:space="preserve">su </w:t>
            </w:r>
            <w:proofErr w:type="spellStart"/>
            <w:r w:rsidRPr="00EB5422">
              <w:t>dui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gàdd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nù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f</w:t>
            </w:r>
            <w:r>
              <w:t>à</w:t>
            </w:r>
            <w:proofErr w:type="spellEnd"/>
            <w:r w:rsidRPr="00EB5422">
              <w:t xml:space="preserve"> mai </w:t>
            </w:r>
            <w:proofErr w:type="spellStart"/>
            <w:r>
              <w:t>i</w:t>
            </w:r>
            <w:r w:rsidRPr="00EB5422">
              <w:t>u</w:t>
            </w:r>
            <w:r>
              <w:t>o</w:t>
            </w:r>
            <w:r w:rsidRPr="00EB5422">
              <w:t>rn</w:t>
            </w:r>
            <w:proofErr w:type="spellEnd"/>
            <w:r w:rsidRPr="00EB5422">
              <w:t xml:space="preserve">  </w:t>
            </w:r>
          </w:p>
        </w:tc>
        <w:tc>
          <w:tcPr>
            <w:tcW w:w="2656" w:type="dxa"/>
            <w:gridSpan w:val="2"/>
          </w:tcPr>
          <w:p w14:paraId="1514C6FB" w14:textId="77777777" w:rsidR="00785A91" w:rsidRPr="00EB5422" w:rsidRDefault="00785A91" w:rsidP="009F4EEC">
            <w:r w:rsidRPr="00EB5422">
              <w:t>Quando nel pollaio ci sono due galli non fa mai giorno</w:t>
            </w:r>
          </w:p>
        </w:tc>
        <w:tc>
          <w:tcPr>
            <w:tcW w:w="2582" w:type="dxa"/>
          </w:tcPr>
          <w:p w14:paraId="592245A0" w14:textId="77777777" w:rsidR="00785A91" w:rsidRPr="00EB5422" w:rsidRDefault="00785A91" w:rsidP="009F4EEC">
            <w:r>
              <w:t>Quando in un contesto di tipo familiare, politico, lavorativo manca il riconoscimento di un leader, si hanno grosse difficoltà a progredire</w:t>
            </w:r>
          </w:p>
        </w:tc>
      </w:tr>
      <w:tr w:rsidR="00785A91" w:rsidRPr="00EB5422" w14:paraId="551861C2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36A5FC66" w14:textId="4F8AE902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r w:rsidRPr="00EB5422">
              <w:t xml:space="preserve"> Chi </w:t>
            </w:r>
            <w:proofErr w:type="spellStart"/>
            <w:r w:rsidRPr="00EB5422">
              <w:t>vòl</w:t>
            </w:r>
            <w:proofErr w:type="spellEnd"/>
            <w:r w:rsidRPr="00EB5422">
              <w:t xml:space="preserve"> u m</w:t>
            </w:r>
            <w:r w:rsidR="007D3157">
              <w:t>a/</w:t>
            </w:r>
            <w:r w:rsidRPr="00EB5422">
              <w:t>l i l</w:t>
            </w:r>
            <w:r w:rsidR="00205DEF">
              <w:t>a/</w:t>
            </w:r>
            <w:r w:rsidRPr="00EB5422">
              <w:t xml:space="preserve">t </w:t>
            </w:r>
            <w:r>
              <w:t>u</w:t>
            </w:r>
            <w:r w:rsidRPr="00EB5422">
              <w:t xml:space="preserve"> </w:t>
            </w:r>
            <w:proofErr w:type="spellStart"/>
            <w:r w:rsidRPr="00EB5422">
              <w:t>suò</w:t>
            </w:r>
            <w:r>
              <w:t>i</w:t>
            </w:r>
            <w:proofErr w:type="spellEnd"/>
            <w:r w:rsidRPr="00EB5422">
              <w:t xml:space="preserve"> è </w:t>
            </w:r>
            <w:proofErr w:type="spellStart"/>
            <w:r w:rsidRPr="00EB5422">
              <w:t>arr</w:t>
            </w:r>
            <w:r w:rsidR="00693B97">
              <w:t>è</w:t>
            </w:r>
            <w:proofErr w:type="spellEnd"/>
            <w:r>
              <w:t>/</w:t>
            </w:r>
            <w:r w:rsidRPr="00EB5422">
              <w:t>t a p</w:t>
            </w:r>
            <w:r>
              <w:t>o</w:t>
            </w:r>
            <w:r w:rsidRPr="00EB5422">
              <w:t>r</w:t>
            </w:r>
            <w:r w:rsidR="00205DEF">
              <w:t>/</w:t>
            </w:r>
            <w:r w:rsidRPr="00EB5422">
              <w:t xml:space="preserve">t </w:t>
            </w:r>
          </w:p>
        </w:tc>
        <w:tc>
          <w:tcPr>
            <w:tcW w:w="2656" w:type="dxa"/>
            <w:gridSpan w:val="2"/>
          </w:tcPr>
          <w:p w14:paraId="18D09FC3" w14:textId="77777777" w:rsidR="00785A91" w:rsidRPr="00EB5422" w:rsidRDefault="00785A91" w:rsidP="009F4EEC">
            <w:r w:rsidRPr="00EB5422">
              <w:t>Chi vuole il male degli altri il suo è dietro la porta</w:t>
            </w:r>
          </w:p>
        </w:tc>
        <w:tc>
          <w:tcPr>
            <w:tcW w:w="2582" w:type="dxa"/>
          </w:tcPr>
          <w:p w14:paraId="168DB2FD" w14:textId="77777777" w:rsidR="00785A91" w:rsidRPr="00EB5422" w:rsidRDefault="00785A91" w:rsidP="009F4EEC">
            <w:r w:rsidRPr="00EB5422">
              <w:t xml:space="preserve">Chi vuole che qualcuno soffra </w:t>
            </w:r>
            <w:r>
              <w:t>incontrerà</w:t>
            </w:r>
            <w:r w:rsidRPr="00EB5422">
              <w:t xml:space="preserve"> l</w:t>
            </w:r>
            <w:r>
              <w:t>a</w:t>
            </w:r>
            <w:r w:rsidRPr="00EB5422">
              <w:t xml:space="preserve"> stess</w:t>
            </w:r>
            <w:r>
              <w:t>a</w:t>
            </w:r>
            <w:r w:rsidRPr="00EB5422">
              <w:t xml:space="preserve"> </w:t>
            </w:r>
            <w:r>
              <w:t>sofferenza</w:t>
            </w:r>
          </w:p>
        </w:tc>
      </w:tr>
      <w:tr w:rsidR="00785A91" w:rsidRPr="00EB5422" w14:paraId="60E78D68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236B451E" w14:textId="0BB8B161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r w:rsidRPr="00EB5422">
              <w:t>Apr</w:t>
            </w:r>
            <w:r w:rsidR="00693B97">
              <w:t>ì</w:t>
            </w:r>
            <w:r w:rsidR="00205DEF">
              <w:t>/</w:t>
            </w:r>
            <w:r w:rsidRPr="00EB5422">
              <w:t xml:space="preserve">l </w:t>
            </w:r>
            <w:proofErr w:type="spellStart"/>
            <w:r w:rsidRPr="00EB5422">
              <w:t>f</w:t>
            </w:r>
            <w:r>
              <w:t>à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vrusci</w:t>
            </w:r>
            <w:r>
              <w:t>à</w:t>
            </w:r>
            <w:proofErr w:type="spellEnd"/>
            <w:r w:rsidRPr="00EB5422">
              <w:t xml:space="preserve"> i do</w:t>
            </w:r>
            <w:r w:rsidR="00205DEF">
              <w:t>/</w:t>
            </w:r>
            <w:proofErr w:type="spellStart"/>
            <w:r w:rsidRPr="00EB5422">
              <w:t>g</w:t>
            </w:r>
            <w:r w:rsidR="0080787E">
              <w:t>h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du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varr</w:t>
            </w:r>
            <w:r w:rsidR="00693B97">
              <w:t>ì</w:t>
            </w:r>
            <w:proofErr w:type="spellEnd"/>
            <w:r>
              <w:t>/</w:t>
            </w:r>
            <w:r w:rsidRPr="00EB5422">
              <w:t xml:space="preserve">l </w:t>
            </w:r>
          </w:p>
        </w:tc>
        <w:tc>
          <w:tcPr>
            <w:tcW w:w="2656" w:type="dxa"/>
            <w:gridSpan w:val="2"/>
          </w:tcPr>
          <w:p w14:paraId="65474A1E" w14:textId="77777777" w:rsidR="00785A91" w:rsidRPr="00EB5422" w:rsidRDefault="00785A91" w:rsidP="009F4EEC">
            <w:r w:rsidRPr="00EB5422">
              <w:t xml:space="preserve">Aprile fa bruciare le doghe del barile </w:t>
            </w:r>
            <w:r>
              <w:t>(</w:t>
            </w:r>
            <w:r w:rsidRPr="00EB5422">
              <w:t>Il barile veniva usato per conservare l’acqua presa da una fonte pubblica</w:t>
            </w:r>
            <w:r>
              <w:t>)</w:t>
            </w:r>
          </w:p>
        </w:tc>
        <w:tc>
          <w:tcPr>
            <w:tcW w:w="2582" w:type="dxa"/>
          </w:tcPr>
          <w:p w14:paraId="7AF33FE7" w14:textId="77777777" w:rsidR="00785A91" w:rsidRPr="00EB5422" w:rsidRDefault="00785A91" w:rsidP="009F4EEC">
            <w:r w:rsidRPr="00EB5422">
              <w:t>Sii prudente, ad aprile il freddo si fa ancora sentire.</w:t>
            </w:r>
          </w:p>
        </w:tc>
      </w:tr>
      <w:tr w:rsidR="00785A91" w:rsidRPr="00EB5422" w14:paraId="3FFE7ACD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2E28BECD" w14:textId="26433E8F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r w:rsidRPr="00EB5422">
              <w:t>A</w:t>
            </w:r>
            <w:r>
              <w:t xml:space="preserve"> </w:t>
            </w:r>
            <w:proofErr w:type="spellStart"/>
            <w:r w:rsidRPr="00EB5422">
              <w:t>gàtt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pa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prèss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fac</w:t>
            </w:r>
            <w:r w:rsidR="00693B97">
              <w:t>è</w:t>
            </w:r>
            <w:proofErr w:type="spellEnd"/>
            <w:r>
              <w:t>/</w:t>
            </w:r>
            <w:proofErr w:type="spellStart"/>
            <w:r w:rsidRPr="00EB5422">
              <w:t>tt</w:t>
            </w:r>
            <w:proofErr w:type="spellEnd"/>
            <w:r w:rsidRPr="00EB5422">
              <w:t xml:space="preserve"> i </w:t>
            </w:r>
            <w:proofErr w:type="spellStart"/>
            <w:r w:rsidRPr="00EB5422">
              <w:t>figl</w:t>
            </w:r>
            <w:r>
              <w:t>j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cic</w:t>
            </w:r>
            <w:r w:rsidR="00693B97">
              <w:t>à</w:t>
            </w:r>
            <w:proofErr w:type="spellEnd"/>
            <w:r>
              <w:t>/</w:t>
            </w:r>
            <w:r w:rsidRPr="00EB5422">
              <w:t xml:space="preserve">t </w:t>
            </w:r>
          </w:p>
        </w:tc>
        <w:tc>
          <w:tcPr>
            <w:tcW w:w="2656" w:type="dxa"/>
            <w:gridSpan w:val="2"/>
          </w:tcPr>
          <w:p w14:paraId="6C2C8727" w14:textId="77777777" w:rsidR="00785A91" w:rsidRPr="00EB5422" w:rsidRDefault="00785A91" w:rsidP="009F4EEC">
            <w:r w:rsidRPr="00EB5422">
              <w:t>La gatta per la fretta partorì i gattini ciechi</w:t>
            </w:r>
          </w:p>
        </w:tc>
        <w:tc>
          <w:tcPr>
            <w:tcW w:w="2582" w:type="dxa"/>
          </w:tcPr>
          <w:p w14:paraId="0349C45B" w14:textId="77777777" w:rsidR="00785A91" w:rsidRPr="00EB5422" w:rsidRDefault="00785A91" w:rsidP="009F4EEC">
            <w:r>
              <w:t>Mai fare le cose con molta fretta</w:t>
            </w:r>
          </w:p>
        </w:tc>
      </w:tr>
      <w:tr w:rsidR="00785A91" w:rsidRPr="00EB5422" w14:paraId="0500D87E" w14:textId="77777777" w:rsidTr="009F4EEC">
        <w:trPr>
          <w:gridAfter w:val="1"/>
          <w:wAfter w:w="7" w:type="dxa"/>
        </w:trPr>
        <w:tc>
          <w:tcPr>
            <w:tcW w:w="3402" w:type="dxa"/>
            <w:gridSpan w:val="2"/>
          </w:tcPr>
          <w:p w14:paraId="20B9D69B" w14:textId="137C997A" w:rsidR="00785A91" w:rsidRPr="00EB5422" w:rsidRDefault="00785A91" w:rsidP="009F4EEC">
            <w:pPr>
              <w:pStyle w:val="Paragrafoelenco"/>
              <w:numPr>
                <w:ilvl w:val="0"/>
                <w:numId w:val="2"/>
              </w:numPr>
            </w:pPr>
            <w:r w:rsidRPr="00EB5422">
              <w:t xml:space="preserve"> A </w:t>
            </w:r>
            <w:proofErr w:type="spellStart"/>
            <w:r w:rsidRPr="00EB5422">
              <w:t>gadd</w:t>
            </w:r>
            <w:r w:rsidR="00693B97">
              <w:t>ì</w:t>
            </w:r>
            <w:proofErr w:type="spellEnd"/>
            <w:r>
              <w:t>/</w:t>
            </w:r>
            <w:r w:rsidRPr="00EB5422">
              <w:t xml:space="preserve">n </w:t>
            </w:r>
            <w:proofErr w:type="spellStart"/>
            <w:r w:rsidRPr="00EB5422">
              <w:t>f</w:t>
            </w:r>
            <w:r>
              <w:t>à</w:t>
            </w:r>
            <w:proofErr w:type="spellEnd"/>
            <w:r w:rsidRPr="00EB5422">
              <w:t xml:space="preserve"> l</w:t>
            </w:r>
            <w:r w:rsidR="00ED1F0F">
              <w:t>’</w:t>
            </w:r>
            <w:r>
              <w:t>o/</w:t>
            </w:r>
            <w:r w:rsidRPr="00EB5422">
              <w:t xml:space="preserve">v e a u </w:t>
            </w:r>
            <w:proofErr w:type="spellStart"/>
            <w:r w:rsidRPr="00EB5422">
              <w:t>gàdd</w:t>
            </w:r>
            <w:proofErr w:type="spellEnd"/>
            <w:r w:rsidRPr="00EB5422">
              <w:t xml:space="preserve"> n</w:t>
            </w:r>
            <w:r>
              <w:t>/</w:t>
            </w:r>
            <w:proofErr w:type="spellStart"/>
            <w:r w:rsidRPr="00EB5422">
              <w:t>g</w:t>
            </w:r>
            <w:r w:rsidR="009A0A73">
              <w:t>j</w:t>
            </w:r>
            <w:proofErr w:type="spellEnd"/>
            <w:r w:rsidRPr="00EB5422">
              <w:t xml:space="preserve"> </w:t>
            </w:r>
            <w:proofErr w:type="spellStart"/>
            <w:r w:rsidRPr="00EB5422">
              <w:t>vrusc</w:t>
            </w:r>
            <w:r w:rsidR="00ED1F0F">
              <w:t>h</w:t>
            </w:r>
            <w:proofErr w:type="spellEnd"/>
            <w:r w:rsidRPr="00EB5422">
              <w:t xml:space="preserve"> u c</w:t>
            </w:r>
            <w:r>
              <w:t>u/</w:t>
            </w:r>
            <w:r w:rsidRPr="00EB5422">
              <w:t>l</w:t>
            </w:r>
          </w:p>
        </w:tc>
        <w:tc>
          <w:tcPr>
            <w:tcW w:w="2656" w:type="dxa"/>
            <w:gridSpan w:val="2"/>
          </w:tcPr>
          <w:p w14:paraId="146AB168" w14:textId="77777777" w:rsidR="00785A91" w:rsidRPr="00EB5422" w:rsidRDefault="00785A91" w:rsidP="009F4EEC">
            <w:r w:rsidRPr="00EB5422">
              <w:t>La gallina fa l’uovo e il gallo lamenta prurito al sedere</w:t>
            </w:r>
          </w:p>
        </w:tc>
        <w:tc>
          <w:tcPr>
            <w:tcW w:w="2582" w:type="dxa"/>
          </w:tcPr>
          <w:p w14:paraId="5C24A5FE" w14:textId="77777777" w:rsidR="00785A91" w:rsidRPr="00EB5422" w:rsidRDefault="00785A91" w:rsidP="009F4EEC">
            <w:proofErr w:type="gramStart"/>
            <w:r>
              <w:t>E’</w:t>
            </w:r>
            <w:proofErr w:type="gramEnd"/>
            <w:r>
              <w:t xml:space="preserve"> rivolta a chi lamenta di fare una vita sacrificata mentre fa la bella vita a spese di altri</w:t>
            </w:r>
          </w:p>
        </w:tc>
      </w:tr>
      <w:tr w:rsidR="00785A91" w14:paraId="077923AB" w14:textId="77777777" w:rsidTr="009F4EEC">
        <w:tc>
          <w:tcPr>
            <w:tcW w:w="2698" w:type="dxa"/>
          </w:tcPr>
          <w:p w14:paraId="0C7E1DBD" w14:textId="77777777" w:rsidR="00785A91" w:rsidRDefault="00785A91" w:rsidP="009F4EEC">
            <w:pPr>
              <w:pStyle w:val="Paragrafoelenco"/>
            </w:pPr>
          </w:p>
          <w:p w14:paraId="5D478578" w14:textId="77777777" w:rsidR="00785A91" w:rsidRDefault="00785A91" w:rsidP="009F4EEC">
            <w:pPr>
              <w:pStyle w:val="Paragrafoelenco"/>
            </w:pPr>
          </w:p>
          <w:p w14:paraId="1BD83412" w14:textId="77777777" w:rsidR="00785A91" w:rsidRDefault="00785A91" w:rsidP="009F4EEC">
            <w:pPr>
              <w:pStyle w:val="Paragrafoelenco"/>
            </w:pPr>
          </w:p>
          <w:p w14:paraId="50526A75" w14:textId="77777777" w:rsidR="00785A91" w:rsidRPr="00501BA5" w:rsidRDefault="00785A91" w:rsidP="009F4EEC">
            <w:pPr>
              <w:jc w:val="right"/>
            </w:pPr>
          </w:p>
          <w:p w14:paraId="04CAF521" w14:textId="244D7A75" w:rsidR="00785A91" w:rsidRDefault="00785A91" w:rsidP="009F4EEC">
            <w:pPr>
              <w:pStyle w:val="Paragrafoelenco"/>
              <w:numPr>
                <w:ilvl w:val="0"/>
                <w:numId w:val="2"/>
              </w:numPr>
            </w:pPr>
            <w:proofErr w:type="spellStart"/>
            <w:r w:rsidRPr="00D03B53">
              <w:lastRenderedPageBreak/>
              <w:t>Fatt</w:t>
            </w:r>
            <w:proofErr w:type="spellEnd"/>
            <w:r w:rsidRPr="00D03B53">
              <w:t xml:space="preserve"> i </w:t>
            </w:r>
            <w:proofErr w:type="spellStart"/>
            <w:r w:rsidRPr="00D03B53">
              <w:t>fatt</w:t>
            </w:r>
            <w:proofErr w:type="spellEnd"/>
            <w:r w:rsidRPr="00D03B53">
              <w:t xml:space="preserve"> tuoi, si nu </w:t>
            </w:r>
            <w:proofErr w:type="spellStart"/>
            <w:r w:rsidRPr="00D03B53">
              <w:t>vu</w:t>
            </w:r>
            <w:r w:rsidR="000B5FCF">
              <w:t>ò</w:t>
            </w:r>
            <w:proofErr w:type="spellEnd"/>
            <w:r w:rsidRPr="00D03B53">
              <w:t xml:space="preserve"> </w:t>
            </w:r>
            <w:proofErr w:type="spellStart"/>
            <w:r w:rsidRPr="00D03B53">
              <w:t>f</w:t>
            </w:r>
            <w:r>
              <w:t>à</w:t>
            </w:r>
            <w:proofErr w:type="spellEnd"/>
            <w:r w:rsidRPr="00D03B53">
              <w:t xml:space="preserve"> a fi</w:t>
            </w:r>
            <w:r w:rsidR="00205DEF">
              <w:t>/</w:t>
            </w:r>
            <w:r w:rsidRPr="00D03B53">
              <w:t xml:space="preserve">n i </w:t>
            </w:r>
            <w:proofErr w:type="spellStart"/>
            <w:r w:rsidRPr="00D03B53">
              <w:t>Innarell</w:t>
            </w:r>
            <w:proofErr w:type="spellEnd"/>
            <w:r w:rsidRPr="00D03B53">
              <w:t xml:space="preserve"> </w:t>
            </w:r>
          </w:p>
          <w:p w14:paraId="792AB8AB" w14:textId="77777777" w:rsidR="00785A91" w:rsidRDefault="00785A91" w:rsidP="009F4EEC"/>
          <w:p w14:paraId="76FB7579" w14:textId="77777777" w:rsidR="00785A91" w:rsidRDefault="00785A91" w:rsidP="009F4EEC">
            <w:proofErr w:type="gramStart"/>
            <w:r>
              <w:t>E’</w:t>
            </w:r>
            <w:proofErr w:type="gramEnd"/>
            <w:r>
              <w:t xml:space="preserve"> un modo per minacciare una persona</w:t>
            </w:r>
          </w:p>
          <w:p w14:paraId="27D69ED1" w14:textId="77777777" w:rsidR="00785A91" w:rsidRDefault="00785A91" w:rsidP="009F4EEC"/>
        </w:tc>
        <w:tc>
          <w:tcPr>
            <w:tcW w:w="5949" w:type="dxa"/>
            <w:gridSpan w:val="5"/>
          </w:tcPr>
          <w:p w14:paraId="6F977524" w14:textId="77777777" w:rsidR="00785A91" w:rsidRDefault="00785A91" w:rsidP="009F4EEC"/>
          <w:p w14:paraId="2075CF48" w14:textId="77777777" w:rsidR="00785A91" w:rsidRDefault="00785A91" w:rsidP="009F4EEC"/>
          <w:p w14:paraId="629DB188" w14:textId="77777777" w:rsidR="00785A91" w:rsidRDefault="00785A91" w:rsidP="009F4EEC"/>
          <w:p w14:paraId="56B086F8" w14:textId="77777777" w:rsidR="00785A91" w:rsidRDefault="00785A91" w:rsidP="009F4EEC"/>
          <w:p w14:paraId="4D36CCC2" w14:textId="77777777" w:rsidR="00785A91" w:rsidRDefault="00785A91" w:rsidP="009F4EEC"/>
          <w:p w14:paraId="4A5A0132" w14:textId="77777777" w:rsidR="00785A91" w:rsidRDefault="00785A91" w:rsidP="009F4EEC">
            <w:r>
              <w:lastRenderedPageBreak/>
              <w:t xml:space="preserve">Fatti i fatti tuoi se non vuoi fare la fine di </w:t>
            </w:r>
            <w:proofErr w:type="spellStart"/>
            <w:r>
              <w:t>Innarelli</w:t>
            </w:r>
            <w:proofErr w:type="spellEnd"/>
          </w:p>
          <w:p w14:paraId="79ECC961" w14:textId="77777777" w:rsidR="00785A91" w:rsidRDefault="00785A91" w:rsidP="009F4EEC">
            <w:r w:rsidRPr="00D03B53">
              <w:t xml:space="preserve">(Nel 1931 fu consumato un atroce delitto nel bosco Vascelli. L'apposizione di una croce in ferro ne ricorda l'episodio. Un </w:t>
            </w:r>
            <w:proofErr w:type="gramStart"/>
            <w:r w:rsidRPr="00D03B53">
              <w:t>tale</w:t>
            </w:r>
            <w:r>
              <w:t xml:space="preserve"> </w:t>
            </w:r>
            <w:r w:rsidRPr="00D03B53">
              <w:t xml:space="preserve"> di</w:t>
            </w:r>
            <w:proofErr w:type="gramEnd"/>
            <w:r w:rsidRPr="00D03B53">
              <w:t xml:space="preserve"> nome </w:t>
            </w:r>
            <w:proofErr w:type="spellStart"/>
            <w:r w:rsidRPr="00D03B53">
              <w:t>Innarelli</w:t>
            </w:r>
            <w:proofErr w:type="spellEnd"/>
            <w:r w:rsidRPr="00D03B53">
              <w:t xml:space="preserve">, pare un confidente dell'allora guardia campestre, fu ucciso a bastonate. Negli anni trenta del secolo </w:t>
            </w:r>
          </w:p>
          <w:p w14:paraId="0BF695DD" w14:textId="77777777" w:rsidR="00785A91" w:rsidRDefault="00785A91" w:rsidP="009F4EEC">
            <w:r w:rsidRPr="00D03B53">
              <w:t xml:space="preserve">scorso, a San Costantino, come del resto in tutta la Basilicata </w:t>
            </w:r>
            <w:r>
              <w:t>(</w:t>
            </w:r>
            <w:r w:rsidRPr="00D03B53">
              <w:t>come testimoniato anche dal famoso libro " Cristo si è fermato ad Eboli</w:t>
            </w:r>
            <w:r>
              <w:rPr>
                <w:vertAlign w:val="superscript"/>
              </w:rPr>
              <w:t>1</w:t>
            </w:r>
            <w:r w:rsidRPr="00D03B53">
              <w:t xml:space="preserve"> - dal quale è stato tratto l'omonimo film - scritto da Carlo Levi, confinato, nel 1936, dal fascismo ad Aliano</w:t>
            </w:r>
            <w:r>
              <w:t xml:space="preserve"> </w:t>
            </w:r>
            <w:r>
              <w:br/>
            </w:r>
            <w:r w:rsidRPr="00D03B53">
              <w:t>( Matera)</w:t>
            </w:r>
            <w:r>
              <w:t>)</w:t>
            </w:r>
            <w:r w:rsidRPr="00D03B53">
              <w:t xml:space="preserve"> e nella maggior parte dell'Italia, a pochi era assicurato il " pane quotidiano". La violenza trovava perciò terreno fertile.</w:t>
            </w:r>
          </w:p>
          <w:p w14:paraId="0DDFEA13" w14:textId="77777777" w:rsidR="00785A91" w:rsidRDefault="00785A91" w:rsidP="009F4EEC">
            <w:r>
              <w:t>1)Eboli è in provincia di Salerno</w:t>
            </w:r>
          </w:p>
          <w:p w14:paraId="62238383" w14:textId="77777777" w:rsidR="00785A91" w:rsidRDefault="00785A91" w:rsidP="009F4EEC"/>
        </w:tc>
      </w:tr>
      <w:tr w:rsidR="00785A91" w14:paraId="39D81B5F" w14:textId="77777777" w:rsidTr="009F4EEC">
        <w:tc>
          <w:tcPr>
            <w:tcW w:w="2698" w:type="dxa"/>
          </w:tcPr>
          <w:p w14:paraId="4D59F9E3" w14:textId="10499E16" w:rsidR="00785A91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lastRenderedPageBreak/>
              <w:t xml:space="preserve"> </w:t>
            </w:r>
            <w:proofErr w:type="spellStart"/>
            <w:r w:rsidRPr="00613501">
              <w:t>Quànn</w:t>
            </w:r>
            <w:proofErr w:type="spellEnd"/>
            <w:r w:rsidRPr="00613501">
              <w:t xml:space="preserve"> a </w:t>
            </w:r>
            <w:proofErr w:type="spellStart"/>
            <w:r w:rsidRPr="00613501">
              <w:t>furmì</w:t>
            </w:r>
            <w:r>
              <w:t>c</w:t>
            </w:r>
            <w:proofErr w:type="spellEnd"/>
            <w:r>
              <w:t>/</w:t>
            </w:r>
            <w:r w:rsidRPr="00613501">
              <w:t xml:space="preserve">l </w:t>
            </w:r>
            <w:proofErr w:type="spellStart"/>
            <w:r w:rsidRPr="00613501">
              <w:t>vol</w:t>
            </w:r>
            <w:proofErr w:type="spellEnd"/>
            <w:r w:rsidRPr="00613501">
              <w:t xml:space="preserve"> </w:t>
            </w:r>
            <w:proofErr w:type="spellStart"/>
            <w:r w:rsidRPr="00613501">
              <w:t>murì</w:t>
            </w:r>
            <w:proofErr w:type="spellEnd"/>
            <w:r w:rsidRPr="00613501">
              <w:t xml:space="preserve"> s </w:t>
            </w:r>
            <w:proofErr w:type="spellStart"/>
            <w:proofErr w:type="gramStart"/>
            <w:r w:rsidRPr="00613501">
              <w:t>mètt</w:t>
            </w:r>
            <w:proofErr w:type="spellEnd"/>
            <w:r w:rsidR="009A0A73">
              <w:t xml:space="preserve"> </w:t>
            </w:r>
            <w:r w:rsidRPr="00613501">
              <w:t xml:space="preserve"> i</w:t>
            </w:r>
            <w:proofErr w:type="gramEnd"/>
            <w:r w:rsidRPr="00613501">
              <w:t xml:space="preserve"> </w:t>
            </w:r>
            <w:proofErr w:type="spellStart"/>
            <w:r w:rsidRPr="00613501">
              <w:t>sc</w:t>
            </w:r>
            <w:r w:rsidR="009A0A73">
              <w:t>e</w:t>
            </w:r>
            <w:r w:rsidRPr="00613501">
              <w:t>ll</w:t>
            </w:r>
            <w:proofErr w:type="spellEnd"/>
            <w:r w:rsidRPr="00613501">
              <w:t xml:space="preserve">  </w:t>
            </w:r>
          </w:p>
        </w:tc>
        <w:tc>
          <w:tcPr>
            <w:tcW w:w="2977" w:type="dxa"/>
            <w:gridSpan w:val="2"/>
          </w:tcPr>
          <w:p w14:paraId="0FD45E19" w14:textId="77777777" w:rsidR="00785A91" w:rsidRDefault="00785A91" w:rsidP="009F4EEC">
            <w:r>
              <w:t>Quando la formica decide di morire mette le ali</w:t>
            </w:r>
          </w:p>
        </w:tc>
        <w:tc>
          <w:tcPr>
            <w:tcW w:w="2972" w:type="dxa"/>
            <w:gridSpan w:val="3"/>
          </w:tcPr>
          <w:p w14:paraId="612A9662" w14:textId="77777777" w:rsidR="00785A91" w:rsidRDefault="00785A91" w:rsidP="009F4EEC">
            <w:r w:rsidRPr="00613501">
              <w:t xml:space="preserve">Chi vuole fare cose </w:t>
            </w:r>
            <w:r>
              <w:t>non proporzionate alle sue possibilità,</w:t>
            </w:r>
            <w:r w:rsidRPr="00613501">
              <w:t xml:space="preserve"> è destinato</w:t>
            </w:r>
            <w:r>
              <w:t xml:space="preserve"> </w:t>
            </w:r>
            <w:r w:rsidRPr="00613501">
              <w:t xml:space="preserve">a soccombere </w:t>
            </w:r>
          </w:p>
        </w:tc>
      </w:tr>
      <w:tr w:rsidR="00785A91" w14:paraId="6670A11A" w14:textId="77777777" w:rsidTr="009F4EEC">
        <w:tc>
          <w:tcPr>
            <w:tcW w:w="2698" w:type="dxa"/>
          </w:tcPr>
          <w:p w14:paraId="329EE953" w14:textId="75416CB2" w:rsidR="00785A91" w:rsidRDefault="00785A91" w:rsidP="009F4EEC">
            <w:pPr>
              <w:pStyle w:val="Paragrafoelenco"/>
              <w:numPr>
                <w:ilvl w:val="0"/>
                <w:numId w:val="2"/>
              </w:numPr>
            </w:pPr>
            <w:r w:rsidRPr="00613501">
              <w:t>I c</w:t>
            </w:r>
            <w:r w:rsidR="009A0A73">
              <w:t>a/</w:t>
            </w:r>
            <w:r w:rsidRPr="00613501">
              <w:t>s</w:t>
            </w:r>
            <w:r>
              <w:t>/</w:t>
            </w:r>
            <w:proofErr w:type="spellStart"/>
            <w:proofErr w:type="gramStart"/>
            <w:r w:rsidRPr="00613501">
              <w:t>cav</w:t>
            </w:r>
            <w:r w:rsidR="009A0A73">
              <w:t>a</w:t>
            </w:r>
            <w:r w:rsidRPr="00613501">
              <w:t>ll</w:t>
            </w:r>
            <w:proofErr w:type="spellEnd"/>
            <w:r w:rsidR="00D912E3">
              <w:t xml:space="preserve"> </w:t>
            </w:r>
            <w:r w:rsidRPr="00613501">
              <w:t xml:space="preserve"> </w:t>
            </w:r>
            <w:proofErr w:type="spellStart"/>
            <w:r w:rsidRPr="00613501">
              <w:t>v</w:t>
            </w:r>
            <w:r w:rsidR="009A0A73">
              <w:t>a</w:t>
            </w:r>
            <w:r w:rsidRPr="00613501">
              <w:t>nn</w:t>
            </w:r>
            <w:proofErr w:type="spellEnd"/>
            <w:proofErr w:type="gramEnd"/>
            <w:r w:rsidRPr="00613501">
              <w:t xml:space="preserve"> a </w:t>
            </w:r>
            <w:proofErr w:type="spellStart"/>
            <w:r w:rsidRPr="00613501">
              <w:t>parigl</w:t>
            </w:r>
            <w:r>
              <w:t>j</w:t>
            </w:r>
            <w:proofErr w:type="spellEnd"/>
            <w:r w:rsidRPr="00613501">
              <w:t xml:space="preserve"> </w:t>
            </w:r>
          </w:p>
        </w:tc>
        <w:tc>
          <w:tcPr>
            <w:tcW w:w="2977" w:type="dxa"/>
            <w:gridSpan w:val="2"/>
          </w:tcPr>
          <w:p w14:paraId="1569D884" w14:textId="77777777" w:rsidR="00785A91" w:rsidRDefault="00785A91" w:rsidP="009F4EEC">
            <w:r>
              <w:t>I caciocavalli vanno in coppia</w:t>
            </w:r>
          </w:p>
        </w:tc>
        <w:tc>
          <w:tcPr>
            <w:tcW w:w="2972" w:type="dxa"/>
            <w:gridSpan w:val="3"/>
          </w:tcPr>
          <w:p w14:paraId="18A3FEBF" w14:textId="77777777" w:rsidR="00785A91" w:rsidRDefault="00785A91" w:rsidP="009F4EEC">
            <w:r>
              <w:t xml:space="preserve">Si </w:t>
            </w:r>
            <w:r w:rsidRPr="00613501">
              <w:t>dice quando due persone sono complementari l'una dell</w:t>
            </w:r>
            <w:r>
              <w:t>a</w:t>
            </w:r>
            <w:r w:rsidRPr="00613501">
              <w:t xml:space="preserve"> altra</w:t>
            </w:r>
          </w:p>
        </w:tc>
      </w:tr>
      <w:tr w:rsidR="00785A91" w14:paraId="2AFE90B7" w14:textId="77777777" w:rsidTr="009F4EEC">
        <w:tc>
          <w:tcPr>
            <w:tcW w:w="2698" w:type="dxa"/>
          </w:tcPr>
          <w:p w14:paraId="09E159BC" w14:textId="0CCEACD2" w:rsidR="00785A91" w:rsidRDefault="00785A91" w:rsidP="009F4EEC">
            <w:pPr>
              <w:pStyle w:val="Paragrafoelenco"/>
              <w:numPr>
                <w:ilvl w:val="0"/>
                <w:numId w:val="2"/>
              </w:numPr>
            </w:pPr>
            <w:r w:rsidRPr="00613501">
              <w:t xml:space="preserve"> V</w:t>
            </w:r>
            <w:r w:rsidR="009A0A73">
              <w:t>a</w:t>
            </w:r>
            <w:r w:rsidRPr="00613501">
              <w:t xml:space="preserve">i </w:t>
            </w:r>
            <w:proofErr w:type="spellStart"/>
            <w:r w:rsidRPr="00613501">
              <w:t>truv</w:t>
            </w:r>
            <w:r w:rsidR="00693B97">
              <w:t>è</w:t>
            </w:r>
            <w:proofErr w:type="spellEnd"/>
            <w:r>
              <w:t>/</w:t>
            </w:r>
            <w:proofErr w:type="spellStart"/>
            <w:r w:rsidRPr="00613501">
              <w:t>nn</w:t>
            </w:r>
            <w:proofErr w:type="spellEnd"/>
            <w:r w:rsidRPr="00613501">
              <w:t xml:space="preserve"> </w:t>
            </w:r>
            <w:r w:rsidR="009A0A73">
              <w:t>o/</w:t>
            </w:r>
            <w:proofErr w:type="gramStart"/>
            <w:r w:rsidRPr="00613501">
              <w:t xml:space="preserve">v </w:t>
            </w:r>
            <w:r w:rsidR="000C028D">
              <w:t xml:space="preserve"> </w:t>
            </w:r>
            <w:r w:rsidRPr="00613501">
              <w:t>i</w:t>
            </w:r>
            <w:proofErr w:type="gramEnd"/>
            <w:r w:rsidRPr="00613501">
              <w:t xml:space="preserve"> </w:t>
            </w:r>
            <w:proofErr w:type="spellStart"/>
            <w:r w:rsidRPr="00613501">
              <w:t>l</w:t>
            </w:r>
            <w:r w:rsidR="009A0A73">
              <w:t>u</w:t>
            </w:r>
            <w:proofErr w:type="spellEnd"/>
            <w:r w:rsidR="009A0A73">
              <w:t>/</w:t>
            </w:r>
            <w:r w:rsidRPr="00613501">
              <w:t xml:space="preserve">p </w:t>
            </w:r>
          </w:p>
        </w:tc>
        <w:tc>
          <w:tcPr>
            <w:tcW w:w="2977" w:type="dxa"/>
            <w:gridSpan w:val="2"/>
          </w:tcPr>
          <w:p w14:paraId="253C3B5E" w14:textId="77777777" w:rsidR="00785A91" w:rsidRDefault="00785A91" w:rsidP="009F4EEC">
            <w:r>
              <w:t>Vai cercando uova di lupo</w:t>
            </w:r>
          </w:p>
        </w:tc>
        <w:tc>
          <w:tcPr>
            <w:tcW w:w="2972" w:type="dxa"/>
            <w:gridSpan w:val="3"/>
          </w:tcPr>
          <w:p w14:paraId="12BE5639" w14:textId="77777777" w:rsidR="00785A91" w:rsidRDefault="00785A91" w:rsidP="009F4EEC">
            <w:r w:rsidRPr="00613501">
              <w:t xml:space="preserve">Si dice a persona che chiede cose impossibili da </w:t>
            </w:r>
            <w:r>
              <w:t>ottenere</w:t>
            </w:r>
          </w:p>
        </w:tc>
      </w:tr>
      <w:tr w:rsidR="00785A91" w14:paraId="3B95342D" w14:textId="77777777" w:rsidTr="009F4EEC">
        <w:tc>
          <w:tcPr>
            <w:tcW w:w="2698" w:type="dxa"/>
          </w:tcPr>
          <w:p w14:paraId="03028551" w14:textId="3D596739" w:rsidR="00785A91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r w:rsidRPr="00613501">
              <w:t xml:space="preserve">Stai </w:t>
            </w:r>
            <w:proofErr w:type="spellStart"/>
            <w:r w:rsidRPr="00613501">
              <w:t>com</w:t>
            </w:r>
            <w:proofErr w:type="spellEnd"/>
            <w:r w:rsidRPr="00613501">
              <w:t xml:space="preserve"> u </w:t>
            </w:r>
            <w:proofErr w:type="spellStart"/>
            <w:r w:rsidRPr="00613501">
              <w:t>verm</w:t>
            </w:r>
            <w:proofErr w:type="spellEnd"/>
            <w:r w:rsidRPr="00613501">
              <w:t xml:space="preserve"> in </w:t>
            </w:r>
            <w:proofErr w:type="spellStart"/>
            <w:r w:rsidRPr="00613501">
              <w:t>du</w:t>
            </w:r>
            <w:proofErr w:type="spellEnd"/>
            <w:r w:rsidRPr="00613501">
              <w:t xml:space="preserve"> ca</w:t>
            </w:r>
            <w:r w:rsidR="00205DEF">
              <w:t>/</w:t>
            </w:r>
            <w:r w:rsidRPr="00613501">
              <w:t xml:space="preserve">s   </w:t>
            </w:r>
          </w:p>
        </w:tc>
        <w:tc>
          <w:tcPr>
            <w:tcW w:w="2977" w:type="dxa"/>
            <w:gridSpan w:val="2"/>
          </w:tcPr>
          <w:p w14:paraId="12C116D2" w14:textId="77777777" w:rsidR="00785A91" w:rsidRDefault="00785A91" w:rsidP="009F4EEC">
            <w:r>
              <w:t>Stai come il verme nel formaggio</w:t>
            </w:r>
          </w:p>
        </w:tc>
        <w:tc>
          <w:tcPr>
            <w:tcW w:w="2972" w:type="dxa"/>
            <w:gridSpan w:val="3"/>
          </w:tcPr>
          <w:p w14:paraId="14953815" w14:textId="77777777" w:rsidR="00785A91" w:rsidRDefault="00785A91" w:rsidP="009F4EEC">
            <w:r>
              <w:t>Si dice a persona che vive bene</w:t>
            </w:r>
            <w:r w:rsidRPr="00613501">
              <w:t xml:space="preserve"> </w:t>
            </w:r>
          </w:p>
        </w:tc>
      </w:tr>
      <w:tr w:rsidR="00785A91" w14:paraId="1485C0DF" w14:textId="77777777" w:rsidTr="009F4EEC">
        <w:tc>
          <w:tcPr>
            <w:tcW w:w="2698" w:type="dxa"/>
          </w:tcPr>
          <w:p w14:paraId="65FF852D" w14:textId="6E72506A" w:rsidR="00785A91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r w:rsidRPr="00BC2FC2">
              <w:t xml:space="preserve">Vai </w:t>
            </w:r>
            <w:proofErr w:type="spellStart"/>
            <w:r w:rsidRPr="00BC2FC2">
              <w:t>truv</w:t>
            </w:r>
            <w:r w:rsidR="00693B97">
              <w:t>è</w:t>
            </w:r>
            <w:proofErr w:type="spellEnd"/>
            <w:r>
              <w:t>/</w:t>
            </w:r>
            <w:proofErr w:type="spellStart"/>
            <w:r w:rsidRPr="00BC2FC2">
              <w:t>nn</w:t>
            </w:r>
            <w:proofErr w:type="spellEnd"/>
            <w:r w:rsidRPr="00BC2FC2">
              <w:t xml:space="preserve"> u </w:t>
            </w:r>
            <w:proofErr w:type="spellStart"/>
            <w:r w:rsidRPr="00BC2FC2">
              <w:t>pi</w:t>
            </w:r>
            <w:proofErr w:type="spellEnd"/>
            <w:r w:rsidR="00205DEF">
              <w:t>/</w:t>
            </w:r>
            <w:r w:rsidRPr="00BC2FC2">
              <w:t>l n</w:t>
            </w:r>
            <w:r>
              <w:t>/</w:t>
            </w:r>
            <w:proofErr w:type="spellStart"/>
            <w:r>
              <w:t>d</w:t>
            </w:r>
            <w:r w:rsidRPr="00BC2FC2">
              <w:t>a</w:t>
            </w:r>
            <w:proofErr w:type="spellEnd"/>
            <w:r w:rsidRPr="00BC2FC2">
              <w:t xml:space="preserve"> l’</w:t>
            </w:r>
            <w:proofErr w:type="spellStart"/>
            <w:r w:rsidRPr="00BC2FC2">
              <w:t>uo</w:t>
            </w:r>
            <w:proofErr w:type="spellEnd"/>
            <w:r>
              <w:t>/</w:t>
            </w:r>
            <w:r w:rsidRPr="00BC2FC2">
              <w:t xml:space="preserve">v </w:t>
            </w:r>
          </w:p>
        </w:tc>
        <w:tc>
          <w:tcPr>
            <w:tcW w:w="2977" w:type="dxa"/>
            <w:gridSpan w:val="2"/>
          </w:tcPr>
          <w:p w14:paraId="16A4FF98" w14:textId="77777777" w:rsidR="00785A91" w:rsidRDefault="00785A91" w:rsidP="009F4EEC">
            <w:r>
              <w:t>Vai cercando il pelo nell’uovo</w:t>
            </w:r>
          </w:p>
        </w:tc>
        <w:tc>
          <w:tcPr>
            <w:tcW w:w="2972" w:type="dxa"/>
            <w:gridSpan w:val="3"/>
          </w:tcPr>
          <w:p w14:paraId="52EE2171" w14:textId="77777777" w:rsidR="00785A91" w:rsidRDefault="00785A91" w:rsidP="009F4EEC">
            <w:proofErr w:type="gramStart"/>
            <w:r>
              <w:t>E’</w:t>
            </w:r>
            <w:proofErr w:type="gramEnd"/>
            <w:r>
              <w:t xml:space="preserve"> rivolto a chi fa del tutto per trovare qualcosa che non va</w:t>
            </w:r>
          </w:p>
        </w:tc>
      </w:tr>
      <w:tr w:rsidR="00785A91" w14:paraId="06913C32" w14:textId="77777777" w:rsidTr="009F4EEC">
        <w:tc>
          <w:tcPr>
            <w:tcW w:w="2698" w:type="dxa"/>
          </w:tcPr>
          <w:p w14:paraId="6A44F62A" w14:textId="4B5F9685" w:rsidR="00785A91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proofErr w:type="spellStart"/>
            <w:r w:rsidRPr="00BC2FC2">
              <w:t>Fatt</w:t>
            </w:r>
            <w:proofErr w:type="spellEnd"/>
            <w:r w:rsidRPr="00BC2FC2">
              <w:t xml:space="preserve"> </w:t>
            </w:r>
            <w:proofErr w:type="spellStart"/>
            <w:r w:rsidRPr="00BC2FC2">
              <w:t>ono</w:t>
            </w:r>
            <w:proofErr w:type="spellEnd"/>
            <w:r>
              <w:t>/</w:t>
            </w:r>
            <w:r w:rsidRPr="00BC2FC2">
              <w:t xml:space="preserve">r ca </w:t>
            </w:r>
            <w:proofErr w:type="spellStart"/>
            <w:r w:rsidRPr="00BC2FC2">
              <w:t>vergogn</w:t>
            </w:r>
            <w:proofErr w:type="spellEnd"/>
            <w:r w:rsidRPr="00BC2FC2">
              <w:t xml:space="preserve"> </w:t>
            </w:r>
            <w:proofErr w:type="spellStart"/>
            <w:r w:rsidRPr="00BC2FC2">
              <w:t>nun</w:t>
            </w:r>
            <w:proofErr w:type="spellEnd"/>
            <w:r>
              <w:t>/</w:t>
            </w:r>
            <w:r w:rsidRPr="00BC2FC2">
              <w:t>t man</w:t>
            </w:r>
            <w:r>
              <w:t>/</w:t>
            </w:r>
            <w:proofErr w:type="spellStart"/>
            <w:r w:rsidRPr="00BC2FC2">
              <w:t>c</w:t>
            </w:r>
            <w:r w:rsidR="000B5FCF">
              <w:t>h</w:t>
            </w:r>
            <w:proofErr w:type="spellEnd"/>
          </w:p>
        </w:tc>
        <w:tc>
          <w:tcPr>
            <w:tcW w:w="2977" w:type="dxa"/>
            <w:gridSpan w:val="2"/>
          </w:tcPr>
          <w:p w14:paraId="72A48A36" w14:textId="77777777" w:rsidR="00785A91" w:rsidRDefault="00785A91" w:rsidP="009F4EEC">
            <w:r>
              <w:t>Fatti onore che non ti manca la vergogna</w:t>
            </w:r>
          </w:p>
        </w:tc>
        <w:tc>
          <w:tcPr>
            <w:tcW w:w="2972" w:type="dxa"/>
            <w:gridSpan w:val="3"/>
          </w:tcPr>
          <w:p w14:paraId="2D573B78" w14:textId="77777777" w:rsidR="00785A91" w:rsidRDefault="00785A91" w:rsidP="009F4EEC">
            <w:r>
              <w:t>F</w:t>
            </w:r>
            <w:r w:rsidRPr="00BC2FC2">
              <w:t>ai bene perché non ti sono mancate occasioni in cui hai sbagliato.</w:t>
            </w:r>
          </w:p>
        </w:tc>
      </w:tr>
      <w:tr w:rsidR="00785A91" w14:paraId="43B94BBB" w14:textId="77777777" w:rsidTr="009F4EEC">
        <w:tc>
          <w:tcPr>
            <w:tcW w:w="2698" w:type="dxa"/>
          </w:tcPr>
          <w:p w14:paraId="0CBEF63A" w14:textId="07C44751" w:rsidR="00785A91" w:rsidRPr="00BC2FC2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r w:rsidRPr="00BC2FC2">
              <w:t xml:space="preserve">Si a </w:t>
            </w:r>
            <w:proofErr w:type="spellStart"/>
            <w:r w:rsidRPr="00BC2FC2">
              <w:t>fat</w:t>
            </w:r>
            <w:r w:rsidR="00693B97">
              <w:t>ì</w:t>
            </w:r>
            <w:proofErr w:type="spellEnd"/>
            <w:r>
              <w:t>/</w:t>
            </w:r>
            <w:r w:rsidRPr="00BC2FC2">
              <w:t xml:space="preserve">c </w:t>
            </w:r>
            <w:proofErr w:type="spellStart"/>
            <w:r w:rsidRPr="00BC2FC2">
              <w:t>er</w:t>
            </w:r>
            <w:proofErr w:type="spellEnd"/>
            <w:r w:rsidRPr="00BC2FC2">
              <w:t xml:space="preserve"> b</w:t>
            </w:r>
            <w:r w:rsidR="00D06427">
              <w:t>o/</w:t>
            </w:r>
            <w:r w:rsidRPr="00BC2FC2">
              <w:t xml:space="preserve">n </w:t>
            </w:r>
            <w:proofErr w:type="gramStart"/>
            <w:r w:rsidRPr="00BC2FC2">
              <w:t xml:space="preserve">a  </w:t>
            </w:r>
            <w:proofErr w:type="spellStart"/>
            <w:r w:rsidRPr="00BC2FC2">
              <w:t>f</w:t>
            </w:r>
            <w:r w:rsidR="00D06427">
              <w:t>a</w:t>
            </w:r>
            <w:r w:rsidRPr="00BC2FC2">
              <w:t>c</w:t>
            </w:r>
            <w:r w:rsidR="00D06427">
              <w:t>ì</w:t>
            </w:r>
            <w:r w:rsidRPr="00BC2FC2">
              <w:t>v</w:t>
            </w:r>
            <w:proofErr w:type="spellEnd"/>
            <w:proofErr w:type="gramEnd"/>
            <w:r>
              <w:t>/</w:t>
            </w:r>
            <w:r w:rsidRPr="00BC2FC2">
              <w:t xml:space="preserve">n i </w:t>
            </w:r>
            <w:proofErr w:type="spellStart"/>
            <w:r w:rsidRPr="00BC2FC2">
              <w:t>pri</w:t>
            </w:r>
            <w:r w:rsidR="00114ACB">
              <w:t>è</w:t>
            </w:r>
            <w:proofErr w:type="spellEnd"/>
            <w:r w:rsidR="00D06427">
              <w:t>/</w:t>
            </w:r>
            <w:r w:rsidRPr="00BC2FC2">
              <w:t>v</w:t>
            </w:r>
            <w:r>
              <w:t>/</w:t>
            </w:r>
            <w:r w:rsidRPr="00BC2FC2">
              <w:t xml:space="preserve">t  </w:t>
            </w:r>
          </w:p>
        </w:tc>
        <w:tc>
          <w:tcPr>
            <w:tcW w:w="2977" w:type="dxa"/>
            <w:gridSpan w:val="2"/>
          </w:tcPr>
          <w:p w14:paraId="14F8BB0E" w14:textId="77777777" w:rsidR="00785A91" w:rsidRDefault="00785A91" w:rsidP="009F4EEC">
            <w:r>
              <w:t>Se la fatica era cosa buona l’avrebbero fatta i preti</w:t>
            </w:r>
          </w:p>
        </w:tc>
        <w:tc>
          <w:tcPr>
            <w:tcW w:w="2972" w:type="dxa"/>
            <w:gridSpan w:val="3"/>
          </w:tcPr>
          <w:p w14:paraId="252CD377" w14:textId="0411D4B5" w:rsidR="00785A91" w:rsidRDefault="00785A91" w:rsidP="009F4EEC">
            <w:r>
              <w:t xml:space="preserve">Il prete, </w:t>
            </w:r>
            <w:r w:rsidR="00556291">
              <w:t xml:space="preserve">da </w:t>
            </w:r>
            <w:r>
              <w:t xml:space="preserve">persona intelligente, </w:t>
            </w:r>
            <w:r w:rsidR="00114ACB">
              <w:t>si rit</w:t>
            </w:r>
            <w:r w:rsidR="00556291">
              <w:t>eneva</w:t>
            </w:r>
            <w:r w:rsidR="00114ACB">
              <w:t xml:space="preserve"> avesse</w:t>
            </w:r>
            <w:r>
              <w:t xml:space="preserve"> saputo scegliere il lavoro considerato </w:t>
            </w:r>
            <w:r w:rsidR="00556291">
              <w:t>un tempo</w:t>
            </w:r>
            <w:r>
              <w:t xml:space="preserve"> il meno usurante possibile</w:t>
            </w:r>
          </w:p>
        </w:tc>
      </w:tr>
      <w:tr w:rsidR="00785A91" w14:paraId="64D0B89F" w14:textId="77777777" w:rsidTr="009F4EEC">
        <w:tc>
          <w:tcPr>
            <w:tcW w:w="2698" w:type="dxa"/>
          </w:tcPr>
          <w:p w14:paraId="369B140F" w14:textId="3A9D5F1D" w:rsidR="00785A91" w:rsidRPr="00BC2FC2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r w:rsidRPr="00CD429C">
              <w:t>Atta</w:t>
            </w:r>
            <w:r>
              <w:t>/</w:t>
            </w:r>
            <w:r w:rsidRPr="00CD429C">
              <w:t xml:space="preserve">cc u </w:t>
            </w:r>
            <w:proofErr w:type="spellStart"/>
            <w:r w:rsidRPr="00CD429C">
              <w:t>ciuccj</w:t>
            </w:r>
            <w:proofErr w:type="spellEnd"/>
            <w:r w:rsidRPr="00CD429C">
              <w:t xml:space="preserve"> </w:t>
            </w:r>
            <w:proofErr w:type="spellStart"/>
            <w:r w:rsidRPr="00CD429C">
              <w:t>addu</w:t>
            </w:r>
            <w:proofErr w:type="spellEnd"/>
            <w:r>
              <w:t>/</w:t>
            </w:r>
            <w:r w:rsidRPr="00CD429C">
              <w:t xml:space="preserve">v </w:t>
            </w:r>
            <w:proofErr w:type="spellStart"/>
            <w:r w:rsidRPr="00CD429C">
              <w:t>dicj</w:t>
            </w:r>
            <w:proofErr w:type="spellEnd"/>
            <w:r w:rsidRPr="00CD429C">
              <w:t xml:space="preserve"> u </w:t>
            </w:r>
            <w:proofErr w:type="spellStart"/>
            <w:r w:rsidRPr="00CD429C">
              <w:t>padr</w:t>
            </w:r>
            <w:r w:rsidR="00114ACB">
              <w:t>ò</w:t>
            </w:r>
            <w:proofErr w:type="spellEnd"/>
            <w:r>
              <w:t>/</w:t>
            </w:r>
            <w:r w:rsidRPr="00CD429C">
              <w:t xml:space="preserve">n </w:t>
            </w:r>
          </w:p>
        </w:tc>
        <w:tc>
          <w:tcPr>
            <w:tcW w:w="2977" w:type="dxa"/>
            <w:gridSpan w:val="2"/>
          </w:tcPr>
          <w:p w14:paraId="765D5618" w14:textId="77777777" w:rsidR="00785A91" w:rsidRDefault="00785A91" w:rsidP="009F4EEC">
            <w:r>
              <w:t>Lega l’asino dove dice il padrone</w:t>
            </w:r>
          </w:p>
        </w:tc>
        <w:tc>
          <w:tcPr>
            <w:tcW w:w="2972" w:type="dxa"/>
            <w:gridSpan w:val="3"/>
          </w:tcPr>
          <w:p w14:paraId="75BCBDF8" w14:textId="77777777" w:rsidR="00785A91" w:rsidRDefault="00785A91" w:rsidP="009F4EEC">
            <w:r>
              <w:t>S</w:t>
            </w:r>
            <w:r w:rsidRPr="00CD429C">
              <w:t>e vuoi evitare grane, non discutere le</w:t>
            </w:r>
            <w:r>
              <w:t xml:space="preserve"> </w:t>
            </w:r>
            <w:r w:rsidRPr="00CD429C">
              <w:t>disposizioni del superiore</w:t>
            </w:r>
            <w:r>
              <w:t>/</w:t>
            </w:r>
            <w:r w:rsidRPr="00CD429C">
              <w:t xml:space="preserve"> datore di lavoro.</w:t>
            </w:r>
          </w:p>
        </w:tc>
      </w:tr>
      <w:tr w:rsidR="00785A91" w14:paraId="6EF534A8" w14:textId="77777777" w:rsidTr="009F4EEC">
        <w:tc>
          <w:tcPr>
            <w:tcW w:w="2698" w:type="dxa"/>
          </w:tcPr>
          <w:p w14:paraId="36478A66" w14:textId="2D1E591D" w:rsidR="00785A91" w:rsidRPr="00BC2FC2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r w:rsidRPr="00CD429C">
              <w:t xml:space="preserve">Se </w:t>
            </w:r>
            <w:proofErr w:type="spellStart"/>
            <w:r w:rsidRPr="00CD429C">
              <w:t>esist</w:t>
            </w:r>
            <w:proofErr w:type="spellEnd"/>
            <w:r w:rsidRPr="00CD429C">
              <w:t xml:space="preserve"> l'</w:t>
            </w:r>
            <w:proofErr w:type="spellStart"/>
            <w:r w:rsidRPr="00CD429C">
              <w:t>infer</w:t>
            </w:r>
            <w:proofErr w:type="spellEnd"/>
            <w:r w:rsidR="00205DEF">
              <w:t>/</w:t>
            </w:r>
            <w:r w:rsidRPr="00CD429C">
              <w:t xml:space="preserve">n, u </w:t>
            </w:r>
            <w:proofErr w:type="spellStart"/>
            <w:r w:rsidRPr="00CD429C">
              <w:t>pavim</w:t>
            </w:r>
            <w:r w:rsidR="00114ACB">
              <w:t>è</w:t>
            </w:r>
            <w:r w:rsidRPr="00CD429C">
              <w:t>n</w:t>
            </w:r>
            <w:proofErr w:type="spellEnd"/>
            <w:r w:rsidR="00205DEF">
              <w:t>/</w:t>
            </w:r>
            <w:r w:rsidRPr="00CD429C">
              <w:t xml:space="preserve">t è </w:t>
            </w:r>
            <w:proofErr w:type="spellStart"/>
            <w:r w:rsidRPr="00CD429C">
              <w:t>fatt</w:t>
            </w:r>
            <w:proofErr w:type="spellEnd"/>
            <w:r w:rsidRPr="00CD429C">
              <w:t xml:space="preserve"> d </w:t>
            </w:r>
            <w:proofErr w:type="spellStart"/>
            <w:r w:rsidRPr="00CD429C">
              <w:t>chie</w:t>
            </w:r>
            <w:proofErr w:type="spellEnd"/>
            <w:r w:rsidR="00205DEF">
              <w:t>/</w:t>
            </w:r>
            <w:r w:rsidRPr="00CD429C">
              <w:t>r</w:t>
            </w:r>
            <w:r>
              <w:t>/</w:t>
            </w:r>
            <w:proofErr w:type="spellStart"/>
            <w:r w:rsidRPr="00CD429C">
              <w:t>c</w:t>
            </w:r>
            <w:r w:rsidR="000B5FCF">
              <w:t>h</w:t>
            </w:r>
            <w:proofErr w:type="spellEnd"/>
            <w:r w:rsidRPr="00CD429C">
              <w:t xml:space="preserve"> d </w:t>
            </w:r>
            <w:proofErr w:type="spellStart"/>
            <w:r w:rsidRPr="00CD429C">
              <w:t>pri</w:t>
            </w:r>
            <w:r w:rsidR="00114ACB">
              <w:t>è</w:t>
            </w:r>
            <w:proofErr w:type="spellEnd"/>
            <w:r w:rsidR="00D06427">
              <w:t>/</w:t>
            </w:r>
            <w:r w:rsidRPr="00CD429C">
              <w:t>v</w:t>
            </w:r>
            <w:r>
              <w:t>/</w:t>
            </w:r>
            <w:r w:rsidRPr="00CD429C">
              <w:t>t</w:t>
            </w:r>
          </w:p>
        </w:tc>
        <w:tc>
          <w:tcPr>
            <w:tcW w:w="2977" w:type="dxa"/>
            <w:gridSpan w:val="2"/>
          </w:tcPr>
          <w:p w14:paraId="71952E56" w14:textId="77777777" w:rsidR="00785A91" w:rsidRDefault="00785A91" w:rsidP="009F4EEC">
            <w:r>
              <w:t>Se esiste l’inferno il pavimento è fatto del cerchio privo di capelli che un tempo veniva fatto sulla testa del prete</w:t>
            </w:r>
          </w:p>
        </w:tc>
        <w:tc>
          <w:tcPr>
            <w:tcW w:w="2972" w:type="dxa"/>
            <w:gridSpan w:val="3"/>
          </w:tcPr>
          <w:p w14:paraId="031F9DCB" w14:textId="77777777" w:rsidR="00785A91" w:rsidRDefault="00785A91" w:rsidP="009F4EEC">
            <w:r>
              <w:t>I</w:t>
            </w:r>
            <w:r w:rsidRPr="00CD429C">
              <w:t xml:space="preserve"> preti le combinano di tutti i colori</w:t>
            </w:r>
          </w:p>
        </w:tc>
      </w:tr>
      <w:tr w:rsidR="00785A91" w14:paraId="59B9EEB2" w14:textId="77777777" w:rsidTr="009F4EEC">
        <w:tc>
          <w:tcPr>
            <w:tcW w:w="2698" w:type="dxa"/>
          </w:tcPr>
          <w:p w14:paraId="4FF20EEA" w14:textId="004D7D7D" w:rsidR="00785A91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proofErr w:type="spellStart"/>
            <w:r w:rsidRPr="00CD429C">
              <w:t>Dimm</w:t>
            </w:r>
            <w:proofErr w:type="spellEnd"/>
            <w:r w:rsidRPr="00CD429C">
              <w:t xml:space="preserve"> a chi s</w:t>
            </w:r>
            <w:r>
              <w:t>ì</w:t>
            </w:r>
            <w:r w:rsidRPr="00CD429C">
              <w:t xml:space="preserve"> </w:t>
            </w:r>
            <w:proofErr w:type="spellStart"/>
            <w:r w:rsidRPr="00CD429C">
              <w:t>figl</w:t>
            </w:r>
            <w:r>
              <w:t>j</w:t>
            </w:r>
            <w:proofErr w:type="spellEnd"/>
            <w:r w:rsidRPr="00CD429C">
              <w:t xml:space="preserve"> e t</w:t>
            </w:r>
            <w:r w:rsidR="00205DEF">
              <w:t xml:space="preserve"> </w:t>
            </w:r>
            <w:r w:rsidRPr="00CD429C">
              <w:t>di</w:t>
            </w:r>
            <w:r w:rsidR="00205DEF">
              <w:t>/</w:t>
            </w:r>
            <w:proofErr w:type="spellStart"/>
            <w:r w:rsidRPr="00CD429C">
              <w:t>c</w:t>
            </w:r>
            <w:r w:rsidR="000B5FCF">
              <w:t>h</w:t>
            </w:r>
            <w:proofErr w:type="spellEnd"/>
            <w:r w:rsidRPr="00CD429C">
              <w:t xml:space="preserve"> a chi </w:t>
            </w:r>
            <w:proofErr w:type="spellStart"/>
            <w:r w:rsidRPr="00CD429C">
              <w:t>assumiegl</w:t>
            </w:r>
            <w:r>
              <w:t>j</w:t>
            </w:r>
            <w:proofErr w:type="spellEnd"/>
          </w:p>
          <w:p w14:paraId="1432F78F" w14:textId="0CEBFC2E" w:rsidR="00785A91" w:rsidRPr="00BC2FC2" w:rsidRDefault="00785A91" w:rsidP="009F4EEC">
            <w:pPr>
              <w:pStyle w:val="Paragrafoelenco"/>
            </w:pPr>
            <w:r>
              <w:t xml:space="preserve">Oppure: “Tal </w:t>
            </w:r>
            <w:proofErr w:type="spellStart"/>
            <w:r>
              <w:t>pa</w:t>
            </w:r>
            <w:proofErr w:type="spellEnd"/>
            <w:r w:rsidR="00114ACB">
              <w:t>/</w:t>
            </w:r>
            <w:r>
              <w:t>d</w:t>
            </w:r>
            <w:r w:rsidR="00114ACB">
              <w:t>/</w:t>
            </w:r>
            <w:r>
              <w:t xml:space="preserve">r e tal </w:t>
            </w:r>
            <w:proofErr w:type="spellStart"/>
            <w:r>
              <w:t>figlij</w:t>
            </w:r>
            <w:proofErr w:type="spellEnd"/>
            <w:r>
              <w:t>”</w:t>
            </w:r>
          </w:p>
        </w:tc>
        <w:tc>
          <w:tcPr>
            <w:tcW w:w="2977" w:type="dxa"/>
            <w:gridSpan w:val="2"/>
          </w:tcPr>
          <w:p w14:paraId="024FE68B" w14:textId="77777777" w:rsidR="00785A91" w:rsidRDefault="00785A91" w:rsidP="009F4EEC">
            <w:r>
              <w:t>Dimmi chi sono i tuoi genitori, in particolare chi è tuo padre, e ti dico a chi rassomigli</w:t>
            </w:r>
          </w:p>
        </w:tc>
        <w:tc>
          <w:tcPr>
            <w:tcW w:w="2972" w:type="dxa"/>
            <w:gridSpan w:val="3"/>
          </w:tcPr>
          <w:p w14:paraId="4E4C21CF" w14:textId="77777777" w:rsidR="00785A91" w:rsidRDefault="00785A91" w:rsidP="009F4EEC">
            <w:r>
              <w:t>I</w:t>
            </w:r>
            <w:r w:rsidRPr="00CD429C">
              <w:t>l comportamento si eredita da</w:t>
            </w:r>
            <w:r>
              <w:t>i genitori, in particolare dal</w:t>
            </w:r>
            <w:r w:rsidRPr="00CD429C">
              <w:t xml:space="preserve"> padre!</w:t>
            </w:r>
            <w:r>
              <w:t>!!</w:t>
            </w:r>
          </w:p>
        </w:tc>
      </w:tr>
      <w:tr w:rsidR="00785A91" w14:paraId="05CEA1FF" w14:textId="77777777" w:rsidTr="009F4EEC">
        <w:tc>
          <w:tcPr>
            <w:tcW w:w="2698" w:type="dxa"/>
          </w:tcPr>
          <w:p w14:paraId="4D07141B" w14:textId="37D3D09E" w:rsidR="00785A91" w:rsidRPr="00BC2FC2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r w:rsidRPr="00CD429C">
              <w:t>P</w:t>
            </w:r>
            <w:r w:rsidR="00205DEF">
              <w:t xml:space="preserve"> </w:t>
            </w:r>
            <w:r w:rsidRPr="00CD429C">
              <w:t>nu d</w:t>
            </w:r>
            <w:r>
              <w:t>ì</w:t>
            </w:r>
            <w:r w:rsidRPr="00CD429C">
              <w:t xml:space="preserve"> </w:t>
            </w:r>
            <w:proofErr w:type="spellStart"/>
            <w:r w:rsidRPr="00CD429C">
              <w:t>ciut</w:t>
            </w:r>
            <w:r>
              <w:t>ì</w:t>
            </w:r>
            <w:r w:rsidRPr="00CD429C">
              <w:t>e</w:t>
            </w:r>
            <w:proofErr w:type="spellEnd"/>
            <w:r w:rsidRPr="00CD429C">
              <w:t xml:space="preserve"> </w:t>
            </w:r>
            <w:proofErr w:type="spellStart"/>
            <w:r w:rsidRPr="00CD429C">
              <w:t>mitt</w:t>
            </w:r>
            <w:proofErr w:type="spellEnd"/>
            <w:r w:rsidR="00205DEF">
              <w:t>/</w:t>
            </w:r>
            <w:r w:rsidRPr="00CD429C">
              <w:t xml:space="preserve">t nu </w:t>
            </w:r>
            <w:proofErr w:type="spellStart"/>
            <w:r w:rsidRPr="00CD429C">
              <w:t>sparatr</w:t>
            </w:r>
            <w:r w:rsidR="00693B97">
              <w:t>à</w:t>
            </w:r>
            <w:r w:rsidRPr="00CD429C">
              <w:t>p</w:t>
            </w:r>
            <w:proofErr w:type="spellEnd"/>
            <w:r w:rsidRPr="00CD429C">
              <w:t xml:space="preserve"> n</w:t>
            </w:r>
            <w:r>
              <w:t>/</w:t>
            </w:r>
            <w:proofErr w:type="spellStart"/>
            <w:r w:rsidRPr="00CD429C">
              <w:t>copp</w:t>
            </w:r>
            <w:proofErr w:type="spellEnd"/>
            <w:r w:rsidRPr="00CD429C">
              <w:t xml:space="preserve"> a </w:t>
            </w:r>
            <w:proofErr w:type="spellStart"/>
            <w:r w:rsidRPr="00CD429C">
              <w:t>vocc</w:t>
            </w:r>
            <w:r w:rsidR="000B5FCF">
              <w:t>h</w:t>
            </w:r>
            <w:proofErr w:type="spellEnd"/>
          </w:p>
        </w:tc>
        <w:tc>
          <w:tcPr>
            <w:tcW w:w="2977" w:type="dxa"/>
            <w:gridSpan w:val="2"/>
          </w:tcPr>
          <w:p w14:paraId="239B29CD" w14:textId="77777777" w:rsidR="00785A91" w:rsidRDefault="00785A91" w:rsidP="009F4EEC">
            <w:r>
              <w:t>Per evitare di dire stupidaggini mettiti un cerotto sulla bocca</w:t>
            </w:r>
          </w:p>
        </w:tc>
        <w:tc>
          <w:tcPr>
            <w:tcW w:w="2972" w:type="dxa"/>
            <w:gridSpan w:val="3"/>
          </w:tcPr>
          <w:p w14:paraId="129F56B9" w14:textId="77777777" w:rsidR="00785A91" w:rsidRDefault="00785A91" w:rsidP="009F4EEC">
            <w:r>
              <w:t xml:space="preserve">Tieni chiusa </w:t>
            </w:r>
            <w:r w:rsidRPr="00CD429C">
              <w:t xml:space="preserve">la bocca </w:t>
            </w:r>
            <w:r>
              <w:t xml:space="preserve">per </w:t>
            </w:r>
            <w:r w:rsidRPr="00CD429C">
              <w:t xml:space="preserve">non dire stupidaggini </w:t>
            </w:r>
          </w:p>
        </w:tc>
      </w:tr>
      <w:tr w:rsidR="00785A91" w14:paraId="193879C5" w14:textId="77777777" w:rsidTr="009F4EEC">
        <w:tc>
          <w:tcPr>
            <w:tcW w:w="2698" w:type="dxa"/>
          </w:tcPr>
          <w:p w14:paraId="63295C3F" w14:textId="07457647" w:rsidR="00785A91" w:rsidRPr="00BC2FC2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lastRenderedPageBreak/>
              <w:t xml:space="preserve"> </w:t>
            </w:r>
            <w:r w:rsidRPr="00CD429C">
              <w:t xml:space="preserve">U </w:t>
            </w:r>
            <w:proofErr w:type="spellStart"/>
            <w:r w:rsidRPr="00CD429C">
              <w:t>sazzi</w:t>
            </w:r>
            <w:r>
              <w:t>j</w:t>
            </w:r>
            <w:proofErr w:type="spellEnd"/>
            <w:r w:rsidRPr="00CD429C">
              <w:t xml:space="preserve"> </w:t>
            </w:r>
            <w:proofErr w:type="spellStart"/>
            <w:r w:rsidRPr="00CD429C">
              <w:t>nun</w:t>
            </w:r>
            <w:proofErr w:type="spellEnd"/>
            <w:r w:rsidRPr="00CD429C">
              <w:t xml:space="preserve"> </w:t>
            </w:r>
            <w:proofErr w:type="spellStart"/>
            <w:r w:rsidRPr="00CD429C">
              <w:t>cre</w:t>
            </w:r>
            <w:proofErr w:type="spellEnd"/>
            <w:r w:rsidR="00205DEF">
              <w:t>/</w:t>
            </w:r>
            <w:r w:rsidRPr="00CD429C">
              <w:t xml:space="preserve">d u </w:t>
            </w:r>
            <w:proofErr w:type="spellStart"/>
            <w:r w:rsidRPr="00CD429C">
              <w:t>di</w:t>
            </w:r>
            <w:r w:rsidR="00693B97">
              <w:t>ù</w:t>
            </w:r>
            <w:proofErr w:type="spellEnd"/>
            <w:r w:rsidR="00D06427">
              <w:t>/</w:t>
            </w:r>
            <w:r w:rsidRPr="00CD429C">
              <w:t>n</w:t>
            </w:r>
          </w:p>
        </w:tc>
        <w:tc>
          <w:tcPr>
            <w:tcW w:w="2977" w:type="dxa"/>
            <w:gridSpan w:val="2"/>
          </w:tcPr>
          <w:p w14:paraId="44C4C7F6" w14:textId="77777777" w:rsidR="00785A91" w:rsidRDefault="00785A91" w:rsidP="009F4EEC">
            <w:r>
              <w:t>Chi è sazio non crede a chi è digiuno</w:t>
            </w:r>
          </w:p>
        </w:tc>
        <w:tc>
          <w:tcPr>
            <w:tcW w:w="2972" w:type="dxa"/>
            <w:gridSpan w:val="3"/>
          </w:tcPr>
          <w:p w14:paraId="4C37F17F" w14:textId="77777777" w:rsidR="00785A91" w:rsidRDefault="00785A91" w:rsidP="009F4EEC">
            <w:r>
              <w:t>C</w:t>
            </w:r>
            <w:r w:rsidRPr="00CD429C">
              <w:t>h</w:t>
            </w:r>
            <w:r>
              <w:t>i vive nelle comodità si disinteressa di chi se la passa male</w:t>
            </w:r>
          </w:p>
        </w:tc>
      </w:tr>
      <w:tr w:rsidR="00785A91" w14:paraId="72C6A3EF" w14:textId="77777777" w:rsidTr="009F4EEC">
        <w:tc>
          <w:tcPr>
            <w:tcW w:w="2698" w:type="dxa"/>
          </w:tcPr>
          <w:p w14:paraId="26A42BDF" w14:textId="3E3F1546" w:rsidR="00785A91" w:rsidRPr="00BC2FC2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proofErr w:type="gramStart"/>
            <w:r w:rsidRPr="00C13C49">
              <w:t>U  c</w:t>
            </w:r>
            <w:r w:rsidR="00205DEF">
              <w:t>a</w:t>
            </w:r>
            <w:proofErr w:type="gramEnd"/>
            <w:r w:rsidR="00205DEF">
              <w:t>/</w:t>
            </w:r>
            <w:r w:rsidRPr="00C13C49">
              <w:t xml:space="preserve">n </w:t>
            </w:r>
            <w:proofErr w:type="spellStart"/>
            <w:r w:rsidRPr="00C13C49">
              <w:t>cuòtt</w:t>
            </w:r>
            <w:proofErr w:type="spellEnd"/>
            <w:r w:rsidRPr="00C13C49">
              <w:t xml:space="preserve"> cu</w:t>
            </w:r>
            <w:r>
              <w:br/>
            </w:r>
            <w:r w:rsidRPr="00C13C49">
              <w:t xml:space="preserve"> l</w:t>
            </w:r>
            <w:r>
              <w:t>’</w:t>
            </w:r>
            <w:r w:rsidRPr="00C13C49">
              <w:t xml:space="preserve">acqua </w:t>
            </w:r>
            <w:proofErr w:type="spellStart"/>
            <w:r w:rsidRPr="00C13C49">
              <w:t>c</w:t>
            </w:r>
            <w:r w:rsidR="00205DEF">
              <w:t>a</w:t>
            </w:r>
            <w:r w:rsidRPr="00C13C49">
              <w:t>v</w:t>
            </w:r>
            <w:proofErr w:type="spellEnd"/>
            <w:r>
              <w:t>/</w:t>
            </w:r>
            <w:r w:rsidRPr="00C13C49">
              <w:t>l t</w:t>
            </w:r>
            <w:r w:rsidR="00114ACB">
              <w:t>è</w:t>
            </w:r>
            <w:r w:rsidR="00D06427">
              <w:t>/</w:t>
            </w:r>
            <w:r w:rsidRPr="00C13C49">
              <w:t xml:space="preserve">n  </w:t>
            </w:r>
            <w:proofErr w:type="spellStart"/>
            <w:r w:rsidRPr="00C13C49">
              <w:t>pau</w:t>
            </w:r>
            <w:proofErr w:type="spellEnd"/>
            <w:r w:rsidR="00D06427">
              <w:t>/</w:t>
            </w:r>
            <w:r w:rsidRPr="00C13C49">
              <w:t xml:space="preserve">r da </w:t>
            </w:r>
            <w:proofErr w:type="spellStart"/>
            <w:r w:rsidRPr="00C13C49">
              <w:t>frèdd</w:t>
            </w:r>
            <w:proofErr w:type="spellEnd"/>
            <w:r w:rsidRPr="00C13C49">
              <w:t xml:space="preserve"> </w:t>
            </w:r>
          </w:p>
        </w:tc>
        <w:tc>
          <w:tcPr>
            <w:tcW w:w="2977" w:type="dxa"/>
            <w:gridSpan w:val="2"/>
          </w:tcPr>
          <w:p w14:paraId="0333D16C" w14:textId="77777777" w:rsidR="00785A91" w:rsidRDefault="00785A91" w:rsidP="009F4EEC">
            <w:r>
              <w:t>Il cane che si è scottato con l’acqua calda ha paura anche di quella fredda</w:t>
            </w:r>
          </w:p>
        </w:tc>
        <w:tc>
          <w:tcPr>
            <w:tcW w:w="2972" w:type="dxa"/>
            <w:gridSpan w:val="3"/>
          </w:tcPr>
          <w:p w14:paraId="75F5D3AE" w14:textId="77777777" w:rsidR="00785A91" w:rsidRDefault="00785A91" w:rsidP="009F4EEC">
            <w:r w:rsidRPr="00C13C49">
              <w:t>Chi ha subito un</w:t>
            </w:r>
            <w:r>
              <w:t>’</w:t>
            </w:r>
            <w:r w:rsidRPr="00C13C49">
              <w:t>esperienza negativa e traumatica tende ad avere paura di situazioni simili</w:t>
            </w:r>
            <w:r>
              <w:t>,</w:t>
            </w:r>
            <w:r w:rsidRPr="00C13C49">
              <w:t xml:space="preserve"> </w:t>
            </w:r>
            <w:r>
              <w:t>anche se innocue</w:t>
            </w:r>
          </w:p>
        </w:tc>
      </w:tr>
      <w:tr w:rsidR="00785A91" w14:paraId="5A215AAD" w14:textId="77777777" w:rsidTr="009F4EEC">
        <w:tc>
          <w:tcPr>
            <w:tcW w:w="2698" w:type="dxa"/>
          </w:tcPr>
          <w:p w14:paraId="498C03FB" w14:textId="08F36FEC" w:rsidR="00785A91" w:rsidRPr="00BC2FC2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r w:rsidRPr="00C13C49">
              <w:t xml:space="preserve">U </w:t>
            </w:r>
            <w:proofErr w:type="spellStart"/>
            <w:proofErr w:type="gramStart"/>
            <w:r w:rsidRPr="00C13C49">
              <w:t>fìgliu</w:t>
            </w:r>
            <w:proofErr w:type="spellEnd"/>
            <w:r w:rsidRPr="00C13C49">
              <w:t xml:space="preserve">  m</w:t>
            </w:r>
            <w:r w:rsidR="00205DEF">
              <w:t>u</w:t>
            </w:r>
            <w:proofErr w:type="gramEnd"/>
            <w:r w:rsidR="00205DEF">
              <w:t>/</w:t>
            </w:r>
            <w:r w:rsidRPr="00C13C49">
              <w:t xml:space="preserve">t u </w:t>
            </w:r>
            <w:proofErr w:type="spellStart"/>
            <w:r w:rsidRPr="00C13C49">
              <w:t>capìsc</w:t>
            </w:r>
            <w:r>
              <w:t>j</w:t>
            </w:r>
            <w:proofErr w:type="spellEnd"/>
            <w:r w:rsidRPr="00C13C49">
              <w:t xml:space="preserve"> a </w:t>
            </w:r>
            <w:proofErr w:type="spellStart"/>
            <w:r w:rsidRPr="00C13C49">
              <w:t>màmm</w:t>
            </w:r>
            <w:proofErr w:type="spellEnd"/>
            <w:r w:rsidRPr="00C13C49">
              <w:t xml:space="preserve"> </w:t>
            </w:r>
          </w:p>
        </w:tc>
        <w:tc>
          <w:tcPr>
            <w:tcW w:w="2977" w:type="dxa"/>
            <w:gridSpan w:val="2"/>
          </w:tcPr>
          <w:p w14:paraId="1B818D47" w14:textId="77777777" w:rsidR="00785A91" w:rsidRDefault="00785A91" w:rsidP="009F4EEC">
            <w:r>
              <w:t>Il figlio muto è capito dalla mamma</w:t>
            </w:r>
          </w:p>
        </w:tc>
        <w:tc>
          <w:tcPr>
            <w:tcW w:w="2972" w:type="dxa"/>
            <w:gridSpan w:val="3"/>
          </w:tcPr>
          <w:p w14:paraId="54158F25" w14:textId="77777777" w:rsidR="00785A91" w:rsidRDefault="00785A91" w:rsidP="009F4EEC">
            <w:r w:rsidRPr="00C13C49">
              <w:t>Chi conosce profondamente una persona capisce ciò che vuole dire</w:t>
            </w:r>
            <w:r>
              <w:t xml:space="preserve"> </w:t>
            </w:r>
            <w:r w:rsidRPr="00C13C49">
              <w:t xml:space="preserve">anche senza </w:t>
            </w:r>
            <w:r>
              <w:t xml:space="preserve">che si </w:t>
            </w:r>
            <w:r w:rsidRPr="00C13C49">
              <w:t>esprim</w:t>
            </w:r>
            <w:r>
              <w:t>a</w:t>
            </w:r>
          </w:p>
        </w:tc>
      </w:tr>
      <w:tr w:rsidR="00785A91" w14:paraId="612D4549" w14:textId="77777777" w:rsidTr="009F4EEC">
        <w:tc>
          <w:tcPr>
            <w:tcW w:w="2698" w:type="dxa"/>
          </w:tcPr>
          <w:p w14:paraId="4CA08FB0" w14:textId="00B8BA14" w:rsidR="00785A91" w:rsidRPr="00BC2FC2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r w:rsidRPr="00C13C49">
              <w:t xml:space="preserve">Senza </w:t>
            </w:r>
            <w:proofErr w:type="spellStart"/>
            <w:r w:rsidRPr="00C13C49">
              <w:t>s</w:t>
            </w:r>
            <w:r w:rsidR="00205DEF">
              <w:t>o</w:t>
            </w:r>
            <w:r w:rsidRPr="00C13C49">
              <w:t>ld</w:t>
            </w:r>
            <w:proofErr w:type="spellEnd"/>
            <w:r w:rsidRPr="00C13C49">
              <w:t xml:space="preserve"> </w:t>
            </w:r>
            <w:proofErr w:type="spellStart"/>
            <w:r w:rsidRPr="00C13C49">
              <w:t>nu</w:t>
            </w:r>
            <w:r>
              <w:t>n</w:t>
            </w:r>
            <w:proofErr w:type="spellEnd"/>
            <w:r w:rsidR="00205DEF">
              <w:t xml:space="preserve"> </w:t>
            </w:r>
            <w:r w:rsidRPr="00C13C49">
              <w:t xml:space="preserve">s </w:t>
            </w:r>
            <w:proofErr w:type="spellStart"/>
            <w:r w:rsidRPr="00C13C49">
              <w:t>c</w:t>
            </w:r>
            <w:r w:rsidR="00205DEF">
              <w:t>a</w:t>
            </w:r>
            <w:r w:rsidRPr="00C13C49">
              <w:t>nt</w:t>
            </w:r>
            <w:proofErr w:type="spellEnd"/>
            <w:r>
              <w:t>/</w:t>
            </w:r>
            <w:r w:rsidRPr="00C13C49">
              <w:t xml:space="preserve">n </w:t>
            </w:r>
            <w:proofErr w:type="spellStart"/>
            <w:r w:rsidRPr="00C13C49">
              <w:t>mèss</w:t>
            </w:r>
            <w:proofErr w:type="spellEnd"/>
            <w:r w:rsidRPr="00C13C49">
              <w:t xml:space="preserve"> </w:t>
            </w:r>
          </w:p>
        </w:tc>
        <w:tc>
          <w:tcPr>
            <w:tcW w:w="2977" w:type="dxa"/>
            <w:gridSpan w:val="2"/>
          </w:tcPr>
          <w:p w14:paraId="46B541E8" w14:textId="77777777" w:rsidR="00785A91" w:rsidRDefault="00785A91" w:rsidP="009F4EEC">
            <w:r>
              <w:t>Senza denaro non si cantano messe</w:t>
            </w:r>
          </w:p>
        </w:tc>
        <w:tc>
          <w:tcPr>
            <w:tcW w:w="2972" w:type="dxa"/>
            <w:gridSpan w:val="3"/>
          </w:tcPr>
          <w:p w14:paraId="32AE3B7F" w14:textId="77777777" w:rsidR="00785A91" w:rsidRDefault="00785A91" w:rsidP="009F4EEC">
            <w:r>
              <w:t>S</w:t>
            </w:r>
            <w:r w:rsidRPr="00C13C49">
              <w:t>enza denaro</w:t>
            </w:r>
            <w:r>
              <w:t xml:space="preserve"> non si può far niente</w:t>
            </w:r>
            <w:r w:rsidRPr="00C13C49">
              <w:t xml:space="preserve"> </w:t>
            </w:r>
          </w:p>
        </w:tc>
      </w:tr>
      <w:tr w:rsidR="00785A91" w14:paraId="3424C33D" w14:textId="77777777" w:rsidTr="009F4EEC">
        <w:tc>
          <w:tcPr>
            <w:tcW w:w="2698" w:type="dxa"/>
          </w:tcPr>
          <w:p w14:paraId="20C7ECAB" w14:textId="1430D2E4" w:rsidR="00785A91" w:rsidRPr="00BC2FC2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A</w:t>
            </w:r>
            <w:r w:rsidRPr="00C13C49">
              <w:t>rt c</w:t>
            </w:r>
            <w:r>
              <w:t>u</w:t>
            </w:r>
            <w:r w:rsidRPr="00C13C49">
              <w:t xml:space="preserve"> </w:t>
            </w:r>
            <w:r>
              <w:t>a</w:t>
            </w:r>
            <w:r w:rsidRPr="00C13C49">
              <w:t xml:space="preserve">rt e i </w:t>
            </w:r>
            <w:proofErr w:type="spellStart"/>
            <w:r w:rsidRPr="00C13C49">
              <w:t>p</w:t>
            </w:r>
            <w:r>
              <w:t>e</w:t>
            </w:r>
            <w:r w:rsidRPr="00C13C49">
              <w:t>c</w:t>
            </w:r>
            <w:proofErr w:type="spellEnd"/>
            <w:r>
              <w:t>/</w:t>
            </w:r>
            <w:r w:rsidRPr="00C13C49">
              <w:t xml:space="preserve">r u </w:t>
            </w:r>
            <w:proofErr w:type="spellStart"/>
            <w:r w:rsidRPr="00C13C49">
              <w:t>l</w:t>
            </w:r>
            <w:r w:rsidR="00205DEF">
              <w:t>u</w:t>
            </w:r>
            <w:proofErr w:type="spellEnd"/>
            <w:r w:rsidR="00205DEF">
              <w:t>/</w:t>
            </w:r>
            <w:r w:rsidRPr="00C13C49">
              <w:t xml:space="preserve">p  </w:t>
            </w:r>
          </w:p>
        </w:tc>
        <w:tc>
          <w:tcPr>
            <w:tcW w:w="2977" w:type="dxa"/>
            <w:gridSpan w:val="2"/>
          </w:tcPr>
          <w:p w14:paraId="30CF2C38" w14:textId="77777777" w:rsidR="00785A91" w:rsidRDefault="00785A91" w:rsidP="009F4EEC">
            <w:r>
              <w:t>Arte con arte e le pecore al lupo</w:t>
            </w:r>
          </w:p>
        </w:tc>
        <w:tc>
          <w:tcPr>
            <w:tcW w:w="2972" w:type="dxa"/>
            <w:gridSpan w:val="3"/>
          </w:tcPr>
          <w:p w14:paraId="16E040DB" w14:textId="77777777" w:rsidR="00785A91" w:rsidRDefault="00785A91" w:rsidP="009F4EEC">
            <w:r>
              <w:t>A ognuno</w:t>
            </w:r>
            <w:r w:rsidRPr="00C13C49">
              <w:t xml:space="preserve"> </w:t>
            </w:r>
            <w:r>
              <w:t>il mestiere che gli si addice,</w:t>
            </w:r>
            <w:r w:rsidRPr="00C13C49">
              <w:t xml:space="preserve"> come </w:t>
            </w:r>
            <w:r>
              <w:t>al lupo si addice quello di sbranare le pecore</w:t>
            </w:r>
          </w:p>
        </w:tc>
      </w:tr>
      <w:tr w:rsidR="00785A91" w14:paraId="5C2BA4A7" w14:textId="77777777" w:rsidTr="009F4EEC">
        <w:tc>
          <w:tcPr>
            <w:tcW w:w="2698" w:type="dxa"/>
          </w:tcPr>
          <w:p w14:paraId="0162BF0D" w14:textId="6413B570" w:rsidR="00785A91" w:rsidRPr="00BC2FC2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r w:rsidRPr="00C13C49">
              <w:t>Chi v</w:t>
            </w:r>
            <w:r w:rsidR="00205DEF">
              <w:t>o/</w:t>
            </w:r>
            <w:r w:rsidRPr="00C13C49">
              <w:t xml:space="preserve">l </w:t>
            </w:r>
            <w:proofErr w:type="spellStart"/>
            <w:r w:rsidRPr="00C13C49">
              <w:t>và</w:t>
            </w:r>
            <w:proofErr w:type="spellEnd"/>
            <w:r w:rsidRPr="00C13C49">
              <w:t>, chi nu v</w:t>
            </w:r>
            <w:r>
              <w:t>o/</w:t>
            </w:r>
            <w:r w:rsidRPr="00C13C49">
              <w:t xml:space="preserve">l </w:t>
            </w:r>
            <w:proofErr w:type="spellStart"/>
            <w:r w:rsidRPr="00C13C49">
              <w:t>mànn</w:t>
            </w:r>
            <w:proofErr w:type="spellEnd"/>
            <w:r w:rsidRPr="00C13C49">
              <w:t xml:space="preserve"> </w:t>
            </w:r>
          </w:p>
        </w:tc>
        <w:tc>
          <w:tcPr>
            <w:tcW w:w="2977" w:type="dxa"/>
            <w:gridSpan w:val="2"/>
          </w:tcPr>
          <w:p w14:paraId="4447F890" w14:textId="77777777" w:rsidR="00785A91" w:rsidRDefault="00785A91" w:rsidP="009F4EEC">
            <w:r>
              <w:t>Chi vuole va, chi non vuole manda</w:t>
            </w:r>
          </w:p>
        </w:tc>
        <w:tc>
          <w:tcPr>
            <w:tcW w:w="2972" w:type="dxa"/>
            <w:gridSpan w:val="3"/>
          </w:tcPr>
          <w:p w14:paraId="181797EA" w14:textId="77777777" w:rsidR="00785A91" w:rsidRDefault="00785A91" w:rsidP="009F4EEC">
            <w:r w:rsidRPr="00C13C49">
              <w:t xml:space="preserve">Chi </w:t>
            </w:r>
            <w:r>
              <w:t>ha interesse per qualcosa</w:t>
            </w:r>
            <w:r w:rsidRPr="00C13C49">
              <w:t xml:space="preserve"> agisce in prima persona</w:t>
            </w:r>
            <w:r>
              <w:t xml:space="preserve">, mentre chi non ne ha delega </w:t>
            </w:r>
          </w:p>
        </w:tc>
      </w:tr>
      <w:tr w:rsidR="00785A91" w14:paraId="20B5B359" w14:textId="77777777" w:rsidTr="009F4EEC">
        <w:tc>
          <w:tcPr>
            <w:tcW w:w="2698" w:type="dxa"/>
          </w:tcPr>
          <w:p w14:paraId="115880CC" w14:textId="53F71DAF" w:rsidR="00785A91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r w:rsidRPr="00987721">
              <w:t>N</w:t>
            </w:r>
            <w:r>
              <w:t>/</w:t>
            </w:r>
            <w:proofErr w:type="spellStart"/>
            <w:r w:rsidRPr="00987721">
              <w:t>g</w:t>
            </w:r>
            <w:r>
              <w:t>è</w:t>
            </w:r>
            <w:proofErr w:type="spellEnd"/>
            <w:r w:rsidRPr="00987721">
              <w:t xml:space="preserve"> scatta</w:t>
            </w:r>
            <w:r w:rsidR="00205DEF">
              <w:t>/</w:t>
            </w:r>
            <w:r w:rsidRPr="00987721">
              <w:t xml:space="preserve">t a </w:t>
            </w:r>
            <w:proofErr w:type="spellStart"/>
            <w:r w:rsidRPr="00987721">
              <w:t>castagn</w:t>
            </w:r>
            <w:proofErr w:type="spellEnd"/>
            <w:r w:rsidRPr="00987721">
              <w:t xml:space="preserve"> </w:t>
            </w:r>
            <w:proofErr w:type="spellStart"/>
            <w:r w:rsidRPr="00987721">
              <w:t>mocc</w:t>
            </w:r>
            <w:r w:rsidR="000B5FCF">
              <w:t>h</w:t>
            </w:r>
            <w:proofErr w:type="spellEnd"/>
            <w:r w:rsidRPr="00987721">
              <w:t xml:space="preserve"> </w:t>
            </w:r>
          </w:p>
          <w:p w14:paraId="0B51DBB1" w14:textId="77777777" w:rsidR="00785A91" w:rsidRPr="00BC2FC2" w:rsidRDefault="00785A91" w:rsidP="009F4EEC">
            <w:pPr>
              <w:pStyle w:val="Paragrafoelenco"/>
              <w:ind w:left="567"/>
            </w:pPr>
          </w:p>
        </w:tc>
        <w:tc>
          <w:tcPr>
            <w:tcW w:w="2977" w:type="dxa"/>
            <w:gridSpan w:val="2"/>
          </w:tcPr>
          <w:p w14:paraId="5E65D703" w14:textId="77777777" w:rsidR="00785A91" w:rsidRDefault="00785A91" w:rsidP="009F4EEC">
            <w:r>
              <w:t>La castagna si è aperta da sola in bocca</w:t>
            </w:r>
          </w:p>
        </w:tc>
        <w:tc>
          <w:tcPr>
            <w:tcW w:w="2972" w:type="dxa"/>
            <w:gridSpan w:val="3"/>
          </w:tcPr>
          <w:p w14:paraId="03F67366" w14:textId="77777777" w:rsidR="00785A91" w:rsidRDefault="00785A91" w:rsidP="009F4EEC">
            <w:r>
              <w:t>U</w:t>
            </w:r>
            <w:r w:rsidRPr="00987721">
              <w:t>n improvviso colpo di fortuna</w:t>
            </w:r>
            <w:r>
              <w:t xml:space="preserve"> </w:t>
            </w:r>
            <w:r w:rsidRPr="00987721">
              <w:t xml:space="preserve">ha cambiato la vita di una persona in meglio </w:t>
            </w:r>
          </w:p>
        </w:tc>
      </w:tr>
      <w:tr w:rsidR="00785A91" w14:paraId="53B1D0E5" w14:textId="77777777" w:rsidTr="009F4EEC">
        <w:tc>
          <w:tcPr>
            <w:tcW w:w="2698" w:type="dxa"/>
          </w:tcPr>
          <w:p w14:paraId="75AE2602" w14:textId="0680DE6B" w:rsidR="00785A91" w:rsidRPr="00BC2FC2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proofErr w:type="spellStart"/>
            <w:r w:rsidRPr="00987721">
              <w:t>Figlj</w:t>
            </w:r>
            <w:proofErr w:type="spellEnd"/>
            <w:r w:rsidRPr="00987721">
              <w:t xml:space="preserve"> d</w:t>
            </w:r>
            <w:r>
              <w:t xml:space="preserve"> </w:t>
            </w:r>
            <w:proofErr w:type="spellStart"/>
            <w:r w:rsidRPr="00987721">
              <w:t>gatt</w:t>
            </w:r>
            <w:proofErr w:type="spellEnd"/>
            <w:r w:rsidRPr="00987721">
              <w:t xml:space="preserve"> </w:t>
            </w:r>
            <w:proofErr w:type="spellStart"/>
            <w:r w:rsidRPr="00987721">
              <w:t>sug</w:t>
            </w:r>
            <w:r w:rsidR="00205DEF">
              <w:t>j</w:t>
            </w:r>
            <w:proofErr w:type="spellEnd"/>
            <w:r w:rsidRPr="00987721">
              <w:t xml:space="preserve"> an</w:t>
            </w:r>
            <w:r>
              <w:t>/</w:t>
            </w:r>
            <w:proofErr w:type="spellStart"/>
            <w:r w:rsidRPr="00987721">
              <w:t>gapp</w:t>
            </w:r>
            <w:proofErr w:type="spellEnd"/>
            <w:r w:rsidRPr="00987721">
              <w:t xml:space="preserve"> </w:t>
            </w:r>
          </w:p>
        </w:tc>
        <w:tc>
          <w:tcPr>
            <w:tcW w:w="2977" w:type="dxa"/>
            <w:gridSpan w:val="2"/>
          </w:tcPr>
          <w:p w14:paraId="34F52246" w14:textId="77777777" w:rsidR="00785A91" w:rsidRDefault="00785A91" w:rsidP="009F4EEC">
            <w:r>
              <w:t>Figlio di gatta topi prende</w:t>
            </w:r>
          </w:p>
        </w:tc>
        <w:tc>
          <w:tcPr>
            <w:tcW w:w="2972" w:type="dxa"/>
            <w:gridSpan w:val="3"/>
          </w:tcPr>
          <w:p w14:paraId="3B30A189" w14:textId="77777777" w:rsidR="00785A91" w:rsidRDefault="00785A91" w:rsidP="009F4EEC">
            <w:r>
              <w:t>I</w:t>
            </w:r>
            <w:r w:rsidRPr="00987721">
              <w:t>l comportamento di una persona di solito è in linea con la tradizione familiare.</w:t>
            </w:r>
          </w:p>
        </w:tc>
      </w:tr>
      <w:tr w:rsidR="00785A91" w14:paraId="09A1DB89" w14:textId="77777777" w:rsidTr="009F4EEC">
        <w:tc>
          <w:tcPr>
            <w:tcW w:w="2698" w:type="dxa"/>
          </w:tcPr>
          <w:p w14:paraId="67A7D002" w14:textId="18E15264" w:rsidR="00785A91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proofErr w:type="spellStart"/>
            <w:r w:rsidRPr="00987721">
              <w:t>Quann</w:t>
            </w:r>
            <w:proofErr w:type="spellEnd"/>
            <w:r w:rsidRPr="00987721">
              <w:t xml:space="preserve"> i </w:t>
            </w:r>
            <w:proofErr w:type="spellStart"/>
            <w:r w:rsidRPr="00987721">
              <w:t>gatt</w:t>
            </w:r>
            <w:proofErr w:type="spellEnd"/>
            <w:r w:rsidRPr="00987721">
              <w:t xml:space="preserve"> </w:t>
            </w:r>
            <w:proofErr w:type="spellStart"/>
            <w:r>
              <w:t>dorm</w:t>
            </w:r>
            <w:proofErr w:type="spellEnd"/>
            <w:r>
              <w:t xml:space="preserve">/n </w:t>
            </w:r>
            <w:r w:rsidRPr="00987721">
              <w:t xml:space="preserve">i </w:t>
            </w:r>
            <w:proofErr w:type="spellStart"/>
            <w:r w:rsidRPr="00987721">
              <w:t>surgj</w:t>
            </w:r>
            <w:proofErr w:type="spellEnd"/>
            <w:r w:rsidRPr="00987721">
              <w:t xml:space="preserve"> </w:t>
            </w:r>
            <w:proofErr w:type="spellStart"/>
            <w:r w:rsidRPr="00987721">
              <w:t>abball</w:t>
            </w:r>
            <w:proofErr w:type="spellEnd"/>
            <w:r>
              <w:t>/</w:t>
            </w:r>
            <w:r w:rsidRPr="00987721">
              <w:t xml:space="preserve">n </w:t>
            </w:r>
          </w:p>
        </w:tc>
        <w:tc>
          <w:tcPr>
            <w:tcW w:w="2977" w:type="dxa"/>
            <w:gridSpan w:val="2"/>
          </w:tcPr>
          <w:p w14:paraId="2BE3CF5E" w14:textId="77777777" w:rsidR="00785A91" w:rsidRDefault="00785A91" w:rsidP="009F4EEC">
            <w:r>
              <w:t>Quando i gatti dormono i topi ballano</w:t>
            </w:r>
          </w:p>
        </w:tc>
        <w:tc>
          <w:tcPr>
            <w:tcW w:w="2972" w:type="dxa"/>
            <w:gridSpan w:val="3"/>
          </w:tcPr>
          <w:p w14:paraId="5D971F8A" w14:textId="77777777" w:rsidR="00785A91" w:rsidRDefault="00785A91" w:rsidP="009F4EEC">
            <w:r>
              <w:t>S</w:t>
            </w:r>
            <w:r w:rsidRPr="00987721">
              <w:t>enza controllori chi vuoi che rispetti le regole?</w:t>
            </w:r>
          </w:p>
        </w:tc>
      </w:tr>
      <w:tr w:rsidR="00785A91" w14:paraId="028F1F89" w14:textId="77777777" w:rsidTr="009F4EEC">
        <w:tc>
          <w:tcPr>
            <w:tcW w:w="2698" w:type="dxa"/>
          </w:tcPr>
          <w:p w14:paraId="216FC78D" w14:textId="77777777" w:rsidR="00785A91" w:rsidRPr="00987721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C</w:t>
            </w:r>
            <w:r w:rsidRPr="00987721">
              <w:t xml:space="preserve">hi va p </w:t>
            </w:r>
            <w:proofErr w:type="spellStart"/>
            <w:r w:rsidRPr="00987721">
              <w:t>stu</w:t>
            </w:r>
            <w:proofErr w:type="spellEnd"/>
            <w:r w:rsidRPr="00987721">
              <w:t xml:space="preserve"> mar sti </w:t>
            </w:r>
            <w:proofErr w:type="spellStart"/>
            <w:r w:rsidRPr="00987721">
              <w:t>pesc</w:t>
            </w:r>
            <w:r>
              <w:t>j</w:t>
            </w:r>
            <w:proofErr w:type="spellEnd"/>
            <w:r w:rsidRPr="00987721">
              <w:t xml:space="preserve"> </w:t>
            </w:r>
            <w:proofErr w:type="spellStart"/>
            <w:r w:rsidRPr="00987721">
              <w:t>pigl</w:t>
            </w:r>
            <w:r>
              <w:t>j</w:t>
            </w:r>
            <w:proofErr w:type="spellEnd"/>
            <w:r w:rsidRPr="00987721">
              <w:t xml:space="preserve"> </w:t>
            </w:r>
          </w:p>
        </w:tc>
        <w:tc>
          <w:tcPr>
            <w:tcW w:w="2977" w:type="dxa"/>
            <w:gridSpan w:val="2"/>
          </w:tcPr>
          <w:p w14:paraId="58472937" w14:textId="77777777" w:rsidR="00785A91" w:rsidRDefault="00785A91" w:rsidP="009F4EEC">
            <w:r>
              <w:t>Chi va per questo mare pesci prende</w:t>
            </w:r>
          </w:p>
        </w:tc>
        <w:tc>
          <w:tcPr>
            <w:tcW w:w="2972" w:type="dxa"/>
            <w:gridSpan w:val="3"/>
          </w:tcPr>
          <w:p w14:paraId="3D04F746" w14:textId="77777777" w:rsidR="00785A91" w:rsidRDefault="00785A91" w:rsidP="009F4EEC">
            <w:r>
              <w:t>C</w:t>
            </w:r>
            <w:r w:rsidRPr="00987721">
              <w:t xml:space="preserve">hi percorre una strada sbagliata prende delle fregature </w:t>
            </w:r>
          </w:p>
        </w:tc>
      </w:tr>
      <w:tr w:rsidR="00785A91" w14:paraId="43435CA4" w14:textId="77777777" w:rsidTr="009F4EEC">
        <w:tc>
          <w:tcPr>
            <w:tcW w:w="2698" w:type="dxa"/>
          </w:tcPr>
          <w:p w14:paraId="47B97BD9" w14:textId="75F50CCD" w:rsidR="00785A91" w:rsidRPr="00987721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r w:rsidRPr="00987721">
              <w:t xml:space="preserve">U </w:t>
            </w:r>
            <w:proofErr w:type="spellStart"/>
            <w:r w:rsidRPr="00987721">
              <w:t>cjtru</w:t>
            </w:r>
            <w:proofErr w:type="spellEnd"/>
            <w:r>
              <w:t>/</w:t>
            </w:r>
            <w:r w:rsidRPr="00987721">
              <w:t xml:space="preserve">l va </w:t>
            </w:r>
            <w:proofErr w:type="spellStart"/>
            <w:proofErr w:type="gramStart"/>
            <w:r w:rsidRPr="00987721">
              <w:t>semb</w:t>
            </w:r>
            <w:proofErr w:type="spellEnd"/>
            <w:r w:rsidRPr="00987721">
              <w:t xml:space="preserve">  n</w:t>
            </w:r>
            <w:proofErr w:type="gramEnd"/>
            <w:r>
              <w:t>/</w:t>
            </w:r>
            <w:proofErr w:type="spellStart"/>
            <w:r w:rsidRPr="00987721">
              <w:t>gu</w:t>
            </w:r>
            <w:proofErr w:type="spellEnd"/>
            <w:r>
              <w:t>/</w:t>
            </w:r>
            <w:r w:rsidRPr="00987721">
              <w:t>l a l'</w:t>
            </w:r>
            <w:proofErr w:type="spellStart"/>
            <w:r w:rsidRPr="00987721">
              <w:t>ortol</w:t>
            </w:r>
            <w:r w:rsidR="00D06427">
              <w:t>à</w:t>
            </w:r>
            <w:proofErr w:type="spellEnd"/>
            <w:r>
              <w:t>/</w:t>
            </w:r>
            <w:r w:rsidRPr="00987721">
              <w:t>n</w:t>
            </w:r>
          </w:p>
        </w:tc>
        <w:tc>
          <w:tcPr>
            <w:tcW w:w="2977" w:type="dxa"/>
            <w:gridSpan w:val="2"/>
          </w:tcPr>
          <w:p w14:paraId="31D10CB3" w14:textId="77777777" w:rsidR="00785A91" w:rsidRDefault="00785A91" w:rsidP="009F4EEC">
            <w:r>
              <w:t>Il cetriolo va sempre nel sedere dell’ortolano</w:t>
            </w:r>
          </w:p>
        </w:tc>
        <w:tc>
          <w:tcPr>
            <w:tcW w:w="2972" w:type="dxa"/>
            <w:gridSpan w:val="3"/>
          </w:tcPr>
          <w:p w14:paraId="3BE109D7" w14:textId="77777777" w:rsidR="00785A91" w:rsidRDefault="00785A91" w:rsidP="009F4EEC">
            <w:r>
              <w:t>Q</w:t>
            </w:r>
            <w:r w:rsidRPr="00EA0449">
              <w:t xml:space="preserve">uando qualcosa va male, a </w:t>
            </w:r>
            <w:r>
              <w:t>rimetterci</w:t>
            </w:r>
            <w:r w:rsidRPr="00EA0449">
              <w:t xml:space="preserve"> </w:t>
            </w:r>
            <w:r>
              <w:t xml:space="preserve">pare </w:t>
            </w:r>
            <w:r w:rsidRPr="00EA0449">
              <w:t xml:space="preserve">sia </w:t>
            </w:r>
            <w:r>
              <w:t xml:space="preserve">sempre </w:t>
            </w:r>
            <w:r w:rsidRPr="00EA0449">
              <w:t>chi non ne ha colpa.</w:t>
            </w:r>
          </w:p>
        </w:tc>
      </w:tr>
      <w:tr w:rsidR="00785A91" w14:paraId="21499850" w14:textId="77777777" w:rsidTr="009F4EEC">
        <w:tc>
          <w:tcPr>
            <w:tcW w:w="2698" w:type="dxa"/>
          </w:tcPr>
          <w:p w14:paraId="0A45C9C3" w14:textId="54F91CC4" w:rsidR="00785A91" w:rsidRPr="00987721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r w:rsidRPr="00EA0449">
              <w:t xml:space="preserve">A car </w:t>
            </w:r>
            <w:proofErr w:type="spellStart"/>
            <w:r w:rsidRPr="00EA0449">
              <w:t>Dij</w:t>
            </w:r>
            <w:proofErr w:type="spellEnd"/>
            <w:r w:rsidRPr="00EA0449">
              <w:t xml:space="preserve"> cu</w:t>
            </w:r>
            <w:r>
              <w:t xml:space="preserve"> </w:t>
            </w:r>
            <w:r w:rsidRPr="00EA0449">
              <w:t>ma</w:t>
            </w:r>
            <w:r w:rsidR="00D06427">
              <w:t>/</w:t>
            </w:r>
            <w:r w:rsidRPr="00EA0449">
              <w:t xml:space="preserve">r </w:t>
            </w:r>
            <w:proofErr w:type="spellStart"/>
            <w:r w:rsidRPr="00EA0449">
              <w:t>quagghj</w:t>
            </w:r>
            <w:proofErr w:type="spellEnd"/>
            <w:r w:rsidRPr="00EA0449">
              <w:t xml:space="preserve"> </w:t>
            </w:r>
          </w:p>
        </w:tc>
        <w:tc>
          <w:tcPr>
            <w:tcW w:w="2977" w:type="dxa"/>
            <w:gridSpan w:val="2"/>
          </w:tcPr>
          <w:p w14:paraId="3259EA93" w14:textId="77777777" w:rsidR="00785A91" w:rsidRDefault="00785A91" w:rsidP="009F4EEC">
            <w:r>
              <w:t>Aspetta che Dio faccia solidificare il mare</w:t>
            </w:r>
          </w:p>
        </w:tc>
        <w:tc>
          <w:tcPr>
            <w:tcW w:w="2972" w:type="dxa"/>
            <w:gridSpan w:val="3"/>
          </w:tcPr>
          <w:p w14:paraId="3E88CDBD" w14:textId="77777777" w:rsidR="00785A91" w:rsidRDefault="00785A91" w:rsidP="009F4EEC">
            <w:r>
              <w:t>Ha lo stesso significato di “</w:t>
            </w:r>
            <w:r w:rsidRPr="00EA0449">
              <w:t>Campa cavallo che l</w:t>
            </w:r>
            <w:r>
              <w:t>’</w:t>
            </w:r>
            <w:r w:rsidRPr="00EA0449">
              <w:t>erba cresce</w:t>
            </w:r>
            <w:r>
              <w:t>”</w:t>
            </w:r>
          </w:p>
        </w:tc>
      </w:tr>
      <w:tr w:rsidR="00785A91" w14:paraId="5076DB42" w14:textId="77777777" w:rsidTr="009F4EEC">
        <w:tc>
          <w:tcPr>
            <w:tcW w:w="2698" w:type="dxa"/>
          </w:tcPr>
          <w:p w14:paraId="1F6507EF" w14:textId="77777777" w:rsidR="00785A91" w:rsidRPr="00987721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proofErr w:type="spellStart"/>
            <w:r w:rsidRPr="00EA0449">
              <w:t>Luvamm</w:t>
            </w:r>
            <w:proofErr w:type="spellEnd"/>
            <w:r w:rsidRPr="00EA0449">
              <w:t xml:space="preserve"> a </w:t>
            </w:r>
            <w:proofErr w:type="spellStart"/>
            <w:r w:rsidRPr="00EA0449">
              <w:t>frasch</w:t>
            </w:r>
            <w:proofErr w:type="spellEnd"/>
          </w:p>
        </w:tc>
        <w:tc>
          <w:tcPr>
            <w:tcW w:w="2977" w:type="dxa"/>
            <w:gridSpan w:val="2"/>
          </w:tcPr>
          <w:p w14:paraId="01EE319F" w14:textId="77777777" w:rsidR="00785A91" w:rsidRDefault="00785A91" w:rsidP="009F4EEC">
            <w:r>
              <w:t>Togliamo la foglia</w:t>
            </w:r>
          </w:p>
        </w:tc>
        <w:tc>
          <w:tcPr>
            <w:tcW w:w="2972" w:type="dxa"/>
            <w:gridSpan w:val="3"/>
          </w:tcPr>
          <w:p w14:paraId="29F2536A" w14:textId="77777777" w:rsidR="00785A91" w:rsidRDefault="00785A91" w:rsidP="009F4EEC">
            <w:r>
              <w:t>C</w:t>
            </w:r>
            <w:r w:rsidRPr="00EA0449">
              <w:t>onsumiamo tutte le pi</w:t>
            </w:r>
            <w:r>
              <w:t>e</w:t>
            </w:r>
            <w:r w:rsidRPr="00EA0449">
              <w:t>tanze preparate.</w:t>
            </w:r>
          </w:p>
        </w:tc>
      </w:tr>
      <w:tr w:rsidR="00785A91" w14:paraId="3F260BC2" w14:textId="77777777" w:rsidTr="009F4EEC">
        <w:tc>
          <w:tcPr>
            <w:tcW w:w="2698" w:type="dxa"/>
          </w:tcPr>
          <w:p w14:paraId="7AC643F9" w14:textId="6FC8AAB0" w:rsidR="00785A91" w:rsidRPr="00987721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r w:rsidRPr="00EA0449">
              <w:t>Chi s</w:t>
            </w:r>
            <w:r w:rsidR="00205DEF">
              <w:t>’</w:t>
            </w:r>
            <w:proofErr w:type="spellStart"/>
            <w:r w:rsidRPr="00EA0449">
              <w:t>add</w:t>
            </w:r>
            <w:r w:rsidR="00205DEF">
              <w:t>o</w:t>
            </w:r>
            <w:r w:rsidRPr="00EA0449">
              <w:t>rm</w:t>
            </w:r>
            <w:proofErr w:type="spellEnd"/>
            <w:r w:rsidRPr="00EA0449">
              <w:t xml:space="preserve"> chi </w:t>
            </w:r>
            <w:proofErr w:type="spellStart"/>
            <w:r w:rsidRPr="00EA0449">
              <w:t>guagliù</w:t>
            </w:r>
            <w:proofErr w:type="spellEnd"/>
            <w:r w:rsidR="00114ACB">
              <w:t>/</w:t>
            </w:r>
            <w:r w:rsidRPr="00EA0449">
              <w:t xml:space="preserve">n a </w:t>
            </w:r>
            <w:proofErr w:type="spellStart"/>
            <w:r w:rsidRPr="00EA0449">
              <w:t>mat</w:t>
            </w:r>
            <w:r w:rsidR="00114ACB">
              <w:t>ì</w:t>
            </w:r>
            <w:proofErr w:type="spellEnd"/>
            <w:r>
              <w:t>/</w:t>
            </w:r>
            <w:r w:rsidRPr="00EA0449">
              <w:t xml:space="preserve">n </w:t>
            </w:r>
            <w:proofErr w:type="gramStart"/>
            <w:r w:rsidRPr="00EA0449">
              <w:t>s</w:t>
            </w:r>
            <w:r w:rsidR="000C028D">
              <w:t xml:space="preserve"> </w:t>
            </w:r>
            <w:r w:rsidRPr="00EA0449">
              <w:t xml:space="preserve"> </w:t>
            </w:r>
            <w:proofErr w:type="spellStart"/>
            <w:r w:rsidRPr="00EA0449">
              <w:t>tr</w:t>
            </w:r>
            <w:r>
              <w:t>o</w:t>
            </w:r>
            <w:proofErr w:type="spellEnd"/>
            <w:proofErr w:type="gramEnd"/>
            <w:r>
              <w:t>/</w:t>
            </w:r>
            <w:r w:rsidRPr="00EA0449">
              <w:t xml:space="preserve">v </w:t>
            </w:r>
            <w:proofErr w:type="spellStart"/>
            <w:r w:rsidRPr="00EA0449">
              <w:t>cac</w:t>
            </w:r>
            <w:r w:rsidR="00114ACB">
              <w:t>à</w:t>
            </w:r>
            <w:proofErr w:type="spellEnd"/>
            <w:r>
              <w:t>/</w:t>
            </w:r>
            <w:r w:rsidRPr="00EA0449">
              <w:t xml:space="preserve">t </w:t>
            </w:r>
          </w:p>
        </w:tc>
        <w:tc>
          <w:tcPr>
            <w:tcW w:w="2977" w:type="dxa"/>
            <w:gridSpan w:val="2"/>
          </w:tcPr>
          <w:p w14:paraId="232A8EDC" w14:textId="77777777" w:rsidR="00785A91" w:rsidRDefault="00785A91" w:rsidP="009F4EEC">
            <w:r>
              <w:t>Chi si addormenta con i bambini al mattino si trova smerdato</w:t>
            </w:r>
          </w:p>
        </w:tc>
        <w:tc>
          <w:tcPr>
            <w:tcW w:w="2972" w:type="dxa"/>
            <w:gridSpan w:val="3"/>
          </w:tcPr>
          <w:p w14:paraId="32B75AE0" w14:textId="5953E37E" w:rsidR="00785A91" w:rsidRDefault="00785A91" w:rsidP="009F4EEC">
            <w:r w:rsidRPr="00EA0449">
              <w:t xml:space="preserve">Chi si mette con persone di cui non ci si può fidare </w:t>
            </w:r>
            <w:r w:rsidR="000C028D">
              <w:t xml:space="preserve">deve aspettarsi </w:t>
            </w:r>
            <w:r w:rsidRPr="00EA0449">
              <w:t>brutte sorprese</w:t>
            </w:r>
          </w:p>
        </w:tc>
      </w:tr>
      <w:tr w:rsidR="00785A91" w14:paraId="662F449F" w14:textId="77777777" w:rsidTr="009F4EEC">
        <w:tc>
          <w:tcPr>
            <w:tcW w:w="2698" w:type="dxa"/>
          </w:tcPr>
          <w:p w14:paraId="319DD6C9" w14:textId="77777777" w:rsidR="00785A91" w:rsidRPr="00EA0449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proofErr w:type="spellStart"/>
            <w:r w:rsidRPr="00EA0449">
              <w:t>Cavàll</w:t>
            </w:r>
            <w:proofErr w:type="spellEnd"/>
            <w:r>
              <w:t>,</w:t>
            </w:r>
            <w:r w:rsidRPr="00EA0449">
              <w:t xml:space="preserve"> </w:t>
            </w:r>
            <w:proofErr w:type="spellStart"/>
            <w:r w:rsidRPr="00EA0449">
              <w:t>carròzz</w:t>
            </w:r>
            <w:proofErr w:type="spellEnd"/>
            <w:r>
              <w:t>,</w:t>
            </w:r>
            <w:r w:rsidRPr="00EA0449">
              <w:t xml:space="preserve"> </w:t>
            </w:r>
            <w:proofErr w:type="spellStart"/>
            <w:r w:rsidRPr="00EA0449">
              <w:t>bòna</w:t>
            </w:r>
            <w:proofErr w:type="spellEnd"/>
            <w:r w:rsidRPr="00EA0449">
              <w:t xml:space="preserve"> </w:t>
            </w:r>
            <w:proofErr w:type="spellStart"/>
            <w:r w:rsidRPr="00EA0449">
              <w:t>giov</w:t>
            </w:r>
            <w:proofErr w:type="spellEnd"/>
            <w:r>
              <w:t>/</w:t>
            </w:r>
            <w:r w:rsidRPr="00EA0449">
              <w:t>n</w:t>
            </w:r>
            <w:r>
              <w:t>/</w:t>
            </w:r>
            <w:proofErr w:type="spellStart"/>
            <w:r w:rsidRPr="00EA0449">
              <w:t>tù</w:t>
            </w:r>
            <w:proofErr w:type="spellEnd"/>
            <w:r w:rsidRPr="00EA0449">
              <w:t xml:space="preserve"> e mala v</w:t>
            </w:r>
            <w:r>
              <w:t>/</w:t>
            </w:r>
            <w:proofErr w:type="spellStart"/>
            <w:r w:rsidRPr="00EA0449">
              <w:t>cchiaia</w:t>
            </w:r>
            <w:proofErr w:type="spellEnd"/>
            <w:r>
              <w:t xml:space="preserve"> </w:t>
            </w:r>
            <w:r w:rsidRPr="00EA0449">
              <w:t xml:space="preserve"> </w:t>
            </w:r>
          </w:p>
        </w:tc>
        <w:tc>
          <w:tcPr>
            <w:tcW w:w="2977" w:type="dxa"/>
            <w:gridSpan w:val="2"/>
          </w:tcPr>
          <w:p w14:paraId="0F45B789" w14:textId="77777777" w:rsidR="00785A91" w:rsidRDefault="00785A91" w:rsidP="009F4EEC">
            <w:r>
              <w:t>Cavalli, carrozze, buona gioventù e cattiva vecchiaia</w:t>
            </w:r>
          </w:p>
        </w:tc>
        <w:tc>
          <w:tcPr>
            <w:tcW w:w="2972" w:type="dxa"/>
            <w:gridSpan w:val="3"/>
          </w:tcPr>
          <w:p w14:paraId="009EC66F" w14:textId="77777777" w:rsidR="00785A91" w:rsidRPr="00EA0449" w:rsidRDefault="00785A91" w:rsidP="009F4EEC">
            <w:r w:rsidRPr="00EA0449">
              <w:t>Si dice di persona che in gioventù</w:t>
            </w:r>
            <w:r>
              <w:t xml:space="preserve">, avendo dato molto spazio al divertimento, ha trascurato di pensare al suo futuro ed ora che è vecchio se la passa male </w:t>
            </w:r>
          </w:p>
        </w:tc>
      </w:tr>
      <w:tr w:rsidR="00785A91" w14:paraId="5A50AE64" w14:textId="77777777" w:rsidTr="009F4EEC">
        <w:tc>
          <w:tcPr>
            <w:tcW w:w="2698" w:type="dxa"/>
          </w:tcPr>
          <w:p w14:paraId="3E687FB9" w14:textId="4A3A9419" w:rsidR="00785A91" w:rsidRPr="00EA0449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r w:rsidRPr="008617CF">
              <w:t xml:space="preserve">U </w:t>
            </w:r>
            <w:proofErr w:type="spellStart"/>
            <w:proofErr w:type="gramStart"/>
            <w:r w:rsidRPr="008617CF">
              <w:t>puòrc</w:t>
            </w:r>
            <w:r w:rsidR="000B5FCF">
              <w:t>h</w:t>
            </w:r>
            <w:proofErr w:type="spellEnd"/>
            <w:r>
              <w:t xml:space="preserve"> </w:t>
            </w:r>
            <w:r w:rsidRPr="008617CF">
              <w:t xml:space="preserve"> </w:t>
            </w:r>
            <w:r>
              <w:t>s</w:t>
            </w:r>
            <w:proofErr w:type="gramEnd"/>
            <w:r w:rsidR="00205DEF">
              <w:t xml:space="preserve"> </w:t>
            </w:r>
            <w:r>
              <w:t xml:space="preserve"> </w:t>
            </w:r>
            <w:r w:rsidRPr="008617CF">
              <w:t>n</w:t>
            </w:r>
            <w:r>
              <w:t>/</w:t>
            </w:r>
            <w:proofErr w:type="spellStart"/>
            <w:r w:rsidRPr="008617CF">
              <w:t>zònn</w:t>
            </w:r>
            <w:proofErr w:type="spellEnd"/>
            <w:r w:rsidRPr="008617CF">
              <w:t xml:space="preserve"> </w:t>
            </w:r>
            <w:proofErr w:type="spellStart"/>
            <w:r w:rsidRPr="008617CF">
              <w:t>s</w:t>
            </w:r>
            <w:r w:rsidR="00205DEF">
              <w:t>e</w:t>
            </w:r>
            <w:r w:rsidRPr="008617CF">
              <w:t>mb</w:t>
            </w:r>
            <w:proofErr w:type="spellEnd"/>
            <w:r w:rsidR="00D06427">
              <w:t xml:space="preserve"> </w:t>
            </w:r>
            <w:r w:rsidRPr="008617CF">
              <w:t xml:space="preserve"> i </w:t>
            </w:r>
            <w:proofErr w:type="spellStart"/>
            <w:r w:rsidRPr="008617CF">
              <w:t>gghiànn</w:t>
            </w:r>
            <w:proofErr w:type="spellEnd"/>
            <w:r w:rsidRPr="008617CF">
              <w:t xml:space="preserve">  </w:t>
            </w:r>
          </w:p>
        </w:tc>
        <w:tc>
          <w:tcPr>
            <w:tcW w:w="2977" w:type="dxa"/>
            <w:gridSpan w:val="2"/>
          </w:tcPr>
          <w:p w14:paraId="49F8BA18" w14:textId="77777777" w:rsidR="00785A91" w:rsidRDefault="00785A91" w:rsidP="009F4EEC">
            <w:r>
              <w:t>Il maiale sogna sempre le ghiande</w:t>
            </w:r>
          </w:p>
        </w:tc>
        <w:tc>
          <w:tcPr>
            <w:tcW w:w="2972" w:type="dxa"/>
            <w:gridSpan w:val="3"/>
          </w:tcPr>
          <w:p w14:paraId="6607F50C" w14:textId="77777777" w:rsidR="00785A91" w:rsidRPr="00EA0449" w:rsidRDefault="00785A91" w:rsidP="009F4EEC">
            <w:r w:rsidRPr="008617CF">
              <w:t>Ciò che si desidera di più lo si pensa sempre</w:t>
            </w:r>
            <w:r>
              <w:t>,</w:t>
            </w:r>
            <w:r w:rsidRPr="008617CF">
              <w:t xml:space="preserve"> così come il maiale pensa sempre al suo cibo preferito: le ghiande</w:t>
            </w:r>
          </w:p>
        </w:tc>
      </w:tr>
      <w:tr w:rsidR="00785A91" w14:paraId="13A317C3" w14:textId="77777777" w:rsidTr="009F4EEC">
        <w:tc>
          <w:tcPr>
            <w:tcW w:w="2698" w:type="dxa"/>
          </w:tcPr>
          <w:p w14:paraId="643F14C8" w14:textId="44504E89" w:rsidR="00785A91" w:rsidRPr="00EA0449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lastRenderedPageBreak/>
              <w:t xml:space="preserve"> </w:t>
            </w:r>
            <w:r w:rsidRPr="005A1256">
              <w:t xml:space="preserve">A </w:t>
            </w:r>
            <w:proofErr w:type="spellStart"/>
            <w:r w:rsidRPr="005A1256">
              <w:t>sagli</w:t>
            </w:r>
            <w:r w:rsidR="00114ACB">
              <w:t>ù</w:t>
            </w:r>
            <w:proofErr w:type="spellEnd"/>
            <w:r>
              <w:t>/</w:t>
            </w:r>
            <w:r w:rsidRPr="005A1256">
              <w:t xml:space="preserve">t </w:t>
            </w:r>
            <w:proofErr w:type="spellStart"/>
            <w:r w:rsidRPr="005A1256">
              <w:t>n</w:t>
            </w:r>
            <w:r>
              <w:t>ù</w:t>
            </w:r>
            <w:proofErr w:type="spellEnd"/>
            <w:r w:rsidRPr="005A1256">
              <w:t xml:space="preserve"> </w:t>
            </w:r>
            <w:proofErr w:type="spellStart"/>
            <w:r w:rsidRPr="005A1256">
              <w:t>piac</w:t>
            </w:r>
            <w:r>
              <w:t>j</w:t>
            </w:r>
            <w:proofErr w:type="spellEnd"/>
            <w:r w:rsidRPr="005A1256">
              <w:t xml:space="preserve"> </w:t>
            </w:r>
            <w:proofErr w:type="spellStart"/>
            <w:r w:rsidRPr="005A1256">
              <w:t>manc</w:t>
            </w:r>
            <w:r w:rsidR="000B5FCF">
              <w:t>h</w:t>
            </w:r>
            <w:proofErr w:type="spellEnd"/>
            <w:r w:rsidRPr="005A1256">
              <w:t xml:space="preserve"> ai </w:t>
            </w:r>
            <w:proofErr w:type="spellStart"/>
            <w:r w:rsidRPr="005A1256">
              <w:t>ciucc</w:t>
            </w:r>
            <w:r>
              <w:t>j</w:t>
            </w:r>
            <w:proofErr w:type="spellEnd"/>
            <w:r w:rsidRPr="005A1256">
              <w:t xml:space="preserve">!!!!!!  </w:t>
            </w:r>
            <w:r w:rsidRPr="008E0A4E">
              <w:rPr>
                <w:rFonts w:ascii="Segoe UI Emoji" w:hAnsi="Segoe UI Emoji" w:cs="Segoe UI Emoji"/>
              </w:rPr>
              <w:t>👩</w:t>
            </w:r>
            <w:r w:rsidRPr="005A1256">
              <w:t>‍</w:t>
            </w:r>
            <w:r w:rsidRPr="008E0A4E">
              <w:rPr>
                <w:rFonts w:ascii="Segoe UI Emoji" w:hAnsi="Segoe UI Emoji" w:cs="Segoe UI Emoji"/>
              </w:rPr>
              <w:t>🔧</w:t>
            </w:r>
          </w:p>
        </w:tc>
        <w:tc>
          <w:tcPr>
            <w:tcW w:w="2977" w:type="dxa"/>
            <w:gridSpan w:val="2"/>
          </w:tcPr>
          <w:p w14:paraId="630D306B" w14:textId="77777777" w:rsidR="00785A91" w:rsidRDefault="00785A91" w:rsidP="009F4EEC">
            <w:r>
              <w:t>La salita non piace neanche agli asini</w:t>
            </w:r>
          </w:p>
        </w:tc>
        <w:tc>
          <w:tcPr>
            <w:tcW w:w="2972" w:type="dxa"/>
            <w:gridSpan w:val="3"/>
          </w:tcPr>
          <w:p w14:paraId="0C076B11" w14:textId="77777777" w:rsidR="00785A91" w:rsidRPr="00EA0449" w:rsidRDefault="00785A91" w:rsidP="009F4EEC">
            <w:r w:rsidRPr="005A1256">
              <w:t>La salita è difficile da percorrere anche agli asini figuriamoci</w:t>
            </w:r>
            <w:r>
              <w:t xml:space="preserve"> alle</w:t>
            </w:r>
            <w:r w:rsidRPr="005A1256">
              <w:t xml:space="preserve"> persone</w:t>
            </w:r>
          </w:p>
        </w:tc>
      </w:tr>
      <w:tr w:rsidR="00785A91" w14:paraId="386AFFF6" w14:textId="77777777" w:rsidTr="009F4EEC">
        <w:tc>
          <w:tcPr>
            <w:tcW w:w="2698" w:type="dxa"/>
          </w:tcPr>
          <w:p w14:paraId="72D34A3C" w14:textId="024B3936" w:rsidR="00785A91" w:rsidRPr="00EA0449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r w:rsidRPr="005A1256">
              <w:t>A</w:t>
            </w:r>
            <w:r w:rsidR="00205DEF">
              <w:t xml:space="preserve"> </w:t>
            </w:r>
            <w:r w:rsidRPr="005A1256">
              <w:t xml:space="preserve">u mal </w:t>
            </w:r>
            <w:proofErr w:type="spellStart"/>
            <w:r w:rsidRPr="005A1256">
              <w:t>zappat</w:t>
            </w:r>
            <w:r w:rsidR="00114ACB">
              <w:t>ò</w:t>
            </w:r>
            <w:proofErr w:type="spellEnd"/>
            <w:r>
              <w:t>/</w:t>
            </w:r>
            <w:r w:rsidRPr="005A1256">
              <w:t>r n</w:t>
            </w:r>
            <w:r>
              <w:t>/</w:t>
            </w:r>
            <w:proofErr w:type="spellStart"/>
            <w:r w:rsidRPr="005A1256">
              <w:t>sciuna</w:t>
            </w:r>
            <w:proofErr w:type="spellEnd"/>
            <w:r w:rsidRPr="005A1256">
              <w:t xml:space="preserve"> </w:t>
            </w:r>
            <w:proofErr w:type="spellStart"/>
            <w:r w:rsidRPr="005A1256">
              <w:t>zapp</w:t>
            </w:r>
            <w:proofErr w:type="spellEnd"/>
            <w:r w:rsidRPr="005A1256">
              <w:t xml:space="preserve"> </w:t>
            </w:r>
            <w:proofErr w:type="spellStart"/>
            <w:r w:rsidR="000C028D">
              <w:t>n</w:t>
            </w:r>
            <w:r w:rsidRPr="005A1256">
              <w:t>g</w:t>
            </w:r>
            <w:r>
              <w:t>j</w:t>
            </w:r>
            <w:proofErr w:type="spellEnd"/>
            <w:r w:rsidRPr="005A1256">
              <w:t xml:space="preserve"> </w:t>
            </w:r>
            <w:proofErr w:type="spellStart"/>
            <w:r w:rsidRPr="005A1256">
              <w:t>piac</w:t>
            </w:r>
            <w:r>
              <w:t>j</w:t>
            </w:r>
            <w:proofErr w:type="spellEnd"/>
            <w:r w:rsidRPr="005A1256">
              <w:t xml:space="preserve">  </w:t>
            </w:r>
          </w:p>
        </w:tc>
        <w:tc>
          <w:tcPr>
            <w:tcW w:w="2977" w:type="dxa"/>
            <w:gridSpan w:val="2"/>
          </w:tcPr>
          <w:p w14:paraId="2ED3DB0E" w14:textId="77777777" w:rsidR="00785A91" w:rsidRDefault="00785A91" w:rsidP="009F4EEC">
            <w:r>
              <w:t>Al cattivo zappatore nessuna zappa piace</w:t>
            </w:r>
          </w:p>
        </w:tc>
        <w:tc>
          <w:tcPr>
            <w:tcW w:w="2972" w:type="dxa"/>
            <w:gridSpan w:val="3"/>
          </w:tcPr>
          <w:p w14:paraId="10877A49" w14:textId="77777777" w:rsidR="00785A91" w:rsidRPr="00EA0449" w:rsidRDefault="00785A91" w:rsidP="009F4EEC">
            <w:r>
              <w:t>C</w:t>
            </w:r>
            <w:r w:rsidRPr="005A1256">
              <w:t xml:space="preserve">hi non ha voglia di lavorare non </w:t>
            </w:r>
            <w:r>
              <w:t>trova mai il lavoro adatto a lui</w:t>
            </w:r>
          </w:p>
        </w:tc>
      </w:tr>
      <w:tr w:rsidR="00785A91" w14:paraId="519660B3" w14:textId="77777777" w:rsidTr="009F4EEC">
        <w:tc>
          <w:tcPr>
            <w:tcW w:w="2698" w:type="dxa"/>
          </w:tcPr>
          <w:p w14:paraId="7BEA581B" w14:textId="47797F39" w:rsidR="00785A91" w:rsidRPr="00EA0449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proofErr w:type="spellStart"/>
            <w:r w:rsidRPr="000F0A5A">
              <w:t>Nù</w:t>
            </w:r>
            <w:proofErr w:type="spellEnd"/>
            <w:r w:rsidRPr="000F0A5A">
              <w:t xml:space="preserve"> </w:t>
            </w:r>
            <w:proofErr w:type="spellStart"/>
            <w:r w:rsidRPr="000F0A5A">
              <w:t>gghì</w:t>
            </w:r>
            <w:proofErr w:type="spellEnd"/>
            <w:r w:rsidRPr="000F0A5A">
              <w:t xml:space="preserve"> </w:t>
            </w:r>
            <w:proofErr w:type="spellStart"/>
            <w:r w:rsidRPr="000F0A5A">
              <w:t>addù</w:t>
            </w:r>
            <w:proofErr w:type="spellEnd"/>
            <w:r w:rsidR="00114ACB">
              <w:t>/</w:t>
            </w:r>
            <w:r w:rsidRPr="000F0A5A">
              <w:t xml:space="preserve">v u </w:t>
            </w:r>
            <w:proofErr w:type="spellStart"/>
            <w:r w:rsidRPr="000F0A5A">
              <w:t>mièd</w:t>
            </w:r>
            <w:proofErr w:type="spellEnd"/>
            <w:r>
              <w:t>/</w:t>
            </w:r>
            <w:proofErr w:type="spellStart"/>
            <w:proofErr w:type="gramStart"/>
            <w:r w:rsidRPr="000F0A5A">
              <w:t>c</w:t>
            </w:r>
            <w:r w:rsidR="0080787E">
              <w:t>h</w:t>
            </w:r>
            <w:proofErr w:type="spellEnd"/>
            <w:r>
              <w:t xml:space="preserve"> </w:t>
            </w:r>
            <w:r w:rsidRPr="000F0A5A">
              <w:t xml:space="preserve"> </w:t>
            </w:r>
            <w:proofErr w:type="spellStart"/>
            <w:r w:rsidRPr="000F0A5A">
              <w:t>và</w:t>
            </w:r>
            <w:proofErr w:type="spellEnd"/>
            <w:proofErr w:type="gramEnd"/>
            <w:r w:rsidRPr="000F0A5A">
              <w:t xml:space="preserve"> </w:t>
            </w:r>
            <w:proofErr w:type="spellStart"/>
            <w:r w:rsidRPr="000F0A5A">
              <w:t>addù</w:t>
            </w:r>
            <w:proofErr w:type="spellEnd"/>
            <w:r w:rsidR="00114ACB">
              <w:t>/</w:t>
            </w:r>
            <w:r w:rsidRPr="000F0A5A">
              <w:t xml:space="preserve">v u </w:t>
            </w:r>
            <w:proofErr w:type="spellStart"/>
            <w:r w:rsidRPr="000F0A5A">
              <w:t>pat</w:t>
            </w:r>
            <w:r w:rsidR="00114ACB">
              <w:t>ù</w:t>
            </w:r>
            <w:proofErr w:type="spellEnd"/>
            <w:r>
              <w:t>/</w:t>
            </w:r>
            <w:r w:rsidRPr="000F0A5A">
              <w:t xml:space="preserve">t   </w:t>
            </w:r>
          </w:p>
        </w:tc>
        <w:tc>
          <w:tcPr>
            <w:tcW w:w="2977" w:type="dxa"/>
            <w:gridSpan w:val="2"/>
          </w:tcPr>
          <w:p w14:paraId="6842F88B" w14:textId="77777777" w:rsidR="00785A91" w:rsidRDefault="00785A91" w:rsidP="009F4EEC">
            <w:r>
              <w:t>Non andare dal medico, vai da chi ha conosciuto la sofferenza</w:t>
            </w:r>
          </w:p>
        </w:tc>
        <w:tc>
          <w:tcPr>
            <w:tcW w:w="2972" w:type="dxa"/>
            <w:gridSpan w:val="3"/>
          </w:tcPr>
          <w:p w14:paraId="6C45ECB2" w14:textId="77777777" w:rsidR="00785A91" w:rsidRPr="00EA0449" w:rsidRDefault="00785A91" w:rsidP="009F4EEC">
            <w:r w:rsidRPr="000F0A5A">
              <w:t>In certe situazioni, l'esperienza diretta di chi ha sofferto può essere più d' aiuto de</w:t>
            </w:r>
            <w:r>
              <w:t>i consigli</w:t>
            </w:r>
            <w:r w:rsidRPr="000F0A5A">
              <w:t xml:space="preserve"> di un </w:t>
            </w:r>
            <w:r>
              <w:t>medico</w:t>
            </w:r>
          </w:p>
        </w:tc>
      </w:tr>
      <w:tr w:rsidR="00785A91" w14:paraId="4F2E2B20" w14:textId="77777777" w:rsidTr="009F4EEC">
        <w:tc>
          <w:tcPr>
            <w:tcW w:w="2698" w:type="dxa"/>
          </w:tcPr>
          <w:p w14:paraId="11088C92" w14:textId="434E3F32" w:rsidR="00785A91" w:rsidRPr="00EA0449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proofErr w:type="spellStart"/>
            <w:r w:rsidRPr="009F1D07">
              <w:t>Nun</w:t>
            </w:r>
            <w:proofErr w:type="spellEnd"/>
            <w:r>
              <w:t>/</w:t>
            </w:r>
            <w:r w:rsidRPr="009F1D07">
              <w:t>t</w:t>
            </w:r>
            <w:r>
              <w:t>/</w:t>
            </w:r>
            <w:r w:rsidRPr="009F1D07">
              <w:t xml:space="preserve">n </w:t>
            </w:r>
            <w:r w:rsidR="00205DEF">
              <w:t xml:space="preserve"> </w:t>
            </w:r>
            <w:proofErr w:type="spellStart"/>
            <w:r w:rsidRPr="009F1D07">
              <w:t>carr</w:t>
            </w:r>
            <w:proofErr w:type="spellEnd"/>
            <w:r>
              <w:t>/</w:t>
            </w:r>
            <w:proofErr w:type="spellStart"/>
            <w:r w:rsidRPr="009F1D07">
              <w:t>c</w:t>
            </w:r>
            <w:r>
              <w:t>à</w:t>
            </w:r>
            <w:proofErr w:type="spellEnd"/>
            <w:r w:rsidRPr="009F1D07">
              <w:t xml:space="preserve"> , </w:t>
            </w:r>
            <w:proofErr w:type="spellStart"/>
            <w:r w:rsidRPr="009F1D07">
              <w:t>prim</w:t>
            </w:r>
            <w:proofErr w:type="spellEnd"/>
            <w:r w:rsidRPr="009F1D07">
              <w:t xml:space="preserve"> o </w:t>
            </w:r>
            <w:proofErr w:type="spellStart"/>
            <w:r w:rsidRPr="009F1D07">
              <w:t>dop</w:t>
            </w:r>
            <w:proofErr w:type="spellEnd"/>
            <w:r w:rsidRPr="009F1D07">
              <w:t xml:space="preserve"> </w:t>
            </w:r>
            <w:proofErr w:type="spellStart"/>
            <w:r w:rsidRPr="009F1D07">
              <w:t>ven</w:t>
            </w:r>
            <w:proofErr w:type="spellEnd"/>
            <w:r w:rsidRPr="009F1D07">
              <w:t xml:space="preserve"> </w:t>
            </w:r>
            <w:proofErr w:type="spellStart"/>
            <w:r w:rsidRPr="009F1D07">
              <w:t>pu</w:t>
            </w:r>
            <w:proofErr w:type="spellEnd"/>
            <w:r w:rsidR="00114ACB">
              <w:t>/</w:t>
            </w:r>
            <w:r w:rsidRPr="009F1D07">
              <w:t xml:space="preserve">r u </w:t>
            </w:r>
            <w:proofErr w:type="spellStart"/>
            <w:r w:rsidRPr="009F1D07">
              <w:t>tuor</w:t>
            </w:r>
            <w:proofErr w:type="spellEnd"/>
            <w:r>
              <w:t>/</w:t>
            </w:r>
            <w:r w:rsidRPr="009F1D07">
              <w:t xml:space="preserve">n </w:t>
            </w:r>
            <w:proofErr w:type="spellStart"/>
            <w:r w:rsidRPr="009F1D07">
              <w:t>tuoj</w:t>
            </w:r>
            <w:proofErr w:type="spellEnd"/>
          </w:p>
        </w:tc>
        <w:tc>
          <w:tcPr>
            <w:tcW w:w="2977" w:type="dxa"/>
            <w:gridSpan w:val="2"/>
          </w:tcPr>
          <w:p w14:paraId="100572D7" w14:textId="77777777" w:rsidR="00785A91" w:rsidRDefault="00785A91" w:rsidP="009F4EEC">
            <w:r>
              <w:t>Non ti preoccupare, prima o poi viene il tuo turno</w:t>
            </w:r>
          </w:p>
        </w:tc>
        <w:tc>
          <w:tcPr>
            <w:tcW w:w="2972" w:type="dxa"/>
            <w:gridSpan w:val="3"/>
          </w:tcPr>
          <w:p w14:paraId="3C13659E" w14:textId="77777777" w:rsidR="00785A91" w:rsidRPr="00EA0449" w:rsidRDefault="00785A91" w:rsidP="009F4EEC">
            <w:r>
              <w:t>N</w:t>
            </w:r>
            <w:r w:rsidRPr="009F1D07">
              <w:t>on gioire delle difficoltà altrui, prima o poi toccherà anche a te</w:t>
            </w:r>
          </w:p>
        </w:tc>
      </w:tr>
      <w:tr w:rsidR="00785A91" w14:paraId="33DD89ED" w14:textId="77777777" w:rsidTr="009F4EEC">
        <w:tc>
          <w:tcPr>
            <w:tcW w:w="2698" w:type="dxa"/>
          </w:tcPr>
          <w:p w14:paraId="39394477" w14:textId="5C0B0A36" w:rsidR="00785A91" w:rsidRPr="00EA0449" w:rsidRDefault="00785A91" w:rsidP="009F4EEC">
            <w:pPr>
              <w:pStyle w:val="Paragrafoelenco"/>
              <w:numPr>
                <w:ilvl w:val="0"/>
                <w:numId w:val="2"/>
              </w:numPr>
            </w:pPr>
            <w:r w:rsidRPr="009F1D07">
              <w:t xml:space="preserve"> </w:t>
            </w:r>
            <w:proofErr w:type="spellStart"/>
            <w:r w:rsidRPr="009F1D07">
              <w:t>Prièv</w:t>
            </w:r>
            <w:proofErr w:type="spellEnd"/>
            <w:r>
              <w:t>/</w:t>
            </w:r>
            <w:r w:rsidRPr="009F1D07">
              <w:t xml:space="preserve">t, </w:t>
            </w:r>
            <w:proofErr w:type="spellStart"/>
            <w:r w:rsidRPr="009F1D07">
              <w:t>mu</w:t>
            </w:r>
            <w:r w:rsidR="00D06427">
              <w:t>o</w:t>
            </w:r>
            <w:proofErr w:type="spellEnd"/>
            <w:r w:rsidR="00D06427">
              <w:t>/</w:t>
            </w:r>
            <w:r w:rsidRPr="009F1D07">
              <w:t>n</w:t>
            </w:r>
            <w:r>
              <w:t>/</w:t>
            </w:r>
            <w:proofErr w:type="spellStart"/>
            <w:r w:rsidRPr="009F1D07">
              <w:t>c</w:t>
            </w:r>
            <w:r>
              <w:t>j</w:t>
            </w:r>
            <w:proofErr w:type="spellEnd"/>
            <w:r w:rsidRPr="009F1D07">
              <w:t xml:space="preserve"> e c</w:t>
            </w:r>
            <w:r>
              <w:t>a/</w:t>
            </w:r>
            <w:r w:rsidRPr="009F1D07">
              <w:t xml:space="preserve">n </w:t>
            </w:r>
            <w:proofErr w:type="spellStart"/>
            <w:r w:rsidRPr="009F1D07">
              <w:t>e</w:t>
            </w:r>
            <w:r>
              <w:t>i</w:t>
            </w:r>
            <w:r w:rsidRPr="009F1D07">
              <w:t>à</w:t>
            </w:r>
            <w:proofErr w:type="spellEnd"/>
            <w:r w:rsidRPr="009F1D07">
              <w:t xml:space="preserve"> </w:t>
            </w:r>
            <w:proofErr w:type="spellStart"/>
            <w:r w:rsidRPr="009F1D07">
              <w:t>st</w:t>
            </w:r>
            <w:r>
              <w:t>à</w:t>
            </w:r>
            <w:proofErr w:type="spellEnd"/>
            <w:r w:rsidRPr="009F1D07">
              <w:t xml:space="preserve"> </w:t>
            </w:r>
            <w:proofErr w:type="spellStart"/>
            <w:r w:rsidRPr="009F1D07">
              <w:t>sémb</w:t>
            </w:r>
            <w:proofErr w:type="spellEnd"/>
            <w:r w:rsidRPr="009F1D07">
              <w:t xml:space="preserve"> cu </w:t>
            </w:r>
            <w:proofErr w:type="spellStart"/>
            <w:r w:rsidRPr="009F1D07">
              <w:t>na</w:t>
            </w:r>
            <w:proofErr w:type="spellEnd"/>
            <w:r w:rsidRPr="009F1D07">
              <w:t xml:space="preserve"> </w:t>
            </w:r>
            <w:proofErr w:type="spellStart"/>
            <w:proofErr w:type="gramStart"/>
            <w:r w:rsidRPr="009F1D07">
              <w:t>màzz</w:t>
            </w:r>
            <w:proofErr w:type="spellEnd"/>
            <w:r w:rsidRPr="009F1D07">
              <w:t xml:space="preserve">  m</w:t>
            </w:r>
            <w:r>
              <w:t>a</w:t>
            </w:r>
            <w:proofErr w:type="gramEnd"/>
            <w:r>
              <w:t>/</w:t>
            </w:r>
            <w:r w:rsidRPr="009F1D07">
              <w:t xml:space="preserve">n </w:t>
            </w:r>
          </w:p>
        </w:tc>
        <w:tc>
          <w:tcPr>
            <w:tcW w:w="2977" w:type="dxa"/>
            <w:gridSpan w:val="2"/>
          </w:tcPr>
          <w:p w14:paraId="65045AE6" w14:textId="77777777" w:rsidR="00785A91" w:rsidRDefault="00785A91" w:rsidP="009F4EEC">
            <w:r>
              <w:t>Preti, monaci e cani devi stare sempre con un bastone in mano</w:t>
            </w:r>
          </w:p>
        </w:tc>
        <w:tc>
          <w:tcPr>
            <w:tcW w:w="2972" w:type="dxa"/>
            <w:gridSpan w:val="3"/>
          </w:tcPr>
          <w:p w14:paraId="7320294E" w14:textId="77777777" w:rsidR="00785A91" w:rsidRPr="00EA0449" w:rsidRDefault="00785A91" w:rsidP="009F4EEC">
            <w:r w:rsidRPr="009F1D07">
              <w:t xml:space="preserve">Secondo </w:t>
            </w:r>
            <w:r>
              <w:t>il modo di pensare di un tempo,</w:t>
            </w:r>
            <w:r w:rsidRPr="009F1D07">
              <w:t xml:space="preserve"> </w:t>
            </w:r>
            <w:r>
              <w:t>i preti e i monaci erano pericolosi come i cani randagi</w:t>
            </w:r>
          </w:p>
        </w:tc>
      </w:tr>
      <w:tr w:rsidR="00785A91" w14:paraId="0243842C" w14:textId="77777777" w:rsidTr="009F4EEC">
        <w:tc>
          <w:tcPr>
            <w:tcW w:w="2698" w:type="dxa"/>
          </w:tcPr>
          <w:p w14:paraId="550114D9" w14:textId="77777777" w:rsidR="00785A91" w:rsidRPr="00EA0449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proofErr w:type="spellStart"/>
            <w:r w:rsidRPr="00A74E22">
              <w:t>Guagli</w:t>
            </w:r>
            <w:r>
              <w:t>ò</w:t>
            </w:r>
            <w:proofErr w:type="spellEnd"/>
            <w:r w:rsidRPr="00A74E22">
              <w:t xml:space="preserve"> </w:t>
            </w:r>
            <w:r>
              <w:t>h</w:t>
            </w:r>
            <w:r w:rsidRPr="00A74E22">
              <w:t xml:space="preserve">ai </w:t>
            </w:r>
            <w:proofErr w:type="spellStart"/>
            <w:proofErr w:type="gramStart"/>
            <w:r w:rsidRPr="00A74E22">
              <w:t>appes</w:t>
            </w:r>
            <w:proofErr w:type="spellEnd"/>
            <w:r w:rsidRPr="00A74E22">
              <w:t xml:space="preserve">  a</w:t>
            </w:r>
            <w:proofErr w:type="gramEnd"/>
            <w:r w:rsidRPr="00A74E22">
              <w:t xml:space="preserve"> giacche</w:t>
            </w:r>
            <w:r>
              <w:t>/</w:t>
            </w:r>
            <w:proofErr w:type="spellStart"/>
            <w:r w:rsidRPr="00A74E22">
              <w:t>tt</w:t>
            </w:r>
            <w:proofErr w:type="spellEnd"/>
            <w:r w:rsidRPr="00A74E22">
              <w:t xml:space="preserve">  a nu </w:t>
            </w:r>
            <w:proofErr w:type="spellStart"/>
            <w:r w:rsidRPr="00A74E22">
              <w:t>mal</w:t>
            </w:r>
            <w:r>
              <w:t>u</w:t>
            </w:r>
            <w:proofErr w:type="spellEnd"/>
            <w:r w:rsidRPr="00A74E22">
              <w:t xml:space="preserve"> </w:t>
            </w:r>
            <w:proofErr w:type="spellStart"/>
            <w:r w:rsidRPr="00A74E22">
              <w:t>chi</w:t>
            </w:r>
            <w:r>
              <w:t>u</w:t>
            </w:r>
            <w:r w:rsidRPr="00A74E22">
              <w:t>o</w:t>
            </w:r>
            <w:proofErr w:type="spellEnd"/>
            <w:r>
              <w:t>/</w:t>
            </w:r>
            <w:r w:rsidRPr="00A74E22">
              <w:t xml:space="preserve">v  </w:t>
            </w:r>
          </w:p>
        </w:tc>
        <w:tc>
          <w:tcPr>
            <w:tcW w:w="2977" w:type="dxa"/>
            <w:gridSpan w:val="2"/>
          </w:tcPr>
          <w:p w14:paraId="2589BB2D" w14:textId="77777777" w:rsidR="00785A91" w:rsidRDefault="00785A91" w:rsidP="009F4EEC">
            <w:r>
              <w:t>Amico hai appeso la giacca a un cattivo chiodo</w:t>
            </w:r>
          </w:p>
        </w:tc>
        <w:tc>
          <w:tcPr>
            <w:tcW w:w="2972" w:type="dxa"/>
            <w:gridSpan w:val="3"/>
          </w:tcPr>
          <w:p w14:paraId="2FDE67DE" w14:textId="77777777" w:rsidR="00785A91" w:rsidRPr="00EA0449" w:rsidRDefault="00785A91" w:rsidP="009F4EEC">
            <w:r>
              <w:t>Attento, stai</w:t>
            </w:r>
            <w:r w:rsidRPr="00A74E22">
              <w:t xml:space="preserve"> </w:t>
            </w:r>
            <w:r>
              <w:t>seguendo</w:t>
            </w:r>
            <w:r w:rsidRPr="00A74E22">
              <w:t xml:space="preserve"> una cattiva strada </w:t>
            </w:r>
          </w:p>
        </w:tc>
      </w:tr>
      <w:tr w:rsidR="00785A91" w14:paraId="78C275B7" w14:textId="77777777" w:rsidTr="009F4EEC">
        <w:tc>
          <w:tcPr>
            <w:tcW w:w="2698" w:type="dxa"/>
          </w:tcPr>
          <w:p w14:paraId="73323B43" w14:textId="24681F21" w:rsidR="00785A91" w:rsidRPr="00EA0449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proofErr w:type="spellStart"/>
            <w:r w:rsidRPr="00A74E22">
              <w:t>Fèmm</w:t>
            </w:r>
            <w:proofErr w:type="spellEnd"/>
            <w:r>
              <w:t>/</w:t>
            </w:r>
            <w:r w:rsidRPr="00A74E22">
              <w:t xml:space="preserve">n, </w:t>
            </w:r>
            <w:proofErr w:type="spellStart"/>
            <w:r w:rsidRPr="00A74E22">
              <w:t>ciùcc</w:t>
            </w:r>
            <w:r>
              <w:t>j</w:t>
            </w:r>
            <w:proofErr w:type="spellEnd"/>
            <w:r w:rsidRPr="00A74E22">
              <w:t xml:space="preserve"> e </w:t>
            </w:r>
            <w:proofErr w:type="spellStart"/>
            <w:r w:rsidRPr="00A74E22">
              <w:t>cr</w:t>
            </w:r>
            <w:r w:rsidR="00D06427">
              <w:t>a</w:t>
            </w:r>
            <w:proofErr w:type="spellEnd"/>
            <w:r w:rsidR="00D06427">
              <w:t>/</w:t>
            </w:r>
            <w:r w:rsidRPr="00A74E22">
              <w:t>p t</w:t>
            </w:r>
            <w:r w:rsidR="00D06427">
              <w:t>e/</w:t>
            </w:r>
            <w:r w:rsidRPr="00A74E22">
              <w:t>n</w:t>
            </w:r>
            <w:r>
              <w:t>/</w:t>
            </w:r>
            <w:proofErr w:type="gramStart"/>
            <w:r w:rsidRPr="00A74E22">
              <w:t>n</w:t>
            </w:r>
            <w:r w:rsidR="00D06427">
              <w:t xml:space="preserve"> </w:t>
            </w:r>
            <w:r w:rsidRPr="00A74E22">
              <w:t xml:space="preserve"> </w:t>
            </w:r>
            <w:proofErr w:type="spellStart"/>
            <w:r w:rsidRPr="00A74E22">
              <w:t>tùtt</w:t>
            </w:r>
            <w:proofErr w:type="spellEnd"/>
            <w:proofErr w:type="gramEnd"/>
            <w:r w:rsidRPr="00A74E22">
              <w:t xml:space="preserve"> a</w:t>
            </w:r>
            <w:r>
              <w:t xml:space="preserve"> </w:t>
            </w:r>
            <w:r w:rsidRPr="00A74E22">
              <w:t>stessa c</w:t>
            </w:r>
            <w:r>
              <w:t>a/</w:t>
            </w:r>
            <w:r w:rsidRPr="00A74E22">
              <w:t xml:space="preserve">p  </w:t>
            </w:r>
          </w:p>
        </w:tc>
        <w:tc>
          <w:tcPr>
            <w:tcW w:w="2977" w:type="dxa"/>
            <w:gridSpan w:val="2"/>
          </w:tcPr>
          <w:p w14:paraId="69186AC8" w14:textId="77777777" w:rsidR="00785A91" w:rsidRDefault="00785A91" w:rsidP="009F4EEC">
            <w:r>
              <w:t>Femmine, asini e capre tengono tutti la stessa testa</w:t>
            </w:r>
          </w:p>
        </w:tc>
        <w:tc>
          <w:tcPr>
            <w:tcW w:w="2972" w:type="dxa"/>
            <w:gridSpan w:val="3"/>
          </w:tcPr>
          <w:p w14:paraId="68C56BB9" w14:textId="77777777" w:rsidR="00785A91" w:rsidRPr="00EA0449" w:rsidRDefault="00785A91" w:rsidP="009F4EEC">
            <w:r w:rsidRPr="00A74E22">
              <w:t>Si dice per sottolineare</w:t>
            </w:r>
            <w:r>
              <w:t>, a torto o a ragione, la</w:t>
            </w:r>
            <w:r w:rsidRPr="00A74E22">
              <w:t xml:space="preserve"> testardaggine delle donne</w:t>
            </w:r>
            <w:r>
              <w:t>,</w:t>
            </w:r>
            <w:r w:rsidRPr="00A74E22">
              <w:t xml:space="preserve"> paragonata a</w:t>
            </w:r>
            <w:r>
              <w:t xml:space="preserve"> quella dei </w:t>
            </w:r>
            <w:r w:rsidRPr="00A74E22">
              <w:t>due animali più cocciuti</w:t>
            </w:r>
          </w:p>
        </w:tc>
      </w:tr>
      <w:tr w:rsidR="00785A91" w14:paraId="0D85E178" w14:textId="77777777" w:rsidTr="009F4EEC">
        <w:tc>
          <w:tcPr>
            <w:tcW w:w="2698" w:type="dxa"/>
          </w:tcPr>
          <w:p w14:paraId="572AE1B1" w14:textId="77777777" w:rsidR="00785A91" w:rsidRPr="00EA0449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proofErr w:type="spellStart"/>
            <w:proofErr w:type="gramStart"/>
            <w:r w:rsidRPr="00A74E22">
              <w:t>Guagli</w:t>
            </w:r>
            <w:r>
              <w:t>ò</w:t>
            </w:r>
            <w:proofErr w:type="spellEnd"/>
            <w:r w:rsidRPr="00A74E22">
              <w:t xml:space="preserve">  </w:t>
            </w:r>
            <w:proofErr w:type="spellStart"/>
            <w:r w:rsidRPr="00A74E22">
              <w:t>c</w:t>
            </w:r>
            <w:r>
              <w:t>à</w:t>
            </w:r>
            <w:proofErr w:type="spellEnd"/>
            <w:proofErr w:type="gramEnd"/>
            <w:r w:rsidRPr="00A74E22">
              <w:t xml:space="preserve"> n</w:t>
            </w:r>
            <w:r>
              <w:t>/</w:t>
            </w:r>
            <w:proofErr w:type="spellStart"/>
            <w:r w:rsidRPr="00A74E22">
              <w:t>sc</w:t>
            </w:r>
            <w:r>
              <w:t>i</w:t>
            </w:r>
            <w:r w:rsidRPr="00A74E22">
              <w:t>u</w:t>
            </w:r>
            <w:proofErr w:type="spellEnd"/>
            <w:r>
              <w:t>/</w:t>
            </w:r>
            <w:r w:rsidRPr="00A74E22">
              <w:t xml:space="preserve">n </w:t>
            </w:r>
            <w:r>
              <w:t xml:space="preserve">è </w:t>
            </w:r>
            <w:proofErr w:type="spellStart"/>
            <w:r w:rsidRPr="00A74E22">
              <w:t>fess</w:t>
            </w:r>
            <w:proofErr w:type="spellEnd"/>
          </w:p>
        </w:tc>
        <w:tc>
          <w:tcPr>
            <w:tcW w:w="2977" w:type="dxa"/>
            <w:gridSpan w:val="2"/>
          </w:tcPr>
          <w:p w14:paraId="23213904" w14:textId="77777777" w:rsidR="00785A91" w:rsidRDefault="00785A91" w:rsidP="009F4EEC">
            <w:r>
              <w:t>Amico, qui nessuno è stupido</w:t>
            </w:r>
          </w:p>
        </w:tc>
        <w:tc>
          <w:tcPr>
            <w:tcW w:w="2972" w:type="dxa"/>
            <w:gridSpan w:val="3"/>
          </w:tcPr>
          <w:p w14:paraId="4C950FA4" w14:textId="77777777" w:rsidR="00785A91" w:rsidRPr="00EA0449" w:rsidRDefault="00785A91" w:rsidP="009F4EEC">
            <w:r>
              <w:t>Attento, non cercare di imbrogliarmi, non sono uno stupido</w:t>
            </w:r>
          </w:p>
        </w:tc>
      </w:tr>
      <w:tr w:rsidR="00785A91" w:rsidRPr="00206CED" w14:paraId="2F975A38" w14:textId="77777777" w:rsidTr="009F4EEC">
        <w:tc>
          <w:tcPr>
            <w:tcW w:w="2698" w:type="dxa"/>
          </w:tcPr>
          <w:p w14:paraId="642778BB" w14:textId="1ADE7754" w:rsidR="00785A91" w:rsidRPr="00206CED" w:rsidRDefault="00785A91" w:rsidP="009F4EEC">
            <w:pPr>
              <w:pStyle w:val="Paragrafoelenco"/>
              <w:numPr>
                <w:ilvl w:val="0"/>
                <w:numId w:val="2"/>
              </w:numPr>
            </w:pPr>
            <w:r w:rsidRPr="00206CED">
              <w:t xml:space="preserve"> U m</w:t>
            </w:r>
            <w:r>
              <w:t>/</w:t>
            </w:r>
            <w:r w:rsidRPr="00206CED">
              <w:t>lo</w:t>
            </w:r>
            <w:r>
              <w:t>/</w:t>
            </w:r>
            <w:r w:rsidRPr="00206CED">
              <w:t xml:space="preserve">n è </w:t>
            </w:r>
            <w:proofErr w:type="spellStart"/>
            <w:r w:rsidRPr="00206CED">
              <w:t>buo</w:t>
            </w:r>
            <w:proofErr w:type="spellEnd"/>
            <w:r>
              <w:t>/</w:t>
            </w:r>
            <w:r w:rsidRPr="00206CED">
              <w:t xml:space="preserve">n, </w:t>
            </w:r>
            <w:proofErr w:type="spellStart"/>
            <w:r w:rsidRPr="00206CED">
              <w:t>magn</w:t>
            </w:r>
            <w:proofErr w:type="spellEnd"/>
            <w:r w:rsidRPr="00206CED">
              <w:t>, vi</w:t>
            </w:r>
            <w:r w:rsidR="000C028D">
              <w:t>/</w:t>
            </w:r>
            <w:r w:rsidRPr="00206CED">
              <w:t xml:space="preserve">v </w:t>
            </w:r>
            <w:proofErr w:type="gramStart"/>
            <w:r w:rsidRPr="00206CED">
              <w:t>e</w:t>
            </w:r>
            <w:proofErr w:type="gramEnd"/>
            <w:r w:rsidRPr="00206CED">
              <w:t xml:space="preserve"> t la</w:t>
            </w:r>
            <w:r w:rsidR="00D06427">
              <w:t>/</w:t>
            </w:r>
            <w:r w:rsidRPr="00206CED">
              <w:t xml:space="preserve">v a </w:t>
            </w:r>
            <w:proofErr w:type="spellStart"/>
            <w:r w:rsidRPr="00206CED">
              <w:t>faccj</w:t>
            </w:r>
            <w:proofErr w:type="spellEnd"/>
          </w:p>
        </w:tc>
        <w:tc>
          <w:tcPr>
            <w:tcW w:w="2977" w:type="dxa"/>
            <w:gridSpan w:val="2"/>
          </w:tcPr>
          <w:p w14:paraId="594F8A5B" w14:textId="77777777" w:rsidR="00785A91" w:rsidRPr="00206CED" w:rsidRDefault="00785A91" w:rsidP="009F4EEC">
            <w:r w:rsidRPr="00206CED">
              <w:t>L’anguria è buona, mangi, bevi e ti lavi il viso</w:t>
            </w:r>
          </w:p>
        </w:tc>
        <w:tc>
          <w:tcPr>
            <w:tcW w:w="2972" w:type="dxa"/>
            <w:gridSpan w:val="3"/>
          </w:tcPr>
          <w:p w14:paraId="5B7B9887" w14:textId="77777777" w:rsidR="00785A91" w:rsidRPr="00206CED" w:rsidRDefault="00785A91" w:rsidP="009F4EEC">
            <w:r w:rsidRPr="00206CED">
              <w:t>L'anguria soddisfa 3 bisogni: mangiare, bere e lavarsi il viso</w:t>
            </w:r>
          </w:p>
        </w:tc>
      </w:tr>
      <w:tr w:rsidR="00785A91" w14:paraId="33DEC0E3" w14:textId="77777777" w:rsidTr="009F4EEC">
        <w:tc>
          <w:tcPr>
            <w:tcW w:w="2698" w:type="dxa"/>
          </w:tcPr>
          <w:p w14:paraId="5C6CF4C1" w14:textId="77777777" w:rsidR="00785A91" w:rsidRPr="00EA0449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r w:rsidRPr="00A74E22">
              <w:t>U ca</w:t>
            </w:r>
            <w:r>
              <w:t>/</w:t>
            </w:r>
            <w:r w:rsidRPr="00A74E22">
              <w:t xml:space="preserve">n </w:t>
            </w:r>
            <w:proofErr w:type="spellStart"/>
            <w:r w:rsidRPr="00A74E22">
              <w:t>mozz</w:t>
            </w:r>
            <w:proofErr w:type="spellEnd"/>
            <w:r>
              <w:t>/</w:t>
            </w:r>
            <w:proofErr w:type="spellStart"/>
            <w:r w:rsidRPr="00A74E22">
              <w:t>ch</w:t>
            </w:r>
            <w:proofErr w:type="spellEnd"/>
            <w:r w:rsidRPr="00A74E22">
              <w:t xml:space="preserve"> </w:t>
            </w:r>
            <w:proofErr w:type="spellStart"/>
            <w:r w:rsidRPr="00A74E22">
              <w:t>semp</w:t>
            </w:r>
            <w:proofErr w:type="spellEnd"/>
            <w:r w:rsidRPr="00A74E22">
              <w:t xml:space="preserve"> u </w:t>
            </w:r>
            <w:proofErr w:type="spellStart"/>
            <w:r w:rsidRPr="00A74E22">
              <w:t>strazzat</w:t>
            </w:r>
            <w:proofErr w:type="spellEnd"/>
            <w:r w:rsidRPr="00A74E22">
              <w:t xml:space="preserve"> </w:t>
            </w:r>
          </w:p>
        </w:tc>
        <w:tc>
          <w:tcPr>
            <w:tcW w:w="2977" w:type="dxa"/>
            <w:gridSpan w:val="2"/>
          </w:tcPr>
          <w:p w14:paraId="5AF664DB" w14:textId="77777777" w:rsidR="00785A91" w:rsidRDefault="00785A91" w:rsidP="009F4EEC">
            <w:r>
              <w:t>Il cane morde sempre il più malvestito</w:t>
            </w:r>
          </w:p>
        </w:tc>
        <w:tc>
          <w:tcPr>
            <w:tcW w:w="2972" w:type="dxa"/>
            <w:gridSpan w:val="3"/>
          </w:tcPr>
          <w:p w14:paraId="3988101B" w14:textId="77777777" w:rsidR="00785A91" w:rsidRPr="00EA0449" w:rsidRDefault="00785A91" w:rsidP="009F4EEC">
            <w:proofErr w:type="gramStart"/>
            <w:r>
              <w:t>E’</w:t>
            </w:r>
            <w:proofErr w:type="gramEnd"/>
            <w:r>
              <w:t xml:space="preserve"> sempre il più fragile che ci rimette</w:t>
            </w:r>
          </w:p>
        </w:tc>
      </w:tr>
      <w:tr w:rsidR="00785A91" w14:paraId="0E3A9693" w14:textId="77777777" w:rsidTr="009F4EEC">
        <w:tc>
          <w:tcPr>
            <w:tcW w:w="2698" w:type="dxa"/>
          </w:tcPr>
          <w:p w14:paraId="039A9F95" w14:textId="28597059" w:rsidR="00785A91" w:rsidRPr="00EA0449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r w:rsidRPr="001423EA">
              <w:t xml:space="preserve">U </w:t>
            </w:r>
            <w:proofErr w:type="spellStart"/>
            <w:r w:rsidRPr="001423EA">
              <w:t>pesc</w:t>
            </w:r>
            <w:r>
              <w:t>j</w:t>
            </w:r>
            <w:proofErr w:type="spellEnd"/>
            <w:r w:rsidRPr="001423EA">
              <w:t xml:space="preserve"> </w:t>
            </w:r>
            <w:proofErr w:type="spellStart"/>
            <w:r w:rsidRPr="001423EA">
              <w:t>puzz</w:t>
            </w:r>
            <w:proofErr w:type="spellEnd"/>
            <w:r w:rsidRPr="001423EA">
              <w:t xml:space="preserve"> da ca</w:t>
            </w:r>
            <w:r w:rsidR="00205DEF">
              <w:t>/</w:t>
            </w:r>
            <w:r w:rsidRPr="001423EA">
              <w:t>p</w:t>
            </w:r>
          </w:p>
        </w:tc>
        <w:tc>
          <w:tcPr>
            <w:tcW w:w="2977" w:type="dxa"/>
            <w:gridSpan w:val="2"/>
          </w:tcPr>
          <w:p w14:paraId="5DE8C5CF" w14:textId="77777777" w:rsidR="00785A91" w:rsidRDefault="00785A91" w:rsidP="009F4EEC">
            <w:r>
              <w:t>Il pesce puzza dalla testa</w:t>
            </w:r>
          </w:p>
        </w:tc>
        <w:tc>
          <w:tcPr>
            <w:tcW w:w="2972" w:type="dxa"/>
            <w:gridSpan w:val="3"/>
          </w:tcPr>
          <w:p w14:paraId="45F97642" w14:textId="77777777" w:rsidR="00785A91" w:rsidRPr="00EA0449" w:rsidRDefault="00785A91" w:rsidP="009F4EEC">
            <w:r w:rsidRPr="001423EA">
              <w:t xml:space="preserve"> </w:t>
            </w:r>
            <w:r>
              <w:t>U</w:t>
            </w:r>
            <w:r w:rsidRPr="001423EA">
              <w:t xml:space="preserve">n cattivo soggetto subito si riconosce </w:t>
            </w:r>
          </w:p>
        </w:tc>
      </w:tr>
      <w:tr w:rsidR="00785A91" w14:paraId="7D869770" w14:textId="77777777" w:rsidTr="009F4EEC">
        <w:tc>
          <w:tcPr>
            <w:tcW w:w="2698" w:type="dxa"/>
          </w:tcPr>
          <w:p w14:paraId="78AF3BA6" w14:textId="0A37D948" w:rsidR="00785A91" w:rsidRPr="00EA0449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proofErr w:type="spellStart"/>
            <w:r w:rsidRPr="001423EA">
              <w:t>Scar</w:t>
            </w:r>
            <w:proofErr w:type="spellEnd"/>
            <w:r>
              <w:t>/</w:t>
            </w:r>
            <w:r w:rsidRPr="001423EA">
              <w:t xml:space="preserve">t </w:t>
            </w:r>
            <w:proofErr w:type="spellStart"/>
            <w:r w:rsidRPr="001423EA">
              <w:t>frusc</w:t>
            </w:r>
            <w:r>
              <w:t>j</w:t>
            </w:r>
            <w:proofErr w:type="spellEnd"/>
            <w:r w:rsidRPr="001423EA">
              <w:t xml:space="preserve"> e </w:t>
            </w:r>
            <w:proofErr w:type="spellStart"/>
            <w:r w:rsidRPr="001423EA">
              <w:t>ven</w:t>
            </w:r>
            <w:proofErr w:type="spellEnd"/>
            <w:r w:rsidRPr="001423EA">
              <w:t xml:space="preserve"> </w:t>
            </w:r>
            <w:proofErr w:type="spellStart"/>
            <w:r w:rsidRPr="001423EA">
              <w:t>pr</w:t>
            </w:r>
            <w:proofErr w:type="spellEnd"/>
            <w:r>
              <w:t>/</w:t>
            </w:r>
            <w:r w:rsidRPr="001423EA">
              <w:t>me</w:t>
            </w:r>
            <w:r w:rsidR="00205DEF">
              <w:t>/</w:t>
            </w:r>
            <w:r w:rsidRPr="001423EA">
              <w:t xml:space="preserve">r </w:t>
            </w:r>
          </w:p>
        </w:tc>
        <w:tc>
          <w:tcPr>
            <w:tcW w:w="2977" w:type="dxa"/>
            <w:gridSpan w:val="2"/>
          </w:tcPr>
          <w:p w14:paraId="75903C9F" w14:textId="77777777" w:rsidR="00785A91" w:rsidRDefault="00785A91" w:rsidP="009F4EEC">
            <w:r>
              <w:t>Scarta il “fruscio” e viene la “Primera” (Nel gioco con le carte napoletane detto “Passatella”, il “fruscio” e la “Primera” sono due combinazioni di carte vincenti)</w:t>
            </w:r>
          </w:p>
        </w:tc>
        <w:tc>
          <w:tcPr>
            <w:tcW w:w="2972" w:type="dxa"/>
            <w:gridSpan w:val="3"/>
          </w:tcPr>
          <w:p w14:paraId="3972A090" w14:textId="77777777" w:rsidR="00785A91" w:rsidRPr="00EA0449" w:rsidRDefault="00785A91" w:rsidP="009F4EEC">
            <w:r w:rsidRPr="001423EA">
              <w:t>Significa peggiorare la propria situazione nel tentativo di migliorarla.</w:t>
            </w:r>
          </w:p>
        </w:tc>
      </w:tr>
      <w:tr w:rsidR="00785A91" w14:paraId="51353339" w14:textId="77777777" w:rsidTr="009F4EEC">
        <w:tc>
          <w:tcPr>
            <w:tcW w:w="2698" w:type="dxa"/>
          </w:tcPr>
          <w:p w14:paraId="2F6CAFCE" w14:textId="57E1B43C" w:rsidR="00785A91" w:rsidRPr="00EA0449" w:rsidRDefault="00785A91" w:rsidP="009F4EEC">
            <w:pPr>
              <w:pStyle w:val="Paragrafoelenco"/>
              <w:numPr>
                <w:ilvl w:val="0"/>
                <w:numId w:val="2"/>
              </w:numPr>
            </w:pPr>
            <w:r>
              <w:t xml:space="preserve"> </w:t>
            </w:r>
            <w:proofErr w:type="spellStart"/>
            <w:r w:rsidRPr="001423EA">
              <w:t>Spàcc</w:t>
            </w:r>
            <w:r w:rsidR="000B5FCF">
              <w:t>h</w:t>
            </w:r>
            <w:proofErr w:type="spellEnd"/>
            <w:r w:rsidRPr="001423EA">
              <w:t xml:space="preserve"> e </w:t>
            </w:r>
            <w:proofErr w:type="spellStart"/>
            <w:r w:rsidRPr="001423EA">
              <w:t>mètt</w:t>
            </w:r>
            <w:proofErr w:type="spellEnd"/>
            <w:r w:rsidRPr="001423EA">
              <w:t xml:space="preserve"> u s</w:t>
            </w:r>
            <w:r>
              <w:t>o/</w:t>
            </w:r>
            <w:r w:rsidRPr="001423EA">
              <w:t xml:space="preserve">l </w:t>
            </w:r>
          </w:p>
        </w:tc>
        <w:tc>
          <w:tcPr>
            <w:tcW w:w="2977" w:type="dxa"/>
            <w:gridSpan w:val="2"/>
          </w:tcPr>
          <w:p w14:paraId="77A13F15" w14:textId="77777777" w:rsidR="00785A91" w:rsidRDefault="00785A91" w:rsidP="009F4EEC">
            <w:r>
              <w:t>Vantati e metti al sole</w:t>
            </w:r>
          </w:p>
        </w:tc>
        <w:tc>
          <w:tcPr>
            <w:tcW w:w="2972" w:type="dxa"/>
            <w:gridSpan w:val="3"/>
          </w:tcPr>
          <w:p w14:paraId="7FFE133E" w14:textId="77777777" w:rsidR="00785A91" w:rsidRPr="00EA0449" w:rsidRDefault="00785A91" w:rsidP="009F4EEC">
            <w:r w:rsidRPr="001423EA">
              <w:t xml:space="preserve">È riferito a chi </w:t>
            </w:r>
            <w:r>
              <w:t>fa mostra di sé</w:t>
            </w:r>
            <w:r w:rsidRPr="001423EA">
              <w:t xml:space="preserve">, </w:t>
            </w:r>
            <w:r>
              <w:t xml:space="preserve">a </w:t>
            </w:r>
            <w:r w:rsidRPr="001423EA">
              <w:t>uno spaccone</w:t>
            </w:r>
          </w:p>
        </w:tc>
      </w:tr>
      <w:tr w:rsidR="00785A91" w14:paraId="5FE0EC98" w14:textId="77777777" w:rsidTr="009F4EEC">
        <w:tc>
          <w:tcPr>
            <w:tcW w:w="2698" w:type="dxa"/>
          </w:tcPr>
          <w:p w14:paraId="00FAFBBC" w14:textId="250D8A61" w:rsidR="00785A91" w:rsidRPr="00EA0449" w:rsidRDefault="00785A91" w:rsidP="009F4EEC">
            <w:r>
              <w:t xml:space="preserve">100)   </w:t>
            </w:r>
            <w:r w:rsidRPr="001423EA">
              <w:t>Mitt</w:t>
            </w:r>
            <w:r>
              <w:t>/</w:t>
            </w:r>
            <w:r w:rsidRPr="001423EA">
              <w:t xml:space="preserve">t cu è </w:t>
            </w:r>
            <w:proofErr w:type="spellStart"/>
            <w:r w:rsidRPr="001423EA">
              <w:t>chiu</w:t>
            </w:r>
            <w:proofErr w:type="spellEnd"/>
            <w:r w:rsidRPr="001423EA">
              <w:t xml:space="preserve"> </w:t>
            </w:r>
            <w:proofErr w:type="spellStart"/>
            <w:r w:rsidRPr="001423EA">
              <w:t>megl</w:t>
            </w:r>
            <w:r>
              <w:t>j</w:t>
            </w:r>
            <w:proofErr w:type="spellEnd"/>
            <w:r w:rsidRPr="001423EA">
              <w:t xml:space="preserve"> i te e fan</w:t>
            </w:r>
            <w:r>
              <w:t>/</w:t>
            </w:r>
            <w:proofErr w:type="spellStart"/>
            <w:r w:rsidRPr="001423EA">
              <w:t>g</w:t>
            </w:r>
            <w:r>
              <w:t>j</w:t>
            </w:r>
            <w:proofErr w:type="spellEnd"/>
            <w:r w:rsidRPr="001423EA">
              <w:t xml:space="preserve"> i </w:t>
            </w:r>
            <w:proofErr w:type="spellStart"/>
            <w:r w:rsidRPr="001423EA">
              <w:t>spe</w:t>
            </w:r>
            <w:proofErr w:type="spellEnd"/>
            <w:r w:rsidR="00D06427">
              <w:t>/</w:t>
            </w:r>
            <w:r w:rsidRPr="001423EA">
              <w:t>s</w:t>
            </w:r>
          </w:p>
        </w:tc>
        <w:tc>
          <w:tcPr>
            <w:tcW w:w="2977" w:type="dxa"/>
            <w:gridSpan w:val="2"/>
          </w:tcPr>
          <w:p w14:paraId="37980F99" w14:textId="77777777" w:rsidR="00785A91" w:rsidRDefault="00785A91" w:rsidP="009F4EEC">
            <w:r>
              <w:t>Mettiti con chi è meglio di te e offrici ospitalità</w:t>
            </w:r>
          </w:p>
        </w:tc>
        <w:tc>
          <w:tcPr>
            <w:tcW w:w="2972" w:type="dxa"/>
            <w:gridSpan w:val="3"/>
          </w:tcPr>
          <w:p w14:paraId="5F9B322E" w14:textId="77777777" w:rsidR="00785A91" w:rsidRPr="00EA0449" w:rsidRDefault="00785A91" w:rsidP="009F4EEC">
            <w:r>
              <w:t>S</w:t>
            </w:r>
            <w:r w:rsidRPr="001423EA">
              <w:t>appi scegliere le amicizie</w:t>
            </w:r>
          </w:p>
        </w:tc>
      </w:tr>
      <w:tr w:rsidR="00785A91" w14:paraId="6DC2E87C" w14:textId="77777777" w:rsidTr="009F4EEC">
        <w:tc>
          <w:tcPr>
            <w:tcW w:w="2698" w:type="dxa"/>
          </w:tcPr>
          <w:p w14:paraId="52E173E9" w14:textId="08CC532B" w:rsidR="00785A91" w:rsidRPr="00EA0449" w:rsidRDefault="00785A91" w:rsidP="009F4EEC">
            <w:r>
              <w:t xml:space="preserve">101)  </w:t>
            </w:r>
            <w:proofErr w:type="spellStart"/>
            <w:r w:rsidRPr="00C96F32">
              <w:t>Aramm</w:t>
            </w:r>
            <w:proofErr w:type="spellEnd"/>
            <w:r w:rsidRPr="00C96F32">
              <w:t xml:space="preserve">, </w:t>
            </w:r>
            <w:proofErr w:type="spellStart"/>
            <w:r w:rsidRPr="00C96F32">
              <w:t>aramm</w:t>
            </w:r>
            <w:proofErr w:type="spellEnd"/>
            <w:r w:rsidRPr="00C96F32">
              <w:t>, d</w:t>
            </w:r>
            <w:r>
              <w:t>/</w:t>
            </w:r>
            <w:proofErr w:type="spellStart"/>
            <w:r w:rsidRPr="00C96F32">
              <w:t>cett</w:t>
            </w:r>
            <w:proofErr w:type="spellEnd"/>
            <w:r w:rsidRPr="00C96F32">
              <w:t xml:space="preserve"> a </w:t>
            </w:r>
            <w:proofErr w:type="spellStart"/>
            <w:r w:rsidRPr="00C96F32">
              <w:t>mos</w:t>
            </w:r>
            <w:proofErr w:type="spellEnd"/>
            <w:r>
              <w:t>/</w:t>
            </w:r>
            <w:proofErr w:type="spellStart"/>
            <w:r w:rsidRPr="00C96F32">
              <w:t>c</w:t>
            </w:r>
            <w:r w:rsidR="000B5FCF">
              <w:t>h</w:t>
            </w:r>
            <w:proofErr w:type="spellEnd"/>
            <w:r w:rsidRPr="00C96F32">
              <w:t xml:space="preserve"> </w:t>
            </w:r>
          </w:p>
        </w:tc>
        <w:tc>
          <w:tcPr>
            <w:tcW w:w="2977" w:type="dxa"/>
            <w:gridSpan w:val="2"/>
          </w:tcPr>
          <w:p w14:paraId="2E2892AE" w14:textId="77777777" w:rsidR="00785A91" w:rsidRDefault="00785A91" w:rsidP="009F4EEC">
            <w:r>
              <w:t>Ariamo, ariamo disse la mosca</w:t>
            </w:r>
          </w:p>
          <w:p w14:paraId="658FD94D" w14:textId="77777777" w:rsidR="00785A91" w:rsidRDefault="00785A91" w:rsidP="009F4EEC">
            <w:r w:rsidRPr="00C96F32">
              <w:t>(una mosca sonnecchia sul capo di un bue che sta arando. Alla domanda di che cosa stia facendo, risponde: "Ariamo")</w:t>
            </w:r>
          </w:p>
        </w:tc>
        <w:tc>
          <w:tcPr>
            <w:tcW w:w="2972" w:type="dxa"/>
            <w:gridSpan w:val="3"/>
          </w:tcPr>
          <w:p w14:paraId="5A9052BC" w14:textId="77777777" w:rsidR="00785A91" w:rsidRPr="00EA0449" w:rsidRDefault="00785A91" w:rsidP="009F4EEC">
            <w:proofErr w:type="gramStart"/>
            <w:r>
              <w:t>E’</w:t>
            </w:r>
            <w:proofErr w:type="gramEnd"/>
            <w:r>
              <w:t xml:space="preserve"> il caso del</w:t>
            </w:r>
            <w:r w:rsidRPr="00C96F32">
              <w:t xml:space="preserve"> fannullone che si spaccia da grande lavoratore mentre si giova del lavoro degli altri</w:t>
            </w:r>
          </w:p>
        </w:tc>
      </w:tr>
      <w:tr w:rsidR="00785A91" w:rsidRPr="00206CED" w14:paraId="54762516" w14:textId="77777777" w:rsidTr="009F4EEC">
        <w:tc>
          <w:tcPr>
            <w:tcW w:w="2698" w:type="dxa"/>
          </w:tcPr>
          <w:p w14:paraId="695DD65B" w14:textId="77777777" w:rsidR="00785A91" w:rsidRPr="00206CED" w:rsidRDefault="00785A91" w:rsidP="009F4EEC">
            <w:r>
              <w:t xml:space="preserve">102)  </w:t>
            </w:r>
            <w:proofErr w:type="spellStart"/>
            <w:r w:rsidRPr="00206CED">
              <w:t>Statt</w:t>
            </w:r>
            <w:proofErr w:type="spellEnd"/>
            <w:r w:rsidRPr="00206CED">
              <w:t xml:space="preserve"> buon  </w:t>
            </w:r>
          </w:p>
        </w:tc>
        <w:tc>
          <w:tcPr>
            <w:tcW w:w="2977" w:type="dxa"/>
            <w:gridSpan w:val="2"/>
          </w:tcPr>
          <w:p w14:paraId="4FF53DE5" w14:textId="77777777" w:rsidR="00785A91" w:rsidRPr="00206CED" w:rsidRDefault="00785A91" w:rsidP="009F4EEC">
            <w:proofErr w:type="spellStart"/>
            <w:r w:rsidRPr="00206CED">
              <w:t>Satti</w:t>
            </w:r>
            <w:proofErr w:type="spellEnd"/>
            <w:r w:rsidRPr="00206CED">
              <w:t xml:space="preserve"> bene</w:t>
            </w:r>
          </w:p>
        </w:tc>
        <w:tc>
          <w:tcPr>
            <w:tcW w:w="2972" w:type="dxa"/>
            <w:gridSpan w:val="3"/>
          </w:tcPr>
          <w:p w14:paraId="0E54560F" w14:textId="77777777" w:rsidR="00785A91" w:rsidRPr="00206CED" w:rsidRDefault="00785A91" w:rsidP="009F4EEC">
            <w:r w:rsidRPr="00206CED">
              <w:t>Ciao</w:t>
            </w:r>
          </w:p>
        </w:tc>
      </w:tr>
      <w:tr w:rsidR="00785A91" w14:paraId="575CAF09" w14:textId="77777777" w:rsidTr="009F4EEC">
        <w:tc>
          <w:tcPr>
            <w:tcW w:w="2698" w:type="dxa"/>
          </w:tcPr>
          <w:p w14:paraId="53799A34" w14:textId="77777777" w:rsidR="00785A91" w:rsidRPr="00EA0449" w:rsidRDefault="00785A91" w:rsidP="009F4EEC">
            <w:r>
              <w:lastRenderedPageBreak/>
              <w:t xml:space="preserve">103)  </w:t>
            </w:r>
            <w:proofErr w:type="gramStart"/>
            <w:r w:rsidRPr="00C96F32">
              <w:t>E'</w:t>
            </w:r>
            <w:proofErr w:type="gramEnd"/>
            <w:r w:rsidRPr="00C96F32">
              <w:t xml:space="preserve"> m</w:t>
            </w:r>
            <w:r>
              <w:t>/</w:t>
            </w:r>
            <w:proofErr w:type="spellStart"/>
            <w:r w:rsidRPr="00C96F32">
              <w:t>n</w:t>
            </w:r>
            <w:r>
              <w:t>a</w:t>
            </w:r>
            <w:proofErr w:type="spellEnd"/>
            <w:r>
              <w:t>/</w:t>
            </w:r>
            <w:r w:rsidRPr="00C96F32">
              <w:t xml:space="preserve">t </w:t>
            </w:r>
            <w:r>
              <w:t>u</w:t>
            </w:r>
            <w:r w:rsidRPr="00C96F32">
              <w:t xml:space="preserve"> </w:t>
            </w:r>
            <w:proofErr w:type="spellStart"/>
            <w:r w:rsidRPr="00C96F32">
              <w:t>lan</w:t>
            </w:r>
            <w:proofErr w:type="spellEnd"/>
            <w:r>
              <w:t>/</w:t>
            </w:r>
            <w:proofErr w:type="spellStart"/>
            <w:r w:rsidRPr="00C96F32">
              <w:t>zat</w:t>
            </w:r>
            <w:r>
              <w:t>u</w:t>
            </w:r>
            <w:proofErr w:type="spellEnd"/>
            <w:r>
              <w:t>/r</w:t>
            </w:r>
          </w:p>
        </w:tc>
        <w:tc>
          <w:tcPr>
            <w:tcW w:w="2977" w:type="dxa"/>
            <w:gridSpan w:val="2"/>
          </w:tcPr>
          <w:p w14:paraId="7B1D953A" w14:textId="77777777" w:rsidR="00785A91" w:rsidRDefault="00785A91" w:rsidP="009F4EEC">
            <w:r>
              <w:t>Hai lanciato la lenza</w:t>
            </w:r>
          </w:p>
        </w:tc>
        <w:tc>
          <w:tcPr>
            <w:tcW w:w="2972" w:type="dxa"/>
            <w:gridSpan w:val="3"/>
          </w:tcPr>
          <w:p w14:paraId="38F2D831" w14:textId="77777777" w:rsidR="00785A91" w:rsidRPr="00EA0449" w:rsidRDefault="00785A91" w:rsidP="009F4EEC">
            <w:r>
              <w:t>Si è fatta una proposta in modo indiretto sperando di ottenerne una risposta favorevole</w:t>
            </w:r>
          </w:p>
        </w:tc>
      </w:tr>
      <w:tr w:rsidR="00785A91" w14:paraId="7EF85C27" w14:textId="77777777" w:rsidTr="009F4EEC">
        <w:tc>
          <w:tcPr>
            <w:tcW w:w="2698" w:type="dxa"/>
          </w:tcPr>
          <w:p w14:paraId="19B3C0F1" w14:textId="77777777" w:rsidR="00785A91" w:rsidRPr="00EA0449" w:rsidRDefault="00785A91" w:rsidP="009F4EEC">
            <w:r>
              <w:t xml:space="preserve">104)  </w:t>
            </w:r>
            <w:proofErr w:type="spellStart"/>
            <w:r w:rsidRPr="00C96F32">
              <w:t>Quann</w:t>
            </w:r>
            <w:proofErr w:type="spellEnd"/>
            <w:r w:rsidRPr="00C96F32">
              <w:t xml:space="preserve"> u </w:t>
            </w:r>
            <w:proofErr w:type="spellStart"/>
            <w:r w:rsidRPr="00C96F32">
              <w:t>diav</w:t>
            </w:r>
            <w:proofErr w:type="spellEnd"/>
            <w:r>
              <w:t>/</w:t>
            </w:r>
            <w:r w:rsidRPr="00C96F32">
              <w:t>l t</w:t>
            </w:r>
            <w:r>
              <w:t>’</w:t>
            </w:r>
            <w:proofErr w:type="spellStart"/>
            <w:r w:rsidRPr="00C96F32">
              <w:t>accarezz</w:t>
            </w:r>
            <w:proofErr w:type="spellEnd"/>
            <w:r w:rsidRPr="00C96F32">
              <w:t xml:space="preserve"> vo</w:t>
            </w:r>
            <w:r>
              <w:t>/</w:t>
            </w:r>
            <w:r w:rsidRPr="00C96F32">
              <w:t>l l’an</w:t>
            </w:r>
            <w:r>
              <w:t>/</w:t>
            </w:r>
            <w:r w:rsidRPr="00C96F32">
              <w:t xml:space="preserve">m  </w:t>
            </w:r>
          </w:p>
        </w:tc>
        <w:tc>
          <w:tcPr>
            <w:tcW w:w="2977" w:type="dxa"/>
            <w:gridSpan w:val="2"/>
          </w:tcPr>
          <w:p w14:paraId="1FFD9AC5" w14:textId="77777777" w:rsidR="00785A91" w:rsidRDefault="00785A91" w:rsidP="009F4EEC">
            <w:r>
              <w:t>Quando il diavolo ti accarezza vuole l’anima</w:t>
            </w:r>
          </w:p>
        </w:tc>
        <w:tc>
          <w:tcPr>
            <w:tcW w:w="2972" w:type="dxa"/>
            <w:gridSpan w:val="3"/>
          </w:tcPr>
          <w:p w14:paraId="5F273A67" w14:textId="77777777" w:rsidR="00785A91" w:rsidRPr="00EA0449" w:rsidRDefault="00785A91" w:rsidP="009F4EEC">
            <w:r>
              <w:t>Suggerisce di</w:t>
            </w:r>
            <w:r w:rsidRPr="00C96F32">
              <w:t xml:space="preserve"> diffidare d</w:t>
            </w:r>
            <w:r>
              <w:t xml:space="preserve">i chi si improvvisa </w:t>
            </w:r>
            <w:r w:rsidRPr="00C96F32">
              <w:t>adulator</w:t>
            </w:r>
            <w:r>
              <w:t>e</w:t>
            </w:r>
          </w:p>
        </w:tc>
      </w:tr>
      <w:tr w:rsidR="00785A91" w14:paraId="1B2549F1" w14:textId="77777777" w:rsidTr="009F4EEC">
        <w:tc>
          <w:tcPr>
            <w:tcW w:w="2698" w:type="dxa"/>
          </w:tcPr>
          <w:p w14:paraId="18F44319" w14:textId="77777777" w:rsidR="00785A91" w:rsidRPr="00EA0449" w:rsidRDefault="00785A91" w:rsidP="009F4EEC">
            <w:r>
              <w:t xml:space="preserve">105)  </w:t>
            </w:r>
            <w:r w:rsidRPr="00C96F32">
              <w:t>U scarpa</w:t>
            </w:r>
            <w:r>
              <w:t>/</w:t>
            </w:r>
            <w:r w:rsidRPr="00C96F32">
              <w:t xml:space="preserve">r cu i </w:t>
            </w:r>
            <w:proofErr w:type="spellStart"/>
            <w:r w:rsidRPr="00C96F32">
              <w:t>scar</w:t>
            </w:r>
            <w:proofErr w:type="spellEnd"/>
            <w:r>
              <w:t>/</w:t>
            </w:r>
            <w:r w:rsidRPr="00C96F32">
              <w:t xml:space="preserve">p </w:t>
            </w:r>
            <w:proofErr w:type="spellStart"/>
            <w:r w:rsidRPr="00C96F32">
              <w:t>rott</w:t>
            </w:r>
            <w:proofErr w:type="spellEnd"/>
            <w:r w:rsidRPr="00C96F32">
              <w:t xml:space="preserve"> e u </w:t>
            </w:r>
            <w:proofErr w:type="spellStart"/>
            <w:r w:rsidRPr="00C96F32">
              <w:t>sart</w:t>
            </w:r>
            <w:proofErr w:type="spellEnd"/>
            <w:r w:rsidRPr="00C96F32">
              <w:t xml:space="preserve"> cu i </w:t>
            </w:r>
            <w:proofErr w:type="spellStart"/>
            <w:r w:rsidRPr="00C96F32">
              <w:t>pezz</w:t>
            </w:r>
            <w:proofErr w:type="spellEnd"/>
            <w:r w:rsidRPr="00C96F32">
              <w:t xml:space="preserve"> n</w:t>
            </w:r>
            <w:r>
              <w:t>/</w:t>
            </w:r>
            <w:r w:rsidRPr="00C96F32">
              <w:t>cu</w:t>
            </w:r>
            <w:r>
              <w:t>/</w:t>
            </w:r>
            <w:r w:rsidRPr="00C96F32">
              <w:t xml:space="preserve">l  </w:t>
            </w:r>
          </w:p>
        </w:tc>
        <w:tc>
          <w:tcPr>
            <w:tcW w:w="2977" w:type="dxa"/>
            <w:gridSpan w:val="2"/>
          </w:tcPr>
          <w:p w14:paraId="6DBEE488" w14:textId="77777777" w:rsidR="00785A91" w:rsidRDefault="00785A91" w:rsidP="009F4EEC">
            <w:r>
              <w:t>Il calzolaio con le scarpe rotte e il sarto con le pezze sul di dietro del pantalone</w:t>
            </w:r>
          </w:p>
        </w:tc>
        <w:tc>
          <w:tcPr>
            <w:tcW w:w="2972" w:type="dxa"/>
            <w:gridSpan w:val="3"/>
          </w:tcPr>
          <w:p w14:paraId="4F521610" w14:textId="77777777" w:rsidR="00785A91" w:rsidRPr="00EA0449" w:rsidRDefault="00785A91" w:rsidP="009F4EEC">
            <w:proofErr w:type="gramStart"/>
            <w:r>
              <w:t>E’</w:t>
            </w:r>
            <w:proofErr w:type="gramEnd"/>
            <w:r>
              <w:t xml:space="preserve"> rivolto a chi</w:t>
            </w:r>
            <w:r w:rsidRPr="00C96F32">
              <w:t xml:space="preserve"> è </w:t>
            </w:r>
            <w:r>
              <w:t>talmente attaccato al suo lavoro da trascura molto</w:t>
            </w:r>
            <w:r w:rsidRPr="00C96F32">
              <w:t xml:space="preserve"> se stesso</w:t>
            </w:r>
          </w:p>
        </w:tc>
      </w:tr>
      <w:tr w:rsidR="00785A91" w14:paraId="34F3D90E" w14:textId="77777777" w:rsidTr="009F4EEC">
        <w:tc>
          <w:tcPr>
            <w:tcW w:w="2698" w:type="dxa"/>
          </w:tcPr>
          <w:p w14:paraId="00926C22" w14:textId="65F24CA4" w:rsidR="00785A91" w:rsidRPr="00EA0449" w:rsidRDefault="00785A91" w:rsidP="009F4EEC">
            <w:r>
              <w:t xml:space="preserve">106) </w:t>
            </w:r>
            <w:r w:rsidRPr="00D53E65">
              <w:t>San</w:t>
            </w:r>
            <w:r>
              <w:t>ta</w:t>
            </w:r>
            <w:r w:rsidRPr="00D53E65">
              <w:t xml:space="preserve"> </w:t>
            </w:r>
            <w:r>
              <w:t>Chiara</w:t>
            </w:r>
            <w:r w:rsidRPr="00D53E65">
              <w:t xml:space="preserve"> </w:t>
            </w:r>
            <w:proofErr w:type="spellStart"/>
            <w:r w:rsidRPr="00D53E65">
              <w:t>dop</w:t>
            </w:r>
            <w:proofErr w:type="spellEnd"/>
            <w:r w:rsidRPr="00D53E65">
              <w:t xml:space="preserve"> </w:t>
            </w:r>
            <w:proofErr w:type="spellStart"/>
            <w:r w:rsidRPr="00D53E65">
              <w:t>arrubb</w:t>
            </w:r>
            <w:r w:rsidR="00556291">
              <w:t>à</w:t>
            </w:r>
            <w:proofErr w:type="spellEnd"/>
            <w:r>
              <w:t>/</w:t>
            </w:r>
            <w:proofErr w:type="gramStart"/>
            <w:r w:rsidRPr="00D53E65">
              <w:t>t</w:t>
            </w:r>
            <w:r w:rsidR="000C028D">
              <w:t xml:space="preserve"> </w:t>
            </w:r>
            <w:r w:rsidRPr="00D53E65">
              <w:t xml:space="preserve"> s</w:t>
            </w:r>
            <w:proofErr w:type="gramEnd"/>
            <w:r w:rsidR="000C028D">
              <w:t xml:space="preserve"> </w:t>
            </w:r>
            <w:r w:rsidRPr="00D53E65">
              <w:t xml:space="preserve"> </w:t>
            </w:r>
            <w:proofErr w:type="spellStart"/>
            <w:r w:rsidRPr="00D53E65">
              <w:t>fac</w:t>
            </w:r>
            <w:r w:rsidR="00556291">
              <w:t>è</w:t>
            </w:r>
            <w:proofErr w:type="spellEnd"/>
            <w:r>
              <w:t>/</w:t>
            </w:r>
            <w:proofErr w:type="spellStart"/>
            <w:r>
              <w:t>t</w:t>
            </w:r>
            <w:r w:rsidRPr="00D53E65">
              <w:t>t</w:t>
            </w:r>
            <w:proofErr w:type="spellEnd"/>
            <w:r w:rsidRPr="00D53E65">
              <w:t xml:space="preserve"> a port i </w:t>
            </w:r>
            <w:proofErr w:type="spellStart"/>
            <w:r w:rsidRPr="00D53E65">
              <w:t>fierr</w:t>
            </w:r>
            <w:proofErr w:type="spellEnd"/>
            <w:r w:rsidRPr="00D53E65">
              <w:t xml:space="preserve">   </w:t>
            </w:r>
          </w:p>
        </w:tc>
        <w:tc>
          <w:tcPr>
            <w:tcW w:w="2977" w:type="dxa"/>
            <w:gridSpan w:val="2"/>
          </w:tcPr>
          <w:p w14:paraId="0C4B1611" w14:textId="77777777" w:rsidR="00785A91" w:rsidRDefault="00785A91" w:rsidP="009F4EEC">
            <w:r>
              <w:t>Santa Chiara, dopo essere stata derubata, mise le porte di ferro</w:t>
            </w:r>
          </w:p>
        </w:tc>
        <w:tc>
          <w:tcPr>
            <w:tcW w:w="2972" w:type="dxa"/>
            <w:gridSpan w:val="3"/>
          </w:tcPr>
          <w:p w14:paraId="379A491E" w14:textId="77777777" w:rsidR="00785A91" w:rsidRPr="00EA0449" w:rsidRDefault="00785A91" w:rsidP="009F4EEC">
            <w:r w:rsidRPr="00D53E65">
              <w:t xml:space="preserve"> </w:t>
            </w:r>
            <w:r>
              <w:t>L</w:t>
            </w:r>
            <w:r w:rsidRPr="00D53E65">
              <w:t xml:space="preserve">e cautele </w:t>
            </w:r>
            <w:r>
              <w:t>vanno messe</w:t>
            </w:r>
            <w:r w:rsidRPr="00D53E65">
              <w:t xml:space="preserve"> in atto per tempo</w:t>
            </w:r>
          </w:p>
        </w:tc>
      </w:tr>
      <w:tr w:rsidR="00785A91" w14:paraId="6B24F489" w14:textId="77777777" w:rsidTr="009F4EEC">
        <w:tc>
          <w:tcPr>
            <w:tcW w:w="2698" w:type="dxa"/>
          </w:tcPr>
          <w:p w14:paraId="09DAC575" w14:textId="17B9FD7C" w:rsidR="00785A91" w:rsidRPr="00EA0449" w:rsidRDefault="00785A91" w:rsidP="009F4EEC">
            <w:r>
              <w:t xml:space="preserve">107)  </w:t>
            </w:r>
            <w:r w:rsidRPr="00D53E65">
              <w:t>Sti</w:t>
            </w:r>
            <w:r w:rsidR="00205DEF">
              <w:t>/</w:t>
            </w:r>
            <w:r w:rsidRPr="00D53E65">
              <w:t xml:space="preserve">p ca </w:t>
            </w:r>
            <w:proofErr w:type="spellStart"/>
            <w:r w:rsidRPr="00D53E65">
              <w:t>truo</w:t>
            </w:r>
            <w:proofErr w:type="spellEnd"/>
            <w:r w:rsidR="00205DEF">
              <w:t>/</w:t>
            </w:r>
            <w:r w:rsidRPr="00D53E65">
              <w:t xml:space="preserve">v  </w:t>
            </w:r>
          </w:p>
        </w:tc>
        <w:tc>
          <w:tcPr>
            <w:tcW w:w="2977" w:type="dxa"/>
            <w:gridSpan w:val="2"/>
          </w:tcPr>
          <w:p w14:paraId="28D5C50A" w14:textId="77777777" w:rsidR="00785A91" w:rsidRDefault="00785A91" w:rsidP="009F4EEC">
            <w:r>
              <w:t>Conserva che trovi</w:t>
            </w:r>
          </w:p>
        </w:tc>
        <w:tc>
          <w:tcPr>
            <w:tcW w:w="2972" w:type="dxa"/>
            <w:gridSpan w:val="3"/>
          </w:tcPr>
          <w:p w14:paraId="2BF4D891" w14:textId="77777777" w:rsidR="00785A91" w:rsidRPr="00EA0449" w:rsidRDefault="00785A91" w:rsidP="009F4EEC">
            <w:proofErr w:type="gramStart"/>
            <w:r>
              <w:t>E</w:t>
            </w:r>
            <w:r w:rsidRPr="00D53E65">
              <w:t>’</w:t>
            </w:r>
            <w:proofErr w:type="gramEnd"/>
            <w:r w:rsidRPr="00D53E65">
              <w:t xml:space="preserve"> un invito a</w:t>
            </w:r>
            <w:r>
              <w:t xml:space="preserve"> non cadere nella trappola del consumismo</w:t>
            </w:r>
          </w:p>
        </w:tc>
      </w:tr>
      <w:tr w:rsidR="00785A91" w14:paraId="479C402B" w14:textId="77777777" w:rsidTr="009F4EEC">
        <w:tc>
          <w:tcPr>
            <w:tcW w:w="2698" w:type="dxa"/>
          </w:tcPr>
          <w:p w14:paraId="03C61F03" w14:textId="5CD29E55" w:rsidR="00785A91" w:rsidRPr="00EA0449" w:rsidRDefault="00785A91" w:rsidP="009F4EEC">
            <w:r>
              <w:t xml:space="preserve">108)  U </w:t>
            </w:r>
            <w:proofErr w:type="spellStart"/>
            <w:r>
              <w:t>lu</w:t>
            </w:r>
            <w:proofErr w:type="spellEnd"/>
            <w:r w:rsidR="00205DEF">
              <w:t>/</w:t>
            </w:r>
            <w:r>
              <w:t>p</w:t>
            </w:r>
            <w:r w:rsidRPr="00E90A9F">
              <w:t xml:space="preserve"> </w:t>
            </w:r>
            <w:proofErr w:type="spellStart"/>
            <w:r w:rsidRPr="00E90A9F">
              <w:t>perd</w:t>
            </w:r>
            <w:proofErr w:type="spellEnd"/>
            <w:r w:rsidRPr="00E90A9F">
              <w:t xml:space="preserve"> u </w:t>
            </w:r>
            <w:proofErr w:type="spellStart"/>
            <w:r w:rsidRPr="00E90A9F">
              <w:t>pi</w:t>
            </w:r>
            <w:proofErr w:type="spellEnd"/>
            <w:r w:rsidR="00205DEF">
              <w:t>/</w:t>
            </w:r>
            <w:r w:rsidRPr="00E90A9F">
              <w:t>l ma n</w:t>
            </w:r>
            <w:r w:rsidR="00205DEF">
              <w:t>o</w:t>
            </w:r>
            <w:r w:rsidRPr="00E90A9F">
              <w:t xml:space="preserve"> u </w:t>
            </w:r>
            <w:proofErr w:type="spellStart"/>
            <w:r w:rsidRPr="00E90A9F">
              <w:t>vizi</w:t>
            </w:r>
            <w:r>
              <w:t>j</w:t>
            </w:r>
            <w:proofErr w:type="spellEnd"/>
          </w:p>
        </w:tc>
        <w:tc>
          <w:tcPr>
            <w:tcW w:w="2977" w:type="dxa"/>
            <w:gridSpan w:val="2"/>
          </w:tcPr>
          <w:p w14:paraId="62A077A6" w14:textId="77777777" w:rsidR="00785A91" w:rsidRDefault="00785A91" w:rsidP="009F4EEC">
            <w:r>
              <w:t>Il lupo perde il pelo ma non il vizio</w:t>
            </w:r>
          </w:p>
        </w:tc>
        <w:tc>
          <w:tcPr>
            <w:tcW w:w="2972" w:type="dxa"/>
            <w:gridSpan w:val="3"/>
          </w:tcPr>
          <w:p w14:paraId="411B1909" w14:textId="6AE85106" w:rsidR="00785A91" w:rsidRPr="00EA0449" w:rsidRDefault="00785A91" w:rsidP="009F4EEC">
            <w:r>
              <w:t>Chi è di animo cattivo, pur assumendo modi gentili, persevera nelle cattiverie</w:t>
            </w:r>
          </w:p>
        </w:tc>
      </w:tr>
      <w:tr w:rsidR="00785A91" w14:paraId="6AD54471" w14:textId="77777777" w:rsidTr="009F4EEC">
        <w:tc>
          <w:tcPr>
            <w:tcW w:w="2698" w:type="dxa"/>
          </w:tcPr>
          <w:p w14:paraId="5056798D" w14:textId="3EE95872" w:rsidR="00785A91" w:rsidRDefault="00785A91" w:rsidP="009F4EEC">
            <w:r w:rsidRPr="00275531">
              <w:t xml:space="preserve"> </w:t>
            </w:r>
            <w:r>
              <w:t xml:space="preserve">109) </w:t>
            </w:r>
            <w:r w:rsidRPr="00275531">
              <w:t xml:space="preserve">Chi sta </w:t>
            </w:r>
            <w:proofErr w:type="spellStart"/>
            <w:r w:rsidRPr="00275531">
              <w:t>attòrn</w:t>
            </w:r>
            <w:proofErr w:type="spellEnd"/>
            <w:r w:rsidRPr="00275531">
              <w:t xml:space="preserve"> u m</w:t>
            </w:r>
            <w:r w:rsidR="00670F03">
              <w:t>e/</w:t>
            </w:r>
            <w:r w:rsidRPr="00275531">
              <w:t xml:space="preserve">l </w:t>
            </w:r>
            <w:proofErr w:type="spellStart"/>
            <w:r w:rsidRPr="00275531">
              <w:t>s</w:t>
            </w:r>
            <w:r w:rsidR="00670F03">
              <w:t>e</w:t>
            </w:r>
            <w:r w:rsidRPr="00275531">
              <w:t>mb</w:t>
            </w:r>
            <w:proofErr w:type="spellEnd"/>
            <w:r w:rsidRPr="00275531">
              <w:t xml:space="preserve"> </w:t>
            </w:r>
            <w:proofErr w:type="spellStart"/>
            <w:r w:rsidRPr="00275531">
              <w:t>lecch</w:t>
            </w:r>
            <w:proofErr w:type="spellEnd"/>
            <w:r w:rsidRPr="00275531">
              <w:t xml:space="preserve">; chi sta </w:t>
            </w:r>
            <w:proofErr w:type="spellStart"/>
            <w:r w:rsidRPr="00275531">
              <w:t>attòrn</w:t>
            </w:r>
            <w:proofErr w:type="spellEnd"/>
            <w:r w:rsidRPr="00275531">
              <w:t xml:space="preserve"> a </w:t>
            </w:r>
            <w:proofErr w:type="spellStart"/>
            <w:r w:rsidRPr="00275531">
              <w:t>r</w:t>
            </w:r>
            <w:r w:rsidR="00670F03">
              <w:t>o</w:t>
            </w:r>
            <w:r w:rsidRPr="00275531">
              <w:t>gn</w:t>
            </w:r>
            <w:proofErr w:type="spellEnd"/>
            <w:r w:rsidRPr="00275531">
              <w:t xml:space="preserve"> </w:t>
            </w:r>
            <w:proofErr w:type="spellStart"/>
            <w:r w:rsidRPr="00275531">
              <w:t>s</w:t>
            </w:r>
            <w:r w:rsidR="00670F03">
              <w:t>e</w:t>
            </w:r>
            <w:r w:rsidRPr="00275531">
              <w:t>mb</w:t>
            </w:r>
            <w:proofErr w:type="spellEnd"/>
            <w:r w:rsidRPr="00275531">
              <w:t xml:space="preserve"> </w:t>
            </w:r>
            <w:proofErr w:type="spellStart"/>
            <w:r w:rsidRPr="00275531">
              <w:t>gr</w:t>
            </w:r>
            <w:r w:rsidR="00670F03">
              <w:t>a</w:t>
            </w:r>
            <w:r w:rsidRPr="00275531">
              <w:t>tt</w:t>
            </w:r>
            <w:proofErr w:type="spellEnd"/>
            <w:r w:rsidRPr="00275531">
              <w:t xml:space="preserve"> </w:t>
            </w:r>
          </w:p>
        </w:tc>
        <w:tc>
          <w:tcPr>
            <w:tcW w:w="2977" w:type="dxa"/>
            <w:gridSpan w:val="2"/>
          </w:tcPr>
          <w:p w14:paraId="2081FE73" w14:textId="77777777" w:rsidR="00785A91" w:rsidRDefault="00785A91" w:rsidP="009F4EEC">
            <w:r>
              <w:t>Chi sta vicino al miele sempre lecca, chi sta vicino alla rogna sempre gratta</w:t>
            </w:r>
          </w:p>
        </w:tc>
        <w:tc>
          <w:tcPr>
            <w:tcW w:w="2972" w:type="dxa"/>
            <w:gridSpan w:val="3"/>
          </w:tcPr>
          <w:p w14:paraId="360B4EA8" w14:textId="77777777" w:rsidR="00785A91" w:rsidRDefault="00785A91" w:rsidP="009F4EEC">
            <w:proofErr w:type="gramStart"/>
            <w:r>
              <w:t>E’</w:t>
            </w:r>
            <w:proofErr w:type="gramEnd"/>
            <w:r>
              <w:t xml:space="preserve"> per</w:t>
            </w:r>
            <w:r w:rsidRPr="00275531">
              <w:t xml:space="preserve"> chi si adatta </w:t>
            </w:r>
            <w:r>
              <w:t>a tutto</w:t>
            </w:r>
          </w:p>
        </w:tc>
      </w:tr>
      <w:tr w:rsidR="00785A91" w14:paraId="3370979D" w14:textId="77777777" w:rsidTr="009F4EEC">
        <w:tc>
          <w:tcPr>
            <w:tcW w:w="2698" w:type="dxa"/>
          </w:tcPr>
          <w:p w14:paraId="12AF92D9" w14:textId="269E5735" w:rsidR="00785A91" w:rsidRDefault="00785A91" w:rsidP="009F4EEC">
            <w:r w:rsidRPr="00275531">
              <w:t xml:space="preserve"> </w:t>
            </w:r>
            <w:r>
              <w:t xml:space="preserve">110) </w:t>
            </w:r>
            <w:r w:rsidRPr="00275531">
              <w:t>Ch</w:t>
            </w:r>
            <w:r>
              <w:t xml:space="preserve">i </w:t>
            </w:r>
            <w:r w:rsidRPr="00275531">
              <w:t>s</w:t>
            </w:r>
            <w:r w:rsidR="00670F03">
              <w:t xml:space="preserve"> </w:t>
            </w:r>
            <w:r w:rsidRPr="00275531">
              <w:t>fa peco</w:t>
            </w:r>
            <w:r w:rsidR="00670F03">
              <w:t>/</w:t>
            </w:r>
            <w:r w:rsidRPr="00275531">
              <w:t xml:space="preserve">r u </w:t>
            </w:r>
            <w:proofErr w:type="spellStart"/>
            <w:r w:rsidRPr="00275531">
              <w:t>lu</w:t>
            </w:r>
            <w:proofErr w:type="spellEnd"/>
            <w:r w:rsidR="00670F03">
              <w:t>/</w:t>
            </w:r>
            <w:proofErr w:type="gramStart"/>
            <w:r w:rsidRPr="00275531">
              <w:t>p  s</w:t>
            </w:r>
            <w:r>
              <w:t>u</w:t>
            </w:r>
            <w:proofErr w:type="gramEnd"/>
            <w:r w:rsidRPr="00275531">
              <w:t xml:space="preserve"> </w:t>
            </w:r>
            <w:proofErr w:type="spellStart"/>
            <w:r w:rsidRPr="00275531">
              <w:t>magn</w:t>
            </w:r>
            <w:proofErr w:type="spellEnd"/>
            <w:r w:rsidRPr="00275531">
              <w:t xml:space="preserve"> </w:t>
            </w:r>
          </w:p>
        </w:tc>
        <w:tc>
          <w:tcPr>
            <w:tcW w:w="2977" w:type="dxa"/>
            <w:gridSpan w:val="2"/>
          </w:tcPr>
          <w:p w14:paraId="74A1429B" w14:textId="77777777" w:rsidR="00785A91" w:rsidRDefault="00785A91" w:rsidP="009F4EEC">
            <w:r>
              <w:t>Chi si fa pecora il lupo se lo mangia</w:t>
            </w:r>
          </w:p>
        </w:tc>
        <w:tc>
          <w:tcPr>
            <w:tcW w:w="2972" w:type="dxa"/>
            <w:gridSpan w:val="3"/>
          </w:tcPr>
          <w:p w14:paraId="698521DA" w14:textId="77777777" w:rsidR="00785A91" w:rsidRDefault="00785A91" w:rsidP="009F4EEC">
            <w:r>
              <w:t>I</w:t>
            </w:r>
            <w:r w:rsidRPr="00275531">
              <w:t>l mite, il buono rischia sempre di essere sopraffatto</w:t>
            </w:r>
          </w:p>
        </w:tc>
      </w:tr>
      <w:tr w:rsidR="00785A91" w14:paraId="76126CD1" w14:textId="77777777" w:rsidTr="009F4EEC">
        <w:tc>
          <w:tcPr>
            <w:tcW w:w="2698" w:type="dxa"/>
          </w:tcPr>
          <w:p w14:paraId="01753FB3" w14:textId="6050217E" w:rsidR="00785A91" w:rsidRDefault="00785A91" w:rsidP="009F4EEC">
            <w:r w:rsidRPr="00275531">
              <w:t xml:space="preserve"> </w:t>
            </w:r>
            <w:r>
              <w:t xml:space="preserve">111) </w:t>
            </w:r>
            <w:r w:rsidRPr="00275531">
              <w:t>P</w:t>
            </w:r>
            <w:r w:rsidR="00670F03">
              <w:t>u/</w:t>
            </w:r>
            <w:r w:rsidRPr="00275531">
              <w:t xml:space="preserve">r i </w:t>
            </w:r>
            <w:proofErr w:type="spellStart"/>
            <w:r w:rsidRPr="00275531">
              <w:t>p</w:t>
            </w:r>
            <w:r w:rsidR="00670F03">
              <w:t>u</w:t>
            </w:r>
            <w:proofErr w:type="spellEnd"/>
            <w:r w:rsidR="00556291">
              <w:t>/</w:t>
            </w:r>
            <w:r w:rsidRPr="00275531">
              <w:t>l</w:t>
            </w:r>
            <w:r>
              <w:t>/</w:t>
            </w:r>
            <w:proofErr w:type="spellStart"/>
            <w:proofErr w:type="gramStart"/>
            <w:r w:rsidRPr="00275531">
              <w:t>c</w:t>
            </w:r>
            <w:r>
              <w:t>j</w:t>
            </w:r>
            <w:proofErr w:type="spellEnd"/>
            <w:r w:rsidRPr="00275531">
              <w:t xml:space="preserve">  t</w:t>
            </w:r>
            <w:r w:rsidR="00670F03">
              <w:t>e</w:t>
            </w:r>
            <w:proofErr w:type="gramEnd"/>
            <w:r w:rsidR="00556291">
              <w:t>/</w:t>
            </w:r>
            <w:r w:rsidRPr="00275531">
              <w:t>n</w:t>
            </w:r>
            <w:r>
              <w:t>/n</w:t>
            </w:r>
            <w:r w:rsidRPr="00275531">
              <w:t xml:space="preserve"> a  </w:t>
            </w:r>
            <w:proofErr w:type="spellStart"/>
            <w:r w:rsidRPr="00275531">
              <w:t>toss</w:t>
            </w:r>
            <w:proofErr w:type="spellEnd"/>
            <w:r w:rsidRPr="00275531">
              <w:t xml:space="preserve">  </w:t>
            </w:r>
          </w:p>
        </w:tc>
        <w:tc>
          <w:tcPr>
            <w:tcW w:w="2977" w:type="dxa"/>
            <w:gridSpan w:val="2"/>
          </w:tcPr>
          <w:p w14:paraId="0A196B74" w14:textId="77777777" w:rsidR="00785A91" w:rsidRDefault="00785A91" w:rsidP="009F4EEC">
            <w:r>
              <w:t>Pure le pulci tengono la tosse</w:t>
            </w:r>
          </w:p>
        </w:tc>
        <w:tc>
          <w:tcPr>
            <w:tcW w:w="2972" w:type="dxa"/>
            <w:gridSpan w:val="3"/>
          </w:tcPr>
          <w:p w14:paraId="0C3C082D" w14:textId="77777777" w:rsidR="00785A91" w:rsidRDefault="00785A91" w:rsidP="009F4EEC">
            <w:proofErr w:type="gramStart"/>
            <w:r>
              <w:t>E’</w:t>
            </w:r>
            <w:proofErr w:type="gramEnd"/>
            <w:r>
              <w:t xml:space="preserve"> rivolto alle ragazze e ai ragazzi che pretendono di fare cose da adulti</w:t>
            </w:r>
          </w:p>
        </w:tc>
      </w:tr>
      <w:tr w:rsidR="00785A91" w14:paraId="1ABC0219" w14:textId="77777777" w:rsidTr="009F4EEC">
        <w:tc>
          <w:tcPr>
            <w:tcW w:w="2698" w:type="dxa"/>
          </w:tcPr>
          <w:p w14:paraId="3BE5748A" w14:textId="77777777" w:rsidR="00785A91" w:rsidRDefault="00785A91" w:rsidP="009F4EEC">
            <w:r w:rsidRPr="00275531">
              <w:t xml:space="preserve"> </w:t>
            </w:r>
            <w:r>
              <w:t xml:space="preserve">112) </w:t>
            </w:r>
            <w:r w:rsidRPr="00275531">
              <w:t xml:space="preserve">U </w:t>
            </w:r>
            <w:proofErr w:type="spellStart"/>
            <w:r w:rsidRPr="00275531">
              <w:t>ciùcciu</w:t>
            </w:r>
            <w:proofErr w:type="spellEnd"/>
            <w:r w:rsidRPr="00275531">
              <w:t xml:space="preserve"> </w:t>
            </w:r>
            <w:proofErr w:type="spellStart"/>
            <w:r w:rsidRPr="00275531">
              <w:t>vecch</w:t>
            </w:r>
            <w:r>
              <w:t>j</w:t>
            </w:r>
            <w:proofErr w:type="spellEnd"/>
            <w:r w:rsidRPr="00275531">
              <w:t xml:space="preserve"> </w:t>
            </w:r>
            <w:proofErr w:type="spellStart"/>
            <w:r w:rsidRPr="00275531">
              <w:t>mòr</w:t>
            </w:r>
            <w:proofErr w:type="spellEnd"/>
            <w:r w:rsidRPr="00275531">
              <w:t xml:space="preserve"> </w:t>
            </w:r>
            <w:proofErr w:type="spellStart"/>
            <w:r w:rsidRPr="00275531">
              <w:t>mmàn</w:t>
            </w:r>
            <w:proofErr w:type="spellEnd"/>
            <w:r w:rsidRPr="00275531">
              <w:t xml:space="preserve"> a u </w:t>
            </w:r>
            <w:proofErr w:type="spellStart"/>
            <w:r w:rsidRPr="00275531">
              <w:t>fèss</w:t>
            </w:r>
            <w:proofErr w:type="spellEnd"/>
            <w:r w:rsidRPr="00275531">
              <w:t xml:space="preserve"> </w:t>
            </w:r>
          </w:p>
        </w:tc>
        <w:tc>
          <w:tcPr>
            <w:tcW w:w="2977" w:type="dxa"/>
            <w:gridSpan w:val="2"/>
          </w:tcPr>
          <w:p w14:paraId="6CB4B5DC" w14:textId="77777777" w:rsidR="00785A91" w:rsidRDefault="00785A91" w:rsidP="009F4EEC">
            <w:r>
              <w:t>L’asino vecchio muore nelle mani di un fesso</w:t>
            </w:r>
          </w:p>
        </w:tc>
        <w:tc>
          <w:tcPr>
            <w:tcW w:w="2972" w:type="dxa"/>
            <w:gridSpan w:val="3"/>
          </w:tcPr>
          <w:p w14:paraId="6BB1B00E" w14:textId="77777777" w:rsidR="00785A91" w:rsidRDefault="00785A91" w:rsidP="009F4EEC">
            <w:r>
              <w:t>Si dice per persona di grande saggezza che ha la peggio con persona sprovveduta</w:t>
            </w:r>
          </w:p>
        </w:tc>
      </w:tr>
      <w:tr w:rsidR="00785A91" w14:paraId="60D036E4" w14:textId="77777777" w:rsidTr="009F4EEC">
        <w:tc>
          <w:tcPr>
            <w:tcW w:w="2698" w:type="dxa"/>
          </w:tcPr>
          <w:p w14:paraId="39A93A0C" w14:textId="77777777" w:rsidR="00785A91" w:rsidRDefault="00785A91" w:rsidP="009F4EEC">
            <w:r>
              <w:t xml:space="preserve">113) </w:t>
            </w:r>
            <w:proofErr w:type="spellStart"/>
            <w:r w:rsidRPr="00275531">
              <w:t>Stà</w:t>
            </w:r>
            <w:r>
              <w:t>i</w:t>
            </w:r>
            <w:proofErr w:type="spellEnd"/>
            <w:r w:rsidRPr="00275531">
              <w:t xml:space="preserve"> cu </w:t>
            </w:r>
            <w:proofErr w:type="spellStart"/>
            <w:proofErr w:type="gramStart"/>
            <w:r w:rsidRPr="00275531">
              <w:t>dui</w:t>
            </w:r>
            <w:proofErr w:type="spellEnd"/>
            <w:r w:rsidRPr="00275531">
              <w:t xml:space="preserve">  pi</w:t>
            </w:r>
            <w:r>
              <w:t>e</w:t>
            </w:r>
            <w:proofErr w:type="gramEnd"/>
            <w:r>
              <w:t>/</w:t>
            </w:r>
            <w:r w:rsidRPr="00275531">
              <w:t>d n</w:t>
            </w:r>
            <w:r>
              <w:t>/</w:t>
            </w:r>
            <w:r w:rsidRPr="00275531">
              <w:t xml:space="preserve">dà </w:t>
            </w:r>
            <w:proofErr w:type="spellStart"/>
            <w:r w:rsidRPr="00275531">
              <w:t>na</w:t>
            </w:r>
            <w:proofErr w:type="spellEnd"/>
            <w:r w:rsidRPr="00275531">
              <w:t xml:space="preserve"> </w:t>
            </w:r>
            <w:proofErr w:type="spellStart"/>
            <w:r w:rsidRPr="00275531">
              <w:t>sc</w:t>
            </w:r>
            <w:r>
              <w:t>a</w:t>
            </w:r>
            <w:r w:rsidRPr="00275531">
              <w:t>rp</w:t>
            </w:r>
            <w:proofErr w:type="spellEnd"/>
            <w:r w:rsidRPr="00275531">
              <w:t xml:space="preserve"> </w:t>
            </w:r>
          </w:p>
        </w:tc>
        <w:tc>
          <w:tcPr>
            <w:tcW w:w="2977" w:type="dxa"/>
            <w:gridSpan w:val="2"/>
          </w:tcPr>
          <w:p w14:paraId="2C24A458" w14:textId="77777777" w:rsidR="00785A91" w:rsidRDefault="00785A91" w:rsidP="009F4EEC">
            <w:r>
              <w:t>Stai con due piedi in una scarpa</w:t>
            </w:r>
          </w:p>
        </w:tc>
        <w:tc>
          <w:tcPr>
            <w:tcW w:w="2972" w:type="dxa"/>
            <w:gridSpan w:val="3"/>
          </w:tcPr>
          <w:p w14:paraId="14C19079" w14:textId="77777777" w:rsidR="00785A91" w:rsidRDefault="00785A91" w:rsidP="009F4EEC">
            <w:r w:rsidRPr="00275531">
              <w:t>Si dice a chi è costretto a rimanere</w:t>
            </w:r>
            <w:r>
              <w:t>, suo malgrado,</w:t>
            </w:r>
            <w:r w:rsidRPr="00275531">
              <w:t xml:space="preserve"> in una situazione </w:t>
            </w:r>
            <w:r>
              <w:t>scomoda</w:t>
            </w:r>
          </w:p>
        </w:tc>
      </w:tr>
      <w:tr w:rsidR="00785A91" w14:paraId="3F168C5F" w14:textId="77777777" w:rsidTr="009F4EEC">
        <w:tc>
          <w:tcPr>
            <w:tcW w:w="2698" w:type="dxa"/>
          </w:tcPr>
          <w:p w14:paraId="2ED6A6DD" w14:textId="77777777" w:rsidR="00785A91" w:rsidRDefault="00785A91" w:rsidP="009F4EEC">
            <w:r>
              <w:t xml:space="preserve">114) </w:t>
            </w:r>
            <w:r w:rsidRPr="00FC1D8E">
              <w:t>Sta</w:t>
            </w:r>
            <w:r>
              <w:t>i</w:t>
            </w:r>
            <w:r w:rsidRPr="00FC1D8E">
              <w:t xml:space="preserve"> cu </w:t>
            </w:r>
            <w:proofErr w:type="spellStart"/>
            <w:r w:rsidRPr="00FC1D8E">
              <w:t>nù</w:t>
            </w:r>
            <w:proofErr w:type="spellEnd"/>
            <w:r w:rsidRPr="00FC1D8E">
              <w:t xml:space="preserve"> pi</w:t>
            </w:r>
            <w:r>
              <w:t>e/</w:t>
            </w:r>
            <w:r w:rsidRPr="00FC1D8E">
              <w:t>d n</w:t>
            </w:r>
            <w:r>
              <w:t>/</w:t>
            </w:r>
            <w:r w:rsidRPr="00FC1D8E">
              <w:t xml:space="preserve">dà </w:t>
            </w:r>
            <w:proofErr w:type="spellStart"/>
            <w:r w:rsidRPr="00FC1D8E">
              <w:t>doi</w:t>
            </w:r>
            <w:proofErr w:type="spellEnd"/>
            <w:r w:rsidRPr="00FC1D8E">
              <w:t xml:space="preserve"> </w:t>
            </w:r>
            <w:proofErr w:type="spellStart"/>
            <w:r w:rsidRPr="00FC1D8E">
              <w:t>sc</w:t>
            </w:r>
            <w:r>
              <w:t>a</w:t>
            </w:r>
            <w:r w:rsidRPr="00FC1D8E">
              <w:t>rp</w:t>
            </w:r>
            <w:proofErr w:type="spellEnd"/>
            <w:r w:rsidRPr="00FC1D8E">
              <w:t xml:space="preserve">   </w:t>
            </w:r>
          </w:p>
        </w:tc>
        <w:tc>
          <w:tcPr>
            <w:tcW w:w="2977" w:type="dxa"/>
            <w:gridSpan w:val="2"/>
          </w:tcPr>
          <w:p w14:paraId="7BCC448C" w14:textId="77777777" w:rsidR="00785A91" w:rsidRDefault="00785A91" w:rsidP="009F4EEC">
            <w:r>
              <w:t>Stai con un piede in due scarpe</w:t>
            </w:r>
          </w:p>
        </w:tc>
        <w:tc>
          <w:tcPr>
            <w:tcW w:w="2972" w:type="dxa"/>
            <w:gridSpan w:val="3"/>
          </w:tcPr>
          <w:p w14:paraId="666EAE03" w14:textId="77777777" w:rsidR="00785A91" w:rsidRDefault="00785A91" w:rsidP="009F4EEC">
            <w:r>
              <w:t xml:space="preserve">Si dice a chi è in </w:t>
            </w:r>
            <w:r w:rsidRPr="00FC1D8E">
              <w:t>una situazione di sovrabbondanza</w:t>
            </w:r>
          </w:p>
        </w:tc>
      </w:tr>
      <w:tr w:rsidR="00785A91" w14:paraId="184CF580" w14:textId="77777777" w:rsidTr="009F4EEC">
        <w:tc>
          <w:tcPr>
            <w:tcW w:w="2698" w:type="dxa"/>
          </w:tcPr>
          <w:p w14:paraId="5F13E5D6" w14:textId="77777777" w:rsidR="00785A91" w:rsidRDefault="00785A91" w:rsidP="009F4EEC">
            <w:r>
              <w:t xml:space="preserve">115) </w:t>
            </w:r>
            <w:r w:rsidRPr="003D46CA">
              <w:t xml:space="preserve">U </w:t>
            </w:r>
            <w:proofErr w:type="spellStart"/>
            <w:r w:rsidRPr="003D46CA">
              <w:t>sparàgn</w:t>
            </w:r>
            <w:proofErr w:type="spellEnd"/>
            <w:r w:rsidRPr="003D46CA">
              <w:t xml:space="preserve"> è nu </w:t>
            </w:r>
            <w:proofErr w:type="spellStart"/>
            <w:r w:rsidRPr="003D46CA">
              <w:t>màlu</w:t>
            </w:r>
            <w:proofErr w:type="spellEnd"/>
            <w:r w:rsidRPr="003D46CA">
              <w:t xml:space="preserve"> </w:t>
            </w:r>
            <w:proofErr w:type="spellStart"/>
            <w:r w:rsidRPr="003D46CA">
              <w:t>guadàgn</w:t>
            </w:r>
            <w:proofErr w:type="spellEnd"/>
            <w:r w:rsidRPr="003D46CA">
              <w:t xml:space="preserve">   </w:t>
            </w:r>
          </w:p>
        </w:tc>
        <w:tc>
          <w:tcPr>
            <w:tcW w:w="2977" w:type="dxa"/>
            <w:gridSpan w:val="2"/>
          </w:tcPr>
          <w:p w14:paraId="19652DF8" w14:textId="77777777" w:rsidR="00785A91" w:rsidRDefault="00785A91" w:rsidP="009F4EEC">
            <w:r>
              <w:t>Il risparmio è un cattivo guadagno</w:t>
            </w:r>
          </w:p>
        </w:tc>
        <w:tc>
          <w:tcPr>
            <w:tcW w:w="2972" w:type="dxa"/>
            <w:gridSpan w:val="3"/>
          </w:tcPr>
          <w:p w14:paraId="59A133CC" w14:textId="77777777" w:rsidR="00785A91" w:rsidRDefault="00785A91" w:rsidP="009F4EEC">
            <w:r>
              <w:t>Per fare acquisti di buona qualità non bisogna badare troppo al risparmio</w:t>
            </w:r>
          </w:p>
        </w:tc>
      </w:tr>
      <w:tr w:rsidR="00785A91" w14:paraId="6E2306A1" w14:textId="77777777" w:rsidTr="009F4EEC">
        <w:tc>
          <w:tcPr>
            <w:tcW w:w="2698" w:type="dxa"/>
          </w:tcPr>
          <w:p w14:paraId="5B72E18D" w14:textId="17DBD45D" w:rsidR="00785A91" w:rsidRDefault="00785A91" w:rsidP="009F4EEC">
            <w:r>
              <w:t xml:space="preserve">116) </w:t>
            </w:r>
            <w:r w:rsidRPr="003D46CA">
              <w:t xml:space="preserve">A </w:t>
            </w:r>
            <w:proofErr w:type="spellStart"/>
            <w:r w:rsidRPr="003D46CA">
              <w:t>chio</w:t>
            </w:r>
            <w:proofErr w:type="spellEnd"/>
            <w:r>
              <w:t>/</w:t>
            </w:r>
            <w:r w:rsidRPr="003D46CA">
              <w:t xml:space="preserve">v e a </w:t>
            </w:r>
            <w:proofErr w:type="spellStart"/>
            <w:r w:rsidRPr="003D46CA">
              <w:t>mur</w:t>
            </w:r>
            <w:r w:rsidR="00670F03">
              <w:t>ì</w:t>
            </w:r>
            <w:proofErr w:type="spellEnd"/>
            <w:r w:rsidRPr="003D46CA">
              <w:t xml:space="preserve"> </w:t>
            </w:r>
            <w:proofErr w:type="spellStart"/>
            <w:r w:rsidRPr="003D46CA">
              <w:t>nun</w:t>
            </w:r>
            <w:proofErr w:type="spellEnd"/>
            <w:r w:rsidRPr="003D46CA">
              <w:t xml:space="preserve"> </w:t>
            </w:r>
            <w:proofErr w:type="spellStart"/>
            <w:r w:rsidRPr="003D46CA">
              <w:t>c</w:t>
            </w:r>
            <w:r>
              <w:t>j</w:t>
            </w:r>
            <w:proofErr w:type="spellEnd"/>
            <w:r w:rsidRPr="003D46CA">
              <w:t xml:space="preserve"> v</w:t>
            </w:r>
            <w:r>
              <w:t>o</w:t>
            </w:r>
            <w:r w:rsidR="00670F03">
              <w:t>/</w:t>
            </w:r>
            <w:r>
              <w:t>l</w:t>
            </w:r>
            <w:r w:rsidRPr="003D46CA">
              <w:t xml:space="preserve"> </w:t>
            </w:r>
            <w:proofErr w:type="spellStart"/>
            <w:r w:rsidRPr="003D46CA">
              <w:t>nient</w:t>
            </w:r>
            <w:proofErr w:type="spellEnd"/>
            <w:r w:rsidRPr="003D46CA">
              <w:t xml:space="preserve">. </w:t>
            </w:r>
          </w:p>
        </w:tc>
        <w:tc>
          <w:tcPr>
            <w:tcW w:w="2977" w:type="dxa"/>
            <w:gridSpan w:val="2"/>
          </w:tcPr>
          <w:p w14:paraId="6143C4F3" w14:textId="77777777" w:rsidR="00785A91" w:rsidRDefault="00785A91" w:rsidP="009F4EEC">
            <w:r>
              <w:t>A piovere e a morire non ci vuole niente</w:t>
            </w:r>
          </w:p>
        </w:tc>
        <w:tc>
          <w:tcPr>
            <w:tcW w:w="2972" w:type="dxa"/>
            <w:gridSpan w:val="3"/>
          </w:tcPr>
          <w:p w14:paraId="7FE7793D" w14:textId="77777777" w:rsidR="00785A91" w:rsidRDefault="00785A91" w:rsidP="009F4EEC">
            <w:r>
              <w:t>La situazione può cambiare da un momento all’altro</w:t>
            </w:r>
            <w:r w:rsidRPr="003D46CA">
              <w:t xml:space="preserve"> </w:t>
            </w:r>
          </w:p>
        </w:tc>
      </w:tr>
      <w:tr w:rsidR="00785A91" w14:paraId="34D0D678" w14:textId="77777777" w:rsidTr="009F4EEC">
        <w:tc>
          <w:tcPr>
            <w:tcW w:w="2698" w:type="dxa"/>
          </w:tcPr>
          <w:p w14:paraId="50C236DD" w14:textId="115834D9" w:rsidR="00785A91" w:rsidRDefault="00785A91" w:rsidP="009F4EEC">
            <w:r>
              <w:t xml:space="preserve">117) </w:t>
            </w:r>
            <w:r w:rsidRPr="00000B8B">
              <w:t>Chi te</w:t>
            </w:r>
            <w:r w:rsidR="00670F03">
              <w:t>/</w:t>
            </w:r>
            <w:r w:rsidRPr="00000B8B">
              <w:t xml:space="preserve">n </w:t>
            </w:r>
            <w:proofErr w:type="spellStart"/>
            <w:r w:rsidRPr="00000B8B">
              <w:t>facc</w:t>
            </w:r>
            <w:r>
              <w:t>j</w:t>
            </w:r>
            <w:proofErr w:type="spellEnd"/>
            <w:r w:rsidRPr="00000B8B">
              <w:t xml:space="preserve"> s </w:t>
            </w:r>
            <w:proofErr w:type="spellStart"/>
            <w:r w:rsidRPr="00000B8B">
              <w:t>mar</w:t>
            </w:r>
            <w:r w:rsidR="00556291">
              <w:t>ì</w:t>
            </w:r>
            <w:proofErr w:type="spellEnd"/>
            <w:r>
              <w:t>/</w:t>
            </w:r>
            <w:r w:rsidRPr="00000B8B">
              <w:t xml:space="preserve">t chi no </w:t>
            </w:r>
            <w:proofErr w:type="spellStart"/>
            <w:proofErr w:type="gramStart"/>
            <w:r w:rsidRPr="00000B8B">
              <w:t>rest</w:t>
            </w:r>
            <w:proofErr w:type="spellEnd"/>
            <w:r w:rsidRPr="00000B8B">
              <w:t xml:space="preserve">  zi</w:t>
            </w:r>
            <w:proofErr w:type="gramEnd"/>
            <w:r>
              <w:t>/</w:t>
            </w:r>
            <w:r w:rsidRPr="00000B8B">
              <w:t xml:space="preserve">t </w:t>
            </w:r>
          </w:p>
        </w:tc>
        <w:tc>
          <w:tcPr>
            <w:tcW w:w="2977" w:type="dxa"/>
            <w:gridSpan w:val="2"/>
          </w:tcPr>
          <w:p w14:paraId="45BF972C" w14:textId="77777777" w:rsidR="00785A91" w:rsidRDefault="00785A91" w:rsidP="009F4EEC">
            <w:r>
              <w:t xml:space="preserve">Chi tiene faccia si marita chi no rimane </w:t>
            </w:r>
            <w:proofErr w:type="spellStart"/>
            <w:r>
              <w:t>singl</w:t>
            </w:r>
            <w:proofErr w:type="spellEnd"/>
          </w:p>
        </w:tc>
        <w:tc>
          <w:tcPr>
            <w:tcW w:w="2972" w:type="dxa"/>
            <w:gridSpan w:val="3"/>
          </w:tcPr>
          <w:p w14:paraId="6217597C" w14:textId="77777777" w:rsidR="00785A91" w:rsidRDefault="00785A91" w:rsidP="009F4EEC">
            <w:r>
              <w:t>C</w:t>
            </w:r>
            <w:r w:rsidRPr="00000B8B">
              <w:t>hi è intraprendente riesce nella vita chi no resta indietro</w:t>
            </w:r>
          </w:p>
        </w:tc>
      </w:tr>
      <w:tr w:rsidR="00785A91" w14:paraId="5F453388" w14:textId="77777777" w:rsidTr="009F4EEC">
        <w:tc>
          <w:tcPr>
            <w:tcW w:w="2698" w:type="dxa"/>
          </w:tcPr>
          <w:p w14:paraId="4AC08D10" w14:textId="77777777" w:rsidR="00785A91" w:rsidRDefault="00785A91" w:rsidP="009F4EEC">
            <w:r>
              <w:t xml:space="preserve">118) </w:t>
            </w:r>
            <w:r w:rsidRPr="00000B8B">
              <w:t xml:space="preserve"> U </w:t>
            </w:r>
            <w:proofErr w:type="spellStart"/>
            <w:r w:rsidRPr="00000B8B">
              <w:t>purp</w:t>
            </w:r>
            <w:proofErr w:type="spellEnd"/>
            <w:r w:rsidRPr="00000B8B">
              <w:t xml:space="preserve"> s</w:t>
            </w:r>
            <w:r>
              <w:t>/</w:t>
            </w:r>
            <w:proofErr w:type="spellStart"/>
            <w:r w:rsidRPr="00000B8B">
              <w:t>coc</w:t>
            </w:r>
            <w:r>
              <w:t>j</w:t>
            </w:r>
            <w:proofErr w:type="spellEnd"/>
            <w:r w:rsidRPr="00000B8B">
              <w:t xml:space="preserve"> cu l’acqua </w:t>
            </w:r>
            <w:proofErr w:type="spellStart"/>
            <w:r w:rsidRPr="00000B8B">
              <w:t>soi</w:t>
            </w:r>
            <w:r>
              <w:t>j</w:t>
            </w:r>
            <w:proofErr w:type="spellEnd"/>
            <w:r w:rsidRPr="00000B8B">
              <w:t xml:space="preserve">  </w:t>
            </w:r>
          </w:p>
        </w:tc>
        <w:tc>
          <w:tcPr>
            <w:tcW w:w="2977" w:type="dxa"/>
            <w:gridSpan w:val="2"/>
          </w:tcPr>
          <w:p w14:paraId="57F085FD" w14:textId="77777777" w:rsidR="00785A91" w:rsidRDefault="00785A91" w:rsidP="009F4EEC">
            <w:r>
              <w:t>Il polipo si cucina con la sua acqua</w:t>
            </w:r>
          </w:p>
        </w:tc>
        <w:tc>
          <w:tcPr>
            <w:tcW w:w="2972" w:type="dxa"/>
            <w:gridSpan w:val="3"/>
          </w:tcPr>
          <w:p w14:paraId="41511952" w14:textId="77777777" w:rsidR="00785A91" w:rsidRDefault="00785A91" w:rsidP="009F4EEC">
            <w:r>
              <w:t>C</w:t>
            </w:r>
            <w:r w:rsidRPr="00000B8B">
              <w:t>hi fa un errore ne paga le conseguenz</w:t>
            </w:r>
            <w:r>
              <w:t>e</w:t>
            </w:r>
          </w:p>
        </w:tc>
      </w:tr>
      <w:tr w:rsidR="00785A91" w14:paraId="7792424E" w14:textId="77777777" w:rsidTr="009F4EEC">
        <w:tc>
          <w:tcPr>
            <w:tcW w:w="2698" w:type="dxa"/>
          </w:tcPr>
          <w:p w14:paraId="7CD6D2F3" w14:textId="3BF337EC" w:rsidR="00785A91" w:rsidRDefault="00785A91" w:rsidP="009F4EEC">
            <w:r>
              <w:t xml:space="preserve"> 119) I </w:t>
            </w:r>
            <w:proofErr w:type="spellStart"/>
            <w:r>
              <w:t>sold</w:t>
            </w:r>
            <w:proofErr w:type="spellEnd"/>
            <w:r>
              <w:t xml:space="preserve"> </w:t>
            </w:r>
            <w:proofErr w:type="spellStart"/>
            <w:r>
              <w:t>fann</w:t>
            </w:r>
            <w:proofErr w:type="spellEnd"/>
            <w:r>
              <w:t xml:space="preserve"> </w:t>
            </w:r>
            <w:proofErr w:type="spellStart"/>
            <w:r>
              <w:t>venì</w:t>
            </w:r>
            <w:proofErr w:type="spellEnd"/>
            <w:r>
              <w:t xml:space="preserve"> a </w:t>
            </w:r>
            <w:proofErr w:type="spellStart"/>
            <w:r>
              <w:t>vist</w:t>
            </w:r>
            <w:proofErr w:type="spellEnd"/>
            <w:r>
              <w:t xml:space="preserve"> ai </w:t>
            </w:r>
            <w:proofErr w:type="spellStart"/>
            <w:r>
              <w:t>cic</w:t>
            </w:r>
            <w:r w:rsidR="00556291">
              <w:t>à</w:t>
            </w:r>
            <w:proofErr w:type="spellEnd"/>
            <w:r>
              <w:t xml:space="preserve">/t </w:t>
            </w:r>
          </w:p>
          <w:p w14:paraId="5867BFB8" w14:textId="77777777" w:rsidR="00785A91" w:rsidRDefault="00785A91" w:rsidP="009F4EEC"/>
        </w:tc>
        <w:tc>
          <w:tcPr>
            <w:tcW w:w="2977" w:type="dxa"/>
            <w:gridSpan w:val="2"/>
          </w:tcPr>
          <w:p w14:paraId="1F32D109" w14:textId="77777777" w:rsidR="00785A91" w:rsidRDefault="00785A91" w:rsidP="009F4EEC">
            <w:r>
              <w:t>Il denaro fa venire la vista ai ciechi</w:t>
            </w:r>
          </w:p>
        </w:tc>
        <w:tc>
          <w:tcPr>
            <w:tcW w:w="2972" w:type="dxa"/>
            <w:gridSpan w:val="3"/>
          </w:tcPr>
          <w:p w14:paraId="7B89FBEA" w14:textId="77777777" w:rsidR="00785A91" w:rsidRDefault="00785A91" w:rsidP="009F4EEC">
            <w:r>
              <w:t>L’avidità è al centro della vita di molti</w:t>
            </w:r>
          </w:p>
        </w:tc>
      </w:tr>
      <w:tr w:rsidR="00785A91" w14:paraId="737ABD35" w14:textId="77777777" w:rsidTr="009F4EEC">
        <w:tc>
          <w:tcPr>
            <w:tcW w:w="2698" w:type="dxa"/>
          </w:tcPr>
          <w:p w14:paraId="4106A5BE" w14:textId="77777777" w:rsidR="00785A91" w:rsidRDefault="00785A91" w:rsidP="009F4EEC">
            <w:r>
              <w:t xml:space="preserve">120) </w:t>
            </w:r>
            <w:r w:rsidRPr="00000B8B">
              <w:t xml:space="preserve">Stai </w:t>
            </w:r>
            <w:proofErr w:type="spellStart"/>
            <w:r w:rsidRPr="00000B8B">
              <w:t>bèllu</w:t>
            </w:r>
            <w:proofErr w:type="spellEnd"/>
            <w:r w:rsidRPr="00000B8B">
              <w:t xml:space="preserve"> </w:t>
            </w:r>
            <w:proofErr w:type="spellStart"/>
            <w:r w:rsidRPr="00000B8B">
              <w:t>càv</w:t>
            </w:r>
            <w:proofErr w:type="spellEnd"/>
            <w:r>
              <w:t>/</w:t>
            </w:r>
            <w:proofErr w:type="gramStart"/>
            <w:r w:rsidRPr="00000B8B">
              <w:t xml:space="preserve">l' </w:t>
            </w:r>
            <w:proofErr w:type="spellStart"/>
            <w:r w:rsidRPr="00000B8B">
              <w:t>ìndu</w:t>
            </w:r>
            <w:proofErr w:type="spellEnd"/>
            <w:proofErr w:type="gramEnd"/>
            <w:r w:rsidRPr="00000B8B">
              <w:t xml:space="preserve"> f</w:t>
            </w:r>
            <w:r>
              <w:t>/</w:t>
            </w:r>
            <w:proofErr w:type="spellStart"/>
            <w:r w:rsidRPr="00000B8B">
              <w:t>ddòn</w:t>
            </w:r>
            <w:proofErr w:type="spellEnd"/>
            <w:r w:rsidRPr="00000B8B">
              <w:t xml:space="preserve"> </w:t>
            </w:r>
          </w:p>
        </w:tc>
        <w:tc>
          <w:tcPr>
            <w:tcW w:w="2977" w:type="dxa"/>
            <w:gridSpan w:val="2"/>
          </w:tcPr>
          <w:p w14:paraId="37114A28" w14:textId="77777777" w:rsidR="00785A91" w:rsidRDefault="00785A91" w:rsidP="009F4EEC">
            <w:r>
              <w:t>Stai bello caldo nel nido</w:t>
            </w:r>
          </w:p>
        </w:tc>
        <w:tc>
          <w:tcPr>
            <w:tcW w:w="2972" w:type="dxa"/>
            <w:gridSpan w:val="3"/>
          </w:tcPr>
          <w:p w14:paraId="2D56BC18" w14:textId="77777777" w:rsidR="00785A91" w:rsidRDefault="00785A91" w:rsidP="009F4EEC">
            <w:r>
              <w:t>Si</w:t>
            </w:r>
            <w:r w:rsidRPr="00000B8B">
              <w:t xml:space="preserve"> </w:t>
            </w:r>
            <w:r>
              <w:t xml:space="preserve">dice a </w:t>
            </w:r>
            <w:r w:rsidRPr="00000B8B">
              <w:t>qualcuno che sta ben protetto in un posto paragonato al nido degli uccelli</w:t>
            </w:r>
          </w:p>
        </w:tc>
      </w:tr>
      <w:tr w:rsidR="00785A91" w14:paraId="544645CD" w14:textId="77777777" w:rsidTr="009F4EEC">
        <w:tc>
          <w:tcPr>
            <w:tcW w:w="2698" w:type="dxa"/>
          </w:tcPr>
          <w:p w14:paraId="46B987F3" w14:textId="0CC8B506" w:rsidR="00785A91" w:rsidRDefault="00785A91" w:rsidP="009F4EEC">
            <w:r>
              <w:t xml:space="preserve">121) </w:t>
            </w:r>
            <w:r w:rsidRPr="00000B8B">
              <w:t xml:space="preserve"> Chi </w:t>
            </w:r>
            <w:proofErr w:type="spellStart"/>
            <w:r w:rsidRPr="00000B8B">
              <w:t>bell</w:t>
            </w:r>
            <w:proofErr w:type="spellEnd"/>
            <w:r w:rsidRPr="00000B8B">
              <w:t xml:space="preserve"> </w:t>
            </w:r>
            <w:proofErr w:type="spellStart"/>
            <w:r w:rsidRPr="00000B8B">
              <w:t>v</w:t>
            </w:r>
            <w:r>
              <w:t>ò</w:t>
            </w:r>
            <w:proofErr w:type="spellEnd"/>
            <w:r w:rsidRPr="00000B8B">
              <w:t xml:space="preserve"> par</w:t>
            </w:r>
            <w:r>
              <w:t>é</w:t>
            </w:r>
            <w:r w:rsidRPr="00000B8B">
              <w:t xml:space="preserve"> </w:t>
            </w:r>
            <w:proofErr w:type="spellStart"/>
            <w:proofErr w:type="gramStart"/>
            <w:r w:rsidRPr="00000B8B">
              <w:t>scurci</w:t>
            </w:r>
            <w:r>
              <w:t>à</w:t>
            </w:r>
            <w:proofErr w:type="spellEnd"/>
            <w:r w:rsidRPr="00000B8B">
              <w:t xml:space="preserve">  s</w:t>
            </w:r>
            <w:proofErr w:type="gramEnd"/>
            <w:r w:rsidR="00670F03">
              <w:t xml:space="preserve"> </w:t>
            </w:r>
            <w:r w:rsidRPr="00000B8B">
              <w:t>de</w:t>
            </w:r>
            <w:r w:rsidR="00D06427">
              <w:t>/</w:t>
            </w:r>
            <w:r w:rsidRPr="00000B8B">
              <w:t xml:space="preserve">v  </w:t>
            </w:r>
          </w:p>
        </w:tc>
        <w:tc>
          <w:tcPr>
            <w:tcW w:w="2977" w:type="dxa"/>
            <w:gridSpan w:val="2"/>
          </w:tcPr>
          <w:p w14:paraId="56A14C1E" w14:textId="77777777" w:rsidR="00785A91" w:rsidRDefault="00785A91" w:rsidP="009F4EEC">
            <w:r>
              <w:t>Chi vuole apparire bello si deve sacrificare</w:t>
            </w:r>
          </w:p>
        </w:tc>
        <w:tc>
          <w:tcPr>
            <w:tcW w:w="2972" w:type="dxa"/>
            <w:gridSpan w:val="3"/>
          </w:tcPr>
          <w:p w14:paraId="04F208BF" w14:textId="77777777" w:rsidR="00785A91" w:rsidRDefault="00785A91" w:rsidP="009F4EEC">
            <w:r>
              <w:t>C</w:t>
            </w:r>
            <w:r w:rsidRPr="00000B8B">
              <w:t xml:space="preserve">hi vuole </w:t>
            </w:r>
            <w:r>
              <w:t>essere stimato</w:t>
            </w:r>
            <w:r w:rsidRPr="00000B8B">
              <w:t xml:space="preserve"> deve fare grossi sacrifici</w:t>
            </w:r>
          </w:p>
        </w:tc>
      </w:tr>
      <w:tr w:rsidR="00785A91" w14:paraId="79341C25" w14:textId="77777777" w:rsidTr="009F4EEC">
        <w:tc>
          <w:tcPr>
            <w:tcW w:w="2698" w:type="dxa"/>
          </w:tcPr>
          <w:p w14:paraId="26F0AF14" w14:textId="1B129543" w:rsidR="00785A91" w:rsidRDefault="00785A91" w:rsidP="009F4EEC">
            <w:r w:rsidRPr="00000B8B">
              <w:lastRenderedPageBreak/>
              <w:t xml:space="preserve"> </w:t>
            </w:r>
            <w:r>
              <w:t xml:space="preserve">122) </w:t>
            </w:r>
            <w:r w:rsidRPr="00000B8B">
              <w:t xml:space="preserve">Vai </w:t>
            </w:r>
            <w:proofErr w:type="spellStart"/>
            <w:r w:rsidRPr="00000B8B">
              <w:t>n</w:t>
            </w:r>
            <w:r>
              <w:t>à</w:t>
            </w:r>
            <w:r w:rsidRPr="00000B8B">
              <w:t>n</w:t>
            </w:r>
            <w:proofErr w:type="spellEnd"/>
            <w:r>
              <w:t>/</w:t>
            </w:r>
            <w:r w:rsidRPr="00000B8B">
              <w:t xml:space="preserve">z ca </w:t>
            </w:r>
            <w:proofErr w:type="spellStart"/>
            <w:proofErr w:type="gramStart"/>
            <w:r w:rsidRPr="00000B8B">
              <w:t>appries</w:t>
            </w:r>
            <w:r>
              <w:t>s</w:t>
            </w:r>
            <w:proofErr w:type="spellEnd"/>
            <w:r w:rsidRPr="00000B8B">
              <w:t xml:space="preserve">  t</w:t>
            </w:r>
            <w:proofErr w:type="gramEnd"/>
            <w:r w:rsidR="00556291">
              <w:t xml:space="preserve">  </w:t>
            </w:r>
            <w:proofErr w:type="spellStart"/>
            <w:r w:rsidRPr="00000B8B">
              <w:t>veng</w:t>
            </w:r>
            <w:r w:rsidR="0080787E">
              <w:t>h</w:t>
            </w:r>
            <w:proofErr w:type="spellEnd"/>
            <w:r w:rsidRPr="00000B8B">
              <w:t xml:space="preserve">  </w:t>
            </w:r>
          </w:p>
        </w:tc>
        <w:tc>
          <w:tcPr>
            <w:tcW w:w="2977" w:type="dxa"/>
            <w:gridSpan w:val="2"/>
          </w:tcPr>
          <w:p w14:paraId="7A79516D" w14:textId="77777777" w:rsidR="00785A91" w:rsidRDefault="00785A91" w:rsidP="009F4EEC">
            <w:r>
              <w:t>Vai avanti che ti vengo dietro</w:t>
            </w:r>
          </w:p>
        </w:tc>
        <w:tc>
          <w:tcPr>
            <w:tcW w:w="2972" w:type="dxa"/>
            <w:gridSpan w:val="3"/>
          </w:tcPr>
          <w:p w14:paraId="1B35C786" w14:textId="77777777" w:rsidR="00785A91" w:rsidRDefault="00785A91" w:rsidP="009F4EEC">
            <w:r>
              <w:t xml:space="preserve">Ad ogni azione corrisponde una uguale reazione </w:t>
            </w:r>
          </w:p>
        </w:tc>
      </w:tr>
      <w:tr w:rsidR="00785A91" w14:paraId="387ED26A" w14:textId="77777777" w:rsidTr="009F4EEC">
        <w:tc>
          <w:tcPr>
            <w:tcW w:w="2698" w:type="dxa"/>
          </w:tcPr>
          <w:p w14:paraId="5F28A7AF" w14:textId="0AD56AC5" w:rsidR="00785A91" w:rsidRDefault="00785A91" w:rsidP="009F4EEC">
            <w:r>
              <w:t xml:space="preserve">123) </w:t>
            </w:r>
            <w:r w:rsidRPr="00243751">
              <w:t xml:space="preserve"> Ch</w:t>
            </w:r>
            <w:r>
              <w:t>i</w:t>
            </w:r>
            <w:r w:rsidRPr="00243751">
              <w:t xml:space="preserve"> </w:t>
            </w:r>
            <w:proofErr w:type="spellStart"/>
            <w:r w:rsidRPr="00243751">
              <w:t>lass</w:t>
            </w:r>
            <w:proofErr w:type="spellEnd"/>
            <w:r w:rsidRPr="00243751">
              <w:t xml:space="preserve"> a via </w:t>
            </w:r>
            <w:proofErr w:type="spellStart"/>
            <w:r w:rsidRPr="00243751">
              <w:t>vecch</w:t>
            </w:r>
            <w:r>
              <w:t>j</w:t>
            </w:r>
            <w:proofErr w:type="spellEnd"/>
            <w:r w:rsidRPr="00243751">
              <w:t xml:space="preserve"> </w:t>
            </w:r>
            <w:proofErr w:type="spellStart"/>
            <w:r w:rsidRPr="00243751">
              <w:t>pa</w:t>
            </w:r>
            <w:proofErr w:type="spellEnd"/>
            <w:r w:rsidRPr="00243751">
              <w:t xml:space="preserve"> no</w:t>
            </w:r>
            <w:r w:rsidR="00D06427">
              <w:t>/</w:t>
            </w:r>
            <w:r w:rsidRPr="00243751">
              <w:t>v</w:t>
            </w:r>
            <w:r>
              <w:t xml:space="preserve"> </w:t>
            </w:r>
            <w:r w:rsidRPr="00243751">
              <w:t>sa</w:t>
            </w:r>
            <w:r w:rsidR="00670F03">
              <w:t>/</w:t>
            </w:r>
            <w:r w:rsidRPr="00243751">
              <w:t xml:space="preserve">p   </w:t>
            </w:r>
            <w:proofErr w:type="spellStart"/>
            <w:r w:rsidRPr="00243751">
              <w:t>quell</w:t>
            </w:r>
            <w:proofErr w:type="spellEnd"/>
            <w:r>
              <w:t xml:space="preserve"> </w:t>
            </w:r>
            <w:proofErr w:type="spellStart"/>
            <w:proofErr w:type="gramStart"/>
            <w:r w:rsidRPr="00243751">
              <w:t>ch</w:t>
            </w:r>
            <w:r>
              <w:t>j</w:t>
            </w:r>
            <w:proofErr w:type="spellEnd"/>
            <w:r w:rsidRPr="00243751">
              <w:t xml:space="preserve">  </w:t>
            </w:r>
            <w:proofErr w:type="spellStart"/>
            <w:r w:rsidRPr="00243751">
              <w:t>lass</w:t>
            </w:r>
            <w:proofErr w:type="spellEnd"/>
            <w:proofErr w:type="gramEnd"/>
            <w:r w:rsidRPr="00243751">
              <w:t xml:space="preserve">  ma nu  sa</w:t>
            </w:r>
            <w:r w:rsidR="00670F03">
              <w:t>/</w:t>
            </w:r>
            <w:r w:rsidRPr="00243751">
              <w:t xml:space="preserve">p </w:t>
            </w:r>
            <w:proofErr w:type="spellStart"/>
            <w:r w:rsidRPr="00243751">
              <w:t>quell</w:t>
            </w:r>
            <w:proofErr w:type="spellEnd"/>
            <w:r w:rsidRPr="00243751">
              <w:t xml:space="preserve">  ch</w:t>
            </w:r>
            <w:r>
              <w:t>i</w:t>
            </w:r>
            <w:r w:rsidRPr="00243751">
              <w:t xml:space="preserve">  </w:t>
            </w:r>
            <w:proofErr w:type="spellStart"/>
            <w:r w:rsidRPr="00243751">
              <w:t>tro</w:t>
            </w:r>
            <w:proofErr w:type="spellEnd"/>
            <w:r w:rsidR="00670F03">
              <w:t>/</w:t>
            </w:r>
            <w:r w:rsidRPr="00243751">
              <w:t xml:space="preserve">v  </w:t>
            </w:r>
          </w:p>
        </w:tc>
        <w:tc>
          <w:tcPr>
            <w:tcW w:w="2977" w:type="dxa"/>
            <w:gridSpan w:val="2"/>
          </w:tcPr>
          <w:p w14:paraId="35B5C24F" w14:textId="77777777" w:rsidR="00785A91" w:rsidRDefault="00785A91" w:rsidP="009F4EEC">
            <w:r>
              <w:t>Chi lascia la strada vecchia per quella nuova, ciò che lascia ma non sa ciò che trova</w:t>
            </w:r>
          </w:p>
        </w:tc>
        <w:tc>
          <w:tcPr>
            <w:tcW w:w="2972" w:type="dxa"/>
            <w:gridSpan w:val="3"/>
          </w:tcPr>
          <w:p w14:paraId="18EC3375" w14:textId="77777777" w:rsidR="00785A91" w:rsidRDefault="00785A91" w:rsidP="009F4EEC">
            <w:proofErr w:type="gramStart"/>
            <w:r>
              <w:t>E’</w:t>
            </w:r>
            <w:proofErr w:type="gramEnd"/>
            <w:r>
              <w:t xml:space="preserve"> un invito ad essere troppo prudenti e poco audaci</w:t>
            </w:r>
          </w:p>
        </w:tc>
      </w:tr>
      <w:tr w:rsidR="00785A91" w14:paraId="7A94A87F" w14:textId="77777777" w:rsidTr="009F4EEC">
        <w:tc>
          <w:tcPr>
            <w:tcW w:w="2698" w:type="dxa"/>
          </w:tcPr>
          <w:p w14:paraId="745B0E36" w14:textId="219F4548" w:rsidR="00785A91" w:rsidRDefault="00785A91" w:rsidP="009F4EEC">
            <w:r>
              <w:t xml:space="preserve">124) </w:t>
            </w:r>
            <w:r w:rsidRPr="00243751">
              <w:t>S</w:t>
            </w:r>
            <w:r>
              <w:t>ì</w:t>
            </w:r>
            <w:r w:rsidRPr="00243751">
              <w:t xml:space="preserve"> </w:t>
            </w:r>
            <w:proofErr w:type="spellStart"/>
            <w:r w:rsidRPr="00243751">
              <w:t>magn</w:t>
            </w:r>
            <w:proofErr w:type="spellEnd"/>
            <w:r w:rsidRPr="00243751">
              <w:t xml:space="preserve"> da so</w:t>
            </w:r>
            <w:r w:rsidR="00670F03">
              <w:t>/</w:t>
            </w:r>
            <w:r w:rsidRPr="00243751">
              <w:t>l</w:t>
            </w:r>
            <w:r>
              <w:t xml:space="preserve"> </w:t>
            </w:r>
            <w:proofErr w:type="spellStart"/>
            <w:r w:rsidRPr="00243751">
              <w:t>taffu</w:t>
            </w:r>
            <w:r w:rsidR="00556291">
              <w:t>ò</w:t>
            </w:r>
            <w:proofErr w:type="spellEnd"/>
            <w:r>
              <w:t>/</w:t>
            </w:r>
            <w:proofErr w:type="spellStart"/>
            <w:r w:rsidRPr="00243751">
              <w:t>c</w:t>
            </w:r>
            <w:r w:rsidR="000B5FCF">
              <w:t>h</w:t>
            </w:r>
            <w:proofErr w:type="spellEnd"/>
            <w:r w:rsidRPr="00243751">
              <w:t xml:space="preserve"> </w:t>
            </w:r>
          </w:p>
        </w:tc>
        <w:tc>
          <w:tcPr>
            <w:tcW w:w="2977" w:type="dxa"/>
            <w:gridSpan w:val="2"/>
          </w:tcPr>
          <w:p w14:paraId="643D286C" w14:textId="77777777" w:rsidR="00785A91" w:rsidRDefault="00785A91" w:rsidP="009F4EEC">
            <w:r>
              <w:t>Se mangi da solo ti affoghi</w:t>
            </w:r>
          </w:p>
        </w:tc>
        <w:tc>
          <w:tcPr>
            <w:tcW w:w="2972" w:type="dxa"/>
            <w:gridSpan w:val="3"/>
          </w:tcPr>
          <w:p w14:paraId="1944AC5A" w14:textId="77777777" w:rsidR="00785A91" w:rsidRDefault="00785A91" w:rsidP="009F4EEC">
            <w:proofErr w:type="gramStart"/>
            <w:r>
              <w:t>E’</w:t>
            </w:r>
            <w:proofErr w:type="gramEnd"/>
            <w:r>
              <w:t xml:space="preserve"> un invito ad essere generosi, solidali</w:t>
            </w:r>
          </w:p>
        </w:tc>
      </w:tr>
      <w:tr w:rsidR="00785A91" w14:paraId="69F7C36D" w14:textId="77777777" w:rsidTr="009F4EEC">
        <w:tc>
          <w:tcPr>
            <w:tcW w:w="2698" w:type="dxa"/>
          </w:tcPr>
          <w:p w14:paraId="34110BFF" w14:textId="67C1F392" w:rsidR="00785A91" w:rsidRDefault="00785A91" w:rsidP="009F4EEC">
            <w:r>
              <w:t xml:space="preserve">125)  </w:t>
            </w:r>
            <w:r w:rsidRPr="00243751">
              <w:t xml:space="preserve"> </w:t>
            </w:r>
            <w:proofErr w:type="spellStart"/>
            <w:r w:rsidRPr="00243751">
              <w:t>P</w:t>
            </w:r>
            <w:r w:rsidR="00670F03">
              <w:t>a</w:t>
            </w:r>
            <w:proofErr w:type="spellEnd"/>
            <w:r w:rsidR="00670F03">
              <w:t>/</w:t>
            </w:r>
            <w:r w:rsidRPr="00243751">
              <w:t>n i v</w:t>
            </w:r>
            <w:r>
              <w:t>/</w:t>
            </w:r>
            <w:proofErr w:type="spellStart"/>
            <w:r w:rsidRPr="00243751">
              <w:t>l</w:t>
            </w:r>
            <w:r w:rsidR="00670F03">
              <w:t>a</w:t>
            </w:r>
            <w:r w:rsidRPr="00243751">
              <w:t>nz</w:t>
            </w:r>
            <w:proofErr w:type="spellEnd"/>
            <w:r w:rsidRPr="00243751">
              <w:t xml:space="preserve"> </w:t>
            </w:r>
            <w:proofErr w:type="spellStart"/>
            <w:r w:rsidRPr="00243751">
              <w:t>n</w:t>
            </w:r>
            <w:r w:rsidR="00670F03">
              <w:t>u</w:t>
            </w:r>
            <w:r w:rsidRPr="00243751">
              <w:t>nn</w:t>
            </w:r>
            <w:proofErr w:type="spellEnd"/>
            <w:r w:rsidRPr="00243751">
              <w:t xml:space="preserve"> </w:t>
            </w:r>
            <w:proofErr w:type="spellStart"/>
            <w:r w:rsidR="00670F03">
              <w:t>e</w:t>
            </w:r>
            <w:r w:rsidRPr="00243751">
              <w:t>gn</w:t>
            </w:r>
            <w:proofErr w:type="spellEnd"/>
            <w:r w:rsidRPr="00243751">
              <w:t xml:space="preserve"> </w:t>
            </w:r>
            <w:proofErr w:type="spellStart"/>
            <w:r w:rsidRPr="00243751">
              <w:t>p</w:t>
            </w:r>
            <w:r w:rsidR="00670F03">
              <w:t>a</w:t>
            </w:r>
            <w:r w:rsidRPr="00243751">
              <w:t>nz</w:t>
            </w:r>
            <w:proofErr w:type="spellEnd"/>
            <w:r w:rsidRPr="00243751">
              <w:t xml:space="preserve"> </w:t>
            </w:r>
          </w:p>
        </w:tc>
        <w:tc>
          <w:tcPr>
            <w:tcW w:w="2977" w:type="dxa"/>
            <w:gridSpan w:val="2"/>
          </w:tcPr>
          <w:p w14:paraId="0D05F2DB" w14:textId="77777777" w:rsidR="00785A91" w:rsidRDefault="00785A91" w:rsidP="009F4EEC">
            <w:r>
              <w:t>Pane della bilancia non riempie pance</w:t>
            </w:r>
          </w:p>
        </w:tc>
        <w:tc>
          <w:tcPr>
            <w:tcW w:w="2972" w:type="dxa"/>
            <w:gridSpan w:val="3"/>
          </w:tcPr>
          <w:p w14:paraId="38427E65" w14:textId="77777777" w:rsidR="00785A91" w:rsidRDefault="00785A91" w:rsidP="009F4EEC">
            <w:r w:rsidRPr="00243751">
              <w:t xml:space="preserve">Tutto quello che è </w:t>
            </w:r>
            <w:r>
              <w:t>razionato</w:t>
            </w:r>
            <w:r w:rsidRPr="00243751">
              <w:t xml:space="preserve"> non soddisfa </w:t>
            </w:r>
            <w:r>
              <w:t xml:space="preserve">del tutto </w:t>
            </w:r>
            <w:r w:rsidRPr="00243751">
              <w:t>un bisogno</w:t>
            </w:r>
          </w:p>
        </w:tc>
      </w:tr>
      <w:tr w:rsidR="00785A91" w14:paraId="7768F027" w14:textId="77777777" w:rsidTr="009F4EEC">
        <w:tc>
          <w:tcPr>
            <w:tcW w:w="2698" w:type="dxa"/>
          </w:tcPr>
          <w:p w14:paraId="61112B86" w14:textId="76319885" w:rsidR="00785A91" w:rsidRDefault="00785A91" w:rsidP="009F4EEC">
            <w:r>
              <w:t xml:space="preserve">126) </w:t>
            </w:r>
            <w:r w:rsidRPr="00243751">
              <w:t xml:space="preserve"> </w:t>
            </w:r>
            <w:proofErr w:type="spellStart"/>
            <w:r w:rsidRPr="00243751">
              <w:t>Vuò</w:t>
            </w:r>
            <w:proofErr w:type="spellEnd"/>
            <w:r w:rsidRPr="00243751">
              <w:t xml:space="preserve"> a </w:t>
            </w:r>
            <w:proofErr w:type="spellStart"/>
            <w:r w:rsidRPr="00243751">
              <w:t>vòtta</w:t>
            </w:r>
            <w:proofErr w:type="spellEnd"/>
            <w:r w:rsidRPr="00243751">
              <w:t xml:space="preserve"> </w:t>
            </w:r>
            <w:proofErr w:type="spellStart"/>
            <w:r w:rsidRPr="00243751">
              <w:t>chi</w:t>
            </w:r>
            <w:r w:rsidR="00D06427">
              <w:t>e</w:t>
            </w:r>
            <w:proofErr w:type="spellEnd"/>
            <w:r w:rsidR="00D06427">
              <w:t>/</w:t>
            </w:r>
            <w:r w:rsidRPr="00243751">
              <w:t xml:space="preserve">n e a </w:t>
            </w:r>
            <w:proofErr w:type="spellStart"/>
            <w:r w:rsidRPr="00243751">
              <w:t>mugl</w:t>
            </w:r>
            <w:r>
              <w:t>ie</w:t>
            </w:r>
            <w:r w:rsidRPr="00243751">
              <w:t>ra</w:t>
            </w:r>
            <w:proofErr w:type="spellEnd"/>
            <w:r w:rsidRPr="00243751">
              <w:t xml:space="preserve"> m</w:t>
            </w:r>
            <w:r>
              <w:t>/</w:t>
            </w:r>
            <w:proofErr w:type="spellStart"/>
            <w:r w:rsidRPr="00243751">
              <w:t>bri</w:t>
            </w:r>
            <w:r>
              <w:t>a</w:t>
            </w:r>
            <w:proofErr w:type="spellEnd"/>
            <w:r>
              <w:t>/</w:t>
            </w:r>
            <w:proofErr w:type="spellStart"/>
            <w:r>
              <w:t>c</w:t>
            </w:r>
            <w:r w:rsidR="000B5FCF">
              <w:t>h</w:t>
            </w:r>
            <w:proofErr w:type="spellEnd"/>
            <w:r w:rsidRPr="00243751">
              <w:t xml:space="preserve"> </w:t>
            </w:r>
          </w:p>
        </w:tc>
        <w:tc>
          <w:tcPr>
            <w:tcW w:w="2977" w:type="dxa"/>
            <w:gridSpan w:val="2"/>
          </w:tcPr>
          <w:p w14:paraId="6ABFA857" w14:textId="77777777" w:rsidR="00785A91" w:rsidRDefault="00785A91" w:rsidP="009F4EEC">
            <w:r>
              <w:t>Vuoi la botte piena e la moglie ubriaca</w:t>
            </w:r>
          </w:p>
        </w:tc>
        <w:tc>
          <w:tcPr>
            <w:tcW w:w="2972" w:type="dxa"/>
            <w:gridSpan w:val="3"/>
          </w:tcPr>
          <w:p w14:paraId="55AA0AB0" w14:textId="77777777" w:rsidR="00785A91" w:rsidRDefault="00785A91" w:rsidP="009F4EEC">
            <w:r w:rsidRPr="00243751">
              <w:t>Bisogna sceglier</w:t>
            </w:r>
            <w:r>
              <w:t>, o una cosa o l’altra</w:t>
            </w:r>
          </w:p>
        </w:tc>
      </w:tr>
      <w:tr w:rsidR="00785A91" w14:paraId="392E7550" w14:textId="77777777" w:rsidTr="009F4EEC">
        <w:tc>
          <w:tcPr>
            <w:tcW w:w="2698" w:type="dxa"/>
          </w:tcPr>
          <w:p w14:paraId="0FD20FCB" w14:textId="77777777" w:rsidR="00785A91" w:rsidRDefault="00785A91" w:rsidP="009F4EEC">
            <w:r>
              <w:t>127) E</w:t>
            </w:r>
            <w:r w:rsidRPr="008B0968">
              <w:t xml:space="preserve"> </w:t>
            </w:r>
            <w:proofErr w:type="spellStart"/>
            <w:r w:rsidRPr="008B0968">
              <w:t>bellu</w:t>
            </w:r>
            <w:proofErr w:type="spellEnd"/>
            <w:r w:rsidRPr="008B0968">
              <w:t xml:space="preserve"> </w:t>
            </w:r>
            <w:proofErr w:type="spellStart"/>
            <w:r w:rsidRPr="008B0968">
              <w:t>mi</w:t>
            </w:r>
            <w:r>
              <w:t>j</w:t>
            </w:r>
            <w:proofErr w:type="spellEnd"/>
            <w:r w:rsidRPr="008B0968">
              <w:t xml:space="preserve"> ancor </w:t>
            </w:r>
            <w:proofErr w:type="spellStart"/>
            <w:r w:rsidRPr="008B0968">
              <w:t>nun</w:t>
            </w:r>
            <w:proofErr w:type="spellEnd"/>
            <w:r w:rsidRPr="008B0968">
              <w:t xml:space="preserve"> </w:t>
            </w:r>
            <w:proofErr w:type="spellStart"/>
            <w:r w:rsidRPr="008B0968">
              <w:t>t</w:t>
            </w:r>
            <w:r>
              <w:t>à</w:t>
            </w:r>
            <w:proofErr w:type="spellEnd"/>
            <w:r w:rsidRPr="008B0968">
              <w:t xml:space="preserve"> </w:t>
            </w:r>
            <w:proofErr w:type="spellStart"/>
            <w:r w:rsidRPr="008B0968">
              <w:t>pont</w:t>
            </w:r>
            <w:proofErr w:type="spellEnd"/>
            <w:r w:rsidRPr="008B0968">
              <w:t xml:space="preserve"> a </w:t>
            </w:r>
            <w:proofErr w:type="spellStart"/>
            <w:r w:rsidRPr="008B0968">
              <w:t>vard</w:t>
            </w:r>
            <w:proofErr w:type="spellEnd"/>
            <w:r w:rsidRPr="008B0968">
              <w:t xml:space="preserve"> </w:t>
            </w:r>
          </w:p>
        </w:tc>
        <w:tc>
          <w:tcPr>
            <w:tcW w:w="2977" w:type="dxa"/>
            <w:gridSpan w:val="2"/>
          </w:tcPr>
          <w:p w14:paraId="08B48989" w14:textId="77777777" w:rsidR="00785A91" w:rsidRDefault="00785A91" w:rsidP="009F4EEC">
            <w:proofErr w:type="gramStart"/>
            <w:r>
              <w:t>E</w:t>
            </w:r>
            <w:proofErr w:type="gramEnd"/>
            <w:r>
              <w:t xml:space="preserve"> bello mio ancora non ti ha graffiato la sella</w:t>
            </w:r>
          </w:p>
        </w:tc>
        <w:tc>
          <w:tcPr>
            <w:tcW w:w="2972" w:type="dxa"/>
            <w:gridSpan w:val="3"/>
          </w:tcPr>
          <w:p w14:paraId="110CF562" w14:textId="77777777" w:rsidR="00785A91" w:rsidRDefault="00785A91" w:rsidP="009F4EEC">
            <w:r>
              <w:t>Amico, non sei ancora entrato nel mondo degli adulti,</w:t>
            </w:r>
            <w:r w:rsidRPr="008B0968">
              <w:t xml:space="preserve"> </w:t>
            </w:r>
            <w:r>
              <w:t>perciò ti sembra tutto semplice</w:t>
            </w:r>
            <w:r w:rsidRPr="008B0968">
              <w:t xml:space="preserve"> </w:t>
            </w:r>
          </w:p>
        </w:tc>
      </w:tr>
      <w:tr w:rsidR="00785A91" w14:paraId="5A798DE5" w14:textId="77777777" w:rsidTr="009F4EEC">
        <w:tc>
          <w:tcPr>
            <w:tcW w:w="2698" w:type="dxa"/>
          </w:tcPr>
          <w:p w14:paraId="46574731" w14:textId="2786736C" w:rsidR="00785A91" w:rsidRPr="00243751" w:rsidRDefault="00785A91" w:rsidP="009F4EEC">
            <w:r>
              <w:t xml:space="preserve">128) </w:t>
            </w:r>
            <w:r w:rsidRPr="008B0968">
              <w:t xml:space="preserve"> </w:t>
            </w:r>
            <w:proofErr w:type="spellStart"/>
            <w:r w:rsidRPr="008B0968">
              <w:t>Cuòrv</w:t>
            </w:r>
            <w:proofErr w:type="spellEnd"/>
            <w:r w:rsidRPr="008B0968">
              <w:t xml:space="preserve"> cu </w:t>
            </w:r>
            <w:proofErr w:type="spellStart"/>
            <w:r w:rsidRPr="008B0968">
              <w:t>cuòrv</w:t>
            </w:r>
            <w:proofErr w:type="spellEnd"/>
            <w:r w:rsidRPr="008B0968">
              <w:t xml:space="preserve"> </w:t>
            </w:r>
            <w:proofErr w:type="spellStart"/>
            <w:r w:rsidRPr="008B0968">
              <w:t>nù</w:t>
            </w:r>
            <w:r>
              <w:t>n</w:t>
            </w:r>
            <w:proofErr w:type="spellEnd"/>
            <w:r>
              <w:t>/</w:t>
            </w:r>
            <w:r w:rsidRPr="008B0968">
              <w:t xml:space="preserve">s </w:t>
            </w:r>
            <w:proofErr w:type="spellStart"/>
            <w:r w:rsidRPr="008B0968">
              <w:t>càcc</w:t>
            </w:r>
            <w:r w:rsidR="00D06427">
              <w:t>j</w:t>
            </w:r>
            <w:r>
              <w:t>n</w:t>
            </w:r>
            <w:proofErr w:type="spellEnd"/>
            <w:r w:rsidRPr="008B0968">
              <w:t xml:space="preserve"> l'</w:t>
            </w:r>
            <w:proofErr w:type="spellStart"/>
            <w:r w:rsidRPr="008B0968">
              <w:t>uocch</w:t>
            </w:r>
            <w:r>
              <w:t>j</w:t>
            </w:r>
            <w:proofErr w:type="spellEnd"/>
            <w:r w:rsidRPr="008B0968">
              <w:t xml:space="preserve"> </w:t>
            </w:r>
          </w:p>
        </w:tc>
        <w:tc>
          <w:tcPr>
            <w:tcW w:w="2977" w:type="dxa"/>
            <w:gridSpan w:val="2"/>
          </w:tcPr>
          <w:p w14:paraId="1D53076F" w14:textId="77777777" w:rsidR="00785A91" w:rsidRDefault="00785A91" w:rsidP="009F4EEC">
            <w:r>
              <w:t>Corvi con corvi non si strappano gli occhi</w:t>
            </w:r>
          </w:p>
        </w:tc>
        <w:tc>
          <w:tcPr>
            <w:tcW w:w="2972" w:type="dxa"/>
            <w:gridSpan w:val="3"/>
          </w:tcPr>
          <w:p w14:paraId="1550DEA1" w14:textId="77777777" w:rsidR="00785A91" w:rsidRDefault="00785A91" w:rsidP="009F4EEC">
            <w:r>
              <w:t>Tra i prepotenti c’è solidarietà</w:t>
            </w:r>
          </w:p>
        </w:tc>
      </w:tr>
      <w:tr w:rsidR="00785A91" w14:paraId="23130AA8" w14:textId="77777777" w:rsidTr="009F4EEC">
        <w:tc>
          <w:tcPr>
            <w:tcW w:w="2698" w:type="dxa"/>
          </w:tcPr>
          <w:p w14:paraId="04456801" w14:textId="389FA780" w:rsidR="00785A91" w:rsidRPr="00243751" w:rsidRDefault="00785A91" w:rsidP="009F4EEC">
            <w:r>
              <w:t xml:space="preserve">129) </w:t>
            </w:r>
            <w:proofErr w:type="spellStart"/>
            <w:r w:rsidRPr="00CF5496">
              <w:t>Vulìss</w:t>
            </w:r>
            <w:proofErr w:type="spellEnd"/>
            <w:r w:rsidRPr="00CF5496">
              <w:t xml:space="preserve"> m</w:t>
            </w:r>
            <w:r>
              <w:t>/</w:t>
            </w:r>
            <w:proofErr w:type="spellStart"/>
            <w:r w:rsidRPr="00CF5496">
              <w:t>barà</w:t>
            </w:r>
            <w:proofErr w:type="spellEnd"/>
            <w:r w:rsidRPr="00CF5496">
              <w:t xml:space="preserve"> u </w:t>
            </w:r>
            <w:proofErr w:type="spellStart"/>
            <w:r w:rsidRPr="00CF5496">
              <w:t>calavr</w:t>
            </w:r>
            <w:r w:rsidR="00556291">
              <w:t>ò</w:t>
            </w:r>
            <w:proofErr w:type="spellEnd"/>
            <w:r>
              <w:t>/</w:t>
            </w:r>
            <w:r w:rsidRPr="00CF5496">
              <w:t xml:space="preserve">n a </w:t>
            </w:r>
            <w:proofErr w:type="spellStart"/>
            <w:r w:rsidRPr="00CF5496">
              <w:t>fà</w:t>
            </w:r>
            <w:proofErr w:type="spellEnd"/>
            <w:r w:rsidRPr="00CF5496">
              <w:t xml:space="preserve"> i </w:t>
            </w:r>
            <w:proofErr w:type="spellStart"/>
            <w:r w:rsidRPr="00CF5496">
              <w:t>paddòtt</w:t>
            </w:r>
            <w:proofErr w:type="spellEnd"/>
            <w:r>
              <w:t>/</w:t>
            </w:r>
            <w:r w:rsidRPr="00CF5496">
              <w:t xml:space="preserve">l? </w:t>
            </w:r>
          </w:p>
        </w:tc>
        <w:tc>
          <w:tcPr>
            <w:tcW w:w="2977" w:type="dxa"/>
            <w:gridSpan w:val="2"/>
          </w:tcPr>
          <w:p w14:paraId="75B3B1B9" w14:textId="77777777" w:rsidR="00785A91" w:rsidRDefault="00785A91" w:rsidP="009F4EEC">
            <w:r>
              <w:t>Vuoi insegnare al calabrone a costruire il nido</w:t>
            </w:r>
          </w:p>
        </w:tc>
        <w:tc>
          <w:tcPr>
            <w:tcW w:w="2972" w:type="dxa"/>
            <w:gridSpan w:val="3"/>
          </w:tcPr>
          <w:p w14:paraId="09B5EB5D" w14:textId="77777777" w:rsidR="00785A91" w:rsidRDefault="00785A91" w:rsidP="009F4EEC">
            <w:r>
              <w:t>Si</w:t>
            </w:r>
            <w:r w:rsidRPr="00CF5496">
              <w:t xml:space="preserve"> dice a persona che cerca di dare consigli a chi</w:t>
            </w:r>
            <w:r>
              <w:t xml:space="preserve"> ne sa più di lei</w:t>
            </w:r>
          </w:p>
        </w:tc>
      </w:tr>
      <w:tr w:rsidR="00785A91" w14:paraId="04E5868F" w14:textId="77777777" w:rsidTr="009F4EEC">
        <w:tc>
          <w:tcPr>
            <w:tcW w:w="2698" w:type="dxa"/>
          </w:tcPr>
          <w:p w14:paraId="2C8C8787" w14:textId="18104D1F" w:rsidR="00785A91" w:rsidRDefault="00785A91" w:rsidP="009F4EEC">
            <w:r>
              <w:t xml:space="preserve">130) </w:t>
            </w:r>
            <w:r w:rsidRPr="00A43277">
              <w:t xml:space="preserve"> U </w:t>
            </w:r>
            <w:proofErr w:type="spellStart"/>
            <w:r w:rsidRPr="00A43277">
              <w:t>fàtt</w:t>
            </w:r>
            <w:proofErr w:type="spellEnd"/>
            <w:r w:rsidRPr="00A43277">
              <w:t xml:space="preserve"> </w:t>
            </w:r>
            <w:proofErr w:type="spellStart"/>
            <w:r w:rsidRPr="00A43277">
              <w:t>fù</w:t>
            </w:r>
            <w:proofErr w:type="spellEnd"/>
            <w:r w:rsidRPr="00A43277">
              <w:t xml:space="preserve"> d</w:t>
            </w:r>
            <w:r w:rsidR="00670F03">
              <w:t xml:space="preserve"> </w:t>
            </w:r>
            <w:proofErr w:type="spellStart"/>
            <w:r w:rsidRPr="00A43277">
              <w:t>nòtt</w:t>
            </w:r>
            <w:proofErr w:type="spellEnd"/>
            <w:r w:rsidRPr="00A43277">
              <w:t xml:space="preserve"> </w:t>
            </w:r>
          </w:p>
          <w:p w14:paraId="26381E3C" w14:textId="77777777" w:rsidR="00785A91" w:rsidRPr="00243751" w:rsidRDefault="00785A91" w:rsidP="009F4EEC"/>
        </w:tc>
        <w:tc>
          <w:tcPr>
            <w:tcW w:w="2977" w:type="dxa"/>
            <w:gridSpan w:val="2"/>
          </w:tcPr>
          <w:p w14:paraId="51ECB59E" w14:textId="77777777" w:rsidR="00785A91" w:rsidRDefault="00785A91" w:rsidP="009F4EEC">
            <w:r>
              <w:t>Il fatto avvenne durante la notte</w:t>
            </w:r>
          </w:p>
        </w:tc>
        <w:tc>
          <w:tcPr>
            <w:tcW w:w="2972" w:type="dxa"/>
            <w:gridSpan w:val="3"/>
          </w:tcPr>
          <w:p w14:paraId="010055BB" w14:textId="77777777" w:rsidR="00785A91" w:rsidRDefault="00785A91" w:rsidP="009F4EEC">
            <w:r>
              <w:t>Si usa quando si fa qualcosa di nascosto</w:t>
            </w:r>
          </w:p>
        </w:tc>
      </w:tr>
      <w:tr w:rsidR="00785A91" w14:paraId="01D57251" w14:textId="77777777" w:rsidTr="009F4EEC">
        <w:tc>
          <w:tcPr>
            <w:tcW w:w="2698" w:type="dxa"/>
          </w:tcPr>
          <w:p w14:paraId="7467C216" w14:textId="7436CBE7" w:rsidR="00785A91" w:rsidRDefault="00785A91" w:rsidP="009F4EEC">
            <w:r>
              <w:t>131) U c</w:t>
            </w:r>
            <w:r w:rsidR="00670F03">
              <w:t>a/</w:t>
            </w:r>
            <w:r>
              <w:t xml:space="preserve">n </w:t>
            </w:r>
            <w:proofErr w:type="spellStart"/>
            <w:r>
              <w:t>dù</w:t>
            </w:r>
            <w:proofErr w:type="spellEnd"/>
            <w:r>
              <w:t xml:space="preserve"> s</w:t>
            </w:r>
            <w:r w:rsidR="00670F03">
              <w:t>/</w:t>
            </w:r>
            <w:proofErr w:type="spellStart"/>
            <w:r>
              <w:t>gn</w:t>
            </w:r>
            <w:r w:rsidR="00556291">
              <w:t>ò</w:t>
            </w:r>
            <w:proofErr w:type="spellEnd"/>
            <w:r w:rsidR="00670F03">
              <w:t>/</w:t>
            </w:r>
            <w:r>
              <w:t xml:space="preserve">r </w:t>
            </w:r>
            <w:proofErr w:type="spellStart"/>
            <w:r>
              <w:t>quànn</w:t>
            </w:r>
            <w:proofErr w:type="spellEnd"/>
            <w:r>
              <w:t xml:space="preserve"> </w:t>
            </w:r>
            <w:proofErr w:type="spellStart"/>
            <w:r>
              <w:t>àdda</w:t>
            </w:r>
            <w:proofErr w:type="spellEnd"/>
            <w:r>
              <w:t xml:space="preserve"> ì a </w:t>
            </w:r>
            <w:proofErr w:type="spellStart"/>
            <w:r>
              <w:t>caccià</w:t>
            </w:r>
            <w:proofErr w:type="spellEnd"/>
            <w:r>
              <w:t xml:space="preserve"> a l</w:t>
            </w:r>
            <w:r w:rsidR="00670F03">
              <w:t>e</w:t>
            </w:r>
            <w:r w:rsidR="007E2030">
              <w:t>/</w:t>
            </w:r>
            <w:proofErr w:type="spellStart"/>
            <w:r>
              <w:t>pr</w:t>
            </w:r>
            <w:proofErr w:type="spellEnd"/>
            <w:r>
              <w:t xml:space="preserve">, </w:t>
            </w:r>
            <w:r>
              <w:br/>
            </w:r>
            <w:proofErr w:type="spellStart"/>
            <w:r>
              <w:t>tann</w:t>
            </w:r>
            <w:proofErr w:type="spellEnd"/>
            <w:r>
              <w:t xml:space="preserve"> </w:t>
            </w:r>
            <w:proofErr w:type="spellStart"/>
            <w:r>
              <w:t>àdda</w:t>
            </w:r>
            <w:proofErr w:type="spellEnd"/>
            <w:r>
              <w:t xml:space="preserve"> ì a </w:t>
            </w:r>
            <w:proofErr w:type="spellStart"/>
            <w:r>
              <w:t>cacà</w:t>
            </w:r>
            <w:proofErr w:type="spellEnd"/>
            <w:r>
              <w:t xml:space="preserve">    </w:t>
            </w:r>
          </w:p>
          <w:p w14:paraId="4B8DBCC9" w14:textId="77777777" w:rsidR="00785A91" w:rsidRPr="00243751" w:rsidRDefault="00785A91" w:rsidP="009F4EEC">
            <w:r>
              <w:t xml:space="preserve"> </w:t>
            </w:r>
          </w:p>
        </w:tc>
        <w:tc>
          <w:tcPr>
            <w:tcW w:w="2977" w:type="dxa"/>
            <w:gridSpan w:val="2"/>
          </w:tcPr>
          <w:p w14:paraId="1790501A" w14:textId="5C92870E" w:rsidR="00785A91" w:rsidRDefault="00785A91" w:rsidP="009F4EEC">
            <w:r>
              <w:t>Il cane de</w:t>
            </w:r>
            <w:r w:rsidR="005619AE">
              <w:t>l</w:t>
            </w:r>
            <w:r>
              <w:t xml:space="preserve"> </w:t>
            </w:r>
            <w:r w:rsidR="005619AE">
              <w:t>“</w:t>
            </w:r>
            <w:r>
              <w:t>Signor</w:t>
            </w:r>
            <w:r w:rsidR="005619AE">
              <w:t>e”</w:t>
            </w:r>
            <w:r>
              <w:t xml:space="preserve"> quando deve andare a cacciare la lepre allora deve andare a defecare</w:t>
            </w:r>
          </w:p>
          <w:p w14:paraId="165DAA33" w14:textId="77777777" w:rsidR="00785A91" w:rsidRDefault="00785A91" w:rsidP="009F4EEC"/>
        </w:tc>
        <w:tc>
          <w:tcPr>
            <w:tcW w:w="2972" w:type="dxa"/>
            <w:gridSpan w:val="3"/>
          </w:tcPr>
          <w:p w14:paraId="22571536" w14:textId="77777777" w:rsidR="00785A91" w:rsidRDefault="00785A91" w:rsidP="009F4EEC">
            <w:proofErr w:type="gramStart"/>
            <w:r>
              <w:t>E '</w:t>
            </w:r>
            <w:proofErr w:type="gramEnd"/>
            <w:r>
              <w:t xml:space="preserve"> detto per chi ha sempre un pretesto su misura per rifiutarsi di essere coinvolto</w:t>
            </w:r>
          </w:p>
        </w:tc>
      </w:tr>
      <w:tr w:rsidR="00785A91" w14:paraId="76AA6215" w14:textId="77777777" w:rsidTr="009F4EEC">
        <w:tc>
          <w:tcPr>
            <w:tcW w:w="2698" w:type="dxa"/>
          </w:tcPr>
          <w:p w14:paraId="748F3BA7" w14:textId="5A94AFA7" w:rsidR="00785A91" w:rsidRDefault="00785A91" w:rsidP="009F4EEC">
            <w:r>
              <w:t>132) S</w:t>
            </w:r>
            <w:r w:rsidRPr="00A43277">
              <w:t xml:space="preserve">'è </w:t>
            </w:r>
            <w:proofErr w:type="spellStart"/>
            <w:r w:rsidRPr="00A43277">
              <w:t>scurd</w:t>
            </w:r>
            <w:r w:rsidR="00D06427">
              <w:t>à</w:t>
            </w:r>
            <w:proofErr w:type="spellEnd"/>
            <w:r w:rsidR="00670F03">
              <w:t>/</w:t>
            </w:r>
            <w:r w:rsidRPr="00A43277">
              <w:t xml:space="preserve">t </w:t>
            </w:r>
            <w:proofErr w:type="spellStart"/>
            <w:r w:rsidRPr="00A43277">
              <w:t>quann</w:t>
            </w:r>
            <w:proofErr w:type="spellEnd"/>
            <w:r w:rsidRPr="00A43277">
              <w:t xml:space="preserve"> </w:t>
            </w:r>
            <w:proofErr w:type="spellStart"/>
            <w:r w:rsidRPr="00A43277">
              <w:t>avij</w:t>
            </w:r>
            <w:proofErr w:type="spellEnd"/>
            <w:r w:rsidRPr="00A43277">
              <w:t xml:space="preserve"> i </w:t>
            </w:r>
            <w:proofErr w:type="spellStart"/>
            <w:r w:rsidRPr="00A43277">
              <w:t>pezz</w:t>
            </w:r>
            <w:proofErr w:type="spellEnd"/>
            <w:r w:rsidRPr="00A43277">
              <w:t xml:space="preserve"> n</w:t>
            </w:r>
            <w:r>
              <w:t>/</w:t>
            </w:r>
            <w:proofErr w:type="spellStart"/>
            <w:r w:rsidRPr="00A43277">
              <w:t>gu</w:t>
            </w:r>
            <w:proofErr w:type="spellEnd"/>
            <w:r>
              <w:t>/</w:t>
            </w:r>
            <w:r w:rsidRPr="00A43277">
              <w:t>l</w:t>
            </w:r>
          </w:p>
        </w:tc>
        <w:tc>
          <w:tcPr>
            <w:tcW w:w="2977" w:type="dxa"/>
            <w:gridSpan w:val="2"/>
          </w:tcPr>
          <w:p w14:paraId="35F078A5" w14:textId="77777777" w:rsidR="00785A91" w:rsidRDefault="00785A91" w:rsidP="009F4EEC">
            <w:r>
              <w:t>Si è dimenticato del tempo in cui portava i pantaloni con le pezze sul di dietro</w:t>
            </w:r>
          </w:p>
        </w:tc>
        <w:tc>
          <w:tcPr>
            <w:tcW w:w="2972" w:type="dxa"/>
            <w:gridSpan w:val="3"/>
          </w:tcPr>
          <w:p w14:paraId="65512FF9" w14:textId="77777777" w:rsidR="00785A91" w:rsidRDefault="00785A91" w:rsidP="009F4EEC">
            <w:r>
              <w:t>L</w:t>
            </w:r>
            <w:r w:rsidRPr="00A43277">
              <w:t>a situazione di benessere conquistata lo ha reso indifferente verso chi, come lui un tempo, soffre il</w:t>
            </w:r>
            <w:r>
              <w:t xml:space="preserve"> </w:t>
            </w:r>
            <w:r w:rsidRPr="00A43277">
              <w:t>disagio economico. (Mai dimenticare le proprie radici)</w:t>
            </w:r>
          </w:p>
        </w:tc>
      </w:tr>
      <w:tr w:rsidR="00785A91" w14:paraId="143D7547" w14:textId="77777777" w:rsidTr="009F4EEC">
        <w:tc>
          <w:tcPr>
            <w:tcW w:w="2698" w:type="dxa"/>
          </w:tcPr>
          <w:p w14:paraId="0181BEC9" w14:textId="152386B1" w:rsidR="00785A91" w:rsidRPr="00243751" w:rsidRDefault="00785A91" w:rsidP="009F4EEC">
            <w:r>
              <w:t xml:space="preserve">133) </w:t>
            </w:r>
            <w:r w:rsidRPr="00423079">
              <w:t xml:space="preserve">A </w:t>
            </w:r>
            <w:proofErr w:type="spellStart"/>
            <w:r w:rsidRPr="00423079">
              <w:t>mughie</w:t>
            </w:r>
            <w:proofErr w:type="spellEnd"/>
            <w:r w:rsidR="00670F03">
              <w:t>/</w:t>
            </w:r>
            <w:r w:rsidRPr="00423079">
              <w:t>r già me</w:t>
            </w:r>
            <w:r w:rsidR="00670F03">
              <w:t>/</w:t>
            </w:r>
            <w:r w:rsidRPr="00423079">
              <w:t xml:space="preserve">s u </w:t>
            </w:r>
            <w:proofErr w:type="spellStart"/>
            <w:r w:rsidRPr="00423079">
              <w:t>na</w:t>
            </w:r>
            <w:proofErr w:type="spellEnd"/>
            <w:r w:rsidR="00D06427">
              <w:t>/</w:t>
            </w:r>
            <w:r w:rsidRPr="00423079">
              <w:t>s n</w:t>
            </w:r>
            <w:r>
              <w:t>/</w:t>
            </w:r>
            <w:proofErr w:type="spellStart"/>
            <w:r w:rsidRPr="00423079">
              <w:t>faccj</w:t>
            </w:r>
            <w:proofErr w:type="spellEnd"/>
          </w:p>
        </w:tc>
        <w:tc>
          <w:tcPr>
            <w:tcW w:w="2977" w:type="dxa"/>
            <w:gridSpan w:val="2"/>
          </w:tcPr>
          <w:p w14:paraId="6980E1EF" w14:textId="77777777" w:rsidR="00785A91" w:rsidRDefault="00785A91" w:rsidP="009F4EEC">
            <w:r>
              <w:t>La moglie gli ha messo il naso in faccia</w:t>
            </w:r>
          </w:p>
        </w:tc>
        <w:tc>
          <w:tcPr>
            <w:tcW w:w="2972" w:type="dxa"/>
            <w:gridSpan w:val="3"/>
          </w:tcPr>
          <w:p w14:paraId="10688185" w14:textId="77777777" w:rsidR="00785A91" w:rsidRDefault="00785A91" w:rsidP="009F4EEC">
            <w:r>
              <w:t>Non</w:t>
            </w:r>
            <w:r w:rsidRPr="00423079">
              <w:t xml:space="preserve"> elogiarti, ricordati che il benessere raggiunto è dovuto a tua moglie e non a te.</w:t>
            </w:r>
          </w:p>
        </w:tc>
      </w:tr>
      <w:tr w:rsidR="00785A91" w14:paraId="61A1A7A4" w14:textId="77777777" w:rsidTr="009F4EEC">
        <w:tc>
          <w:tcPr>
            <w:tcW w:w="2698" w:type="dxa"/>
          </w:tcPr>
          <w:p w14:paraId="14C8F3D8" w14:textId="52CC1422" w:rsidR="00785A91" w:rsidRPr="00243751" w:rsidRDefault="00785A91" w:rsidP="009F4EEC">
            <w:r>
              <w:t xml:space="preserve">134) A merla </w:t>
            </w:r>
            <w:proofErr w:type="spellStart"/>
            <w:r>
              <w:t>cjca</w:t>
            </w:r>
            <w:proofErr w:type="spellEnd"/>
            <w:r w:rsidR="00670F03">
              <w:t>/</w:t>
            </w:r>
            <w:r>
              <w:t xml:space="preserve">t </w:t>
            </w:r>
            <w:proofErr w:type="gramStart"/>
            <w:r>
              <w:t>fa u ni</w:t>
            </w:r>
            <w:proofErr w:type="gramEnd"/>
            <w:r w:rsidR="00670F03">
              <w:t>/</w:t>
            </w:r>
            <w:r>
              <w:t xml:space="preserve">d a </w:t>
            </w:r>
            <w:proofErr w:type="spellStart"/>
            <w:r>
              <w:t>nott</w:t>
            </w:r>
            <w:proofErr w:type="spellEnd"/>
            <w:r>
              <w:t xml:space="preserve"> </w:t>
            </w:r>
          </w:p>
        </w:tc>
        <w:tc>
          <w:tcPr>
            <w:tcW w:w="2977" w:type="dxa"/>
            <w:gridSpan w:val="2"/>
          </w:tcPr>
          <w:p w14:paraId="7C3F7125" w14:textId="77777777" w:rsidR="00785A91" w:rsidRDefault="00785A91" w:rsidP="009F4EEC">
            <w:r>
              <w:t>La merla che non vede fa il nido di notte</w:t>
            </w:r>
          </w:p>
        </w:tc>
        <w:tc>
          <w:tcPr>
            <w:tcW w:w="2972" w:type="dxa"/>
            <w:gridSpan w:val="3"/>
          </w:tcPr>
          <w:p w14:paraId="28E483D1" w14:textId="77777777" w:rsidR="00785A91" w:rsidRDefault="00785A91" w:rsidP="009F4EEC">
            <w:r>
              <w:t>Si dice quando quello che si potrebbe fare di giorno comodamente si rinvia alla notte</w:t>
            </w:r>
          </w:p>
        </w:tc>
      </w:tr>
      <w:tr w:rsidR="00785A91" w14:paraId="25D0A124" w14:textId="77777777" w:rsidTr="009F4EEC">
        <w:tc>
          <w:tcPr>
            <w:tcW w:w="2698" w:type="dxa"/>
          </w:tcPr>
          <w:p w14:paraId="11A919B2" w14:textId="2AA92265" w:rsidR="00785A91" w:rsidRPr="00243751" w:rsidRDefault="00785A91" w:rsidP="009F4EEC">
            <w:r>
              <w:t xml:space="preserve">135) </w:t>
            </w:r>
            <w:r w:rsidRPr="00423079">
              <w:t xml:space="preserve">U </w:t>
            </w:r>
            <w:proofErr w:type="spellStart"/>
            <w:r w:rsidRPr="00423079">
              <w:t>diàv</w:t>
            </w:r>
            <w:proofErr w:type="spellEnd"/>
            <w:r>
              <w:t>/</w:t>
            </w:r>
            <w:r w:rsidRPr="00423079">
              <w:t xml:space="preserve">l </w:t>
            </w:r>
            <w:proofErr w:type="spellStart"/>
            <w:r w:rsidRPr="00423079">
              <w:t>nù</w:t>
            </w:r>
            <w:proofErr w:type="spellEnd"/>
            <w:r w:rsidRPr="00423079">
              <w:t xml:space="preserve"> t</w:t>
            </w:r>
            <w:r w:rsidR="00670F03">
              <w:t>e/</w:t>
            </w:r>
            <w:r w:rsidRPr="00423079">
              <w:t xml:space="preserve">n i </w:t>
            </w:r>
            <w:proofErr w:type="spellStart"/>
            <w:r w:rsidRPr="00423079">
              <w:t>p</w:t>
            </w:r>
            <w:r w:rsidR="00670F03">
              <w:t>e</w:t>
            </w:r>
            <w:r w:rsidRPr="00423079">
              <w:t>c</w:t>
            </w:r>
            <w:proofErr w:type="spellEnd"/>
            <w:r>
              <w:t>/</w:t>
            </w:r>
            <w:r w:rsidRPr="00423079">
              <w:t xml:space="preserve">r e </w:t>
            </w:r>
            <w:proofErr w:type="spellStart"/>
            <w:r w:rsidRPr="00423079">
              <w:t>v</w:t>
            </w:r>
            <w:r w:rsidR="00670F03">
              <w:t>e</w:t>
            </w:r>
            <w:r w:rsidRPr="00423079">
              <w:t>nn</w:t>
            </w:r>
            <w:proofErr w:type="spellEnd"/>
            <w:r w:rsidRPr="00423079">
              <w:t xml:space="preserve"> a l</w:t>
            </w:r>
            <w:r w:rsidR="00670F03">
              <w:t>a/</w:t>
            </w:r>
            <w:r w:rsidRPr="00423079">
              <w:t xml:space="preserve">n  </w:t>
            </w:r>
          </w:p>
        </w:tc>
        <w:tc>
          <w:tcPr>
            <w:tcW w:w="2977" w:type="dxa"/>
            <w:gridSpan w:val="2"/>
          </w:tcPr>
          <w:p w14:paraId="1F4B7059" w14:textId="77777777" w:rsidR="00785A91" w:rsidRDefault="00785A91" w:rsidP="009F4EEC">
            <w:r>
              <w:t>Il diavolo non ha le pecore e vende la lana</w:t>
            </w:r>
          </w:p>
        </w:tc>
        <w:tc>
          <w:tcPr>
            <w:tcW w:w="2972" w:type="dxa"/>
            <w:gridSpan w:val="3"/>
          </w:tcPr>
          <w:p w14:paraId="2C21C007" w14:textId="77777777" w:rsidR="00785A91" w:rsidRDefault="00785A91" w:rsidP="009F4EEC">
            <w:r w:rsidRPr="00423079">
              <w:t xml:space="preserve">Si dice </w:t>
            </w:r>
            <w:r>
              <w:t>a</w:t>
            </w:r>
            <w:r w:rsidRPr="00423079">
              <w:t xml:space="preserve"> </w:t>
            </w:r>
            <w:r>
              <w:t>persona</w:t>
            </w:r>
            <w:r w:rsidRPr="00423079">
              <w:t xml:space="preserve"> che</w:t>
            </w:r>
            <w:r>
              <w:t xml:space="preserve"> cerca di vendere cose che non sono di sua proprietà, u</w:t>
            </w:r>
            <w:r w:rsidRPr="00423079">
              <w:t>n ricettatore in sostanza</w:t>
            </w:r>
          </w:p>
        </w:tc>
      </w:tr>
      <w:tr w:rsidR="00785A91" w14:paraId="4FE2AF06" w14:textId="77777777" w:rsidTr="009F4EEC">
        <w:tc>
          <w:tcPr>
            <w:tcW w:w="2698" w:type="dxa"/>
          </w:tcPr>
          <w:p w14:paraId="4FC29853" w14:textId="77777777" w:rsidR="00785A91" w:rsidRPr="00243751" w:rsidRDefault="00785A91" w:rsidP="009F4EEC">
            <w:r>
              <w:t xml:space="preserve">136) </w:t>
            </w:r>
            <w:proofErr w:type="spellStart"/>
            <w:r w:rsidRPr="00423079">
              <w:t>Addu</w:t>
            </w:r>
            <w:proofErr w:type="spellEnd"/>
            <w:r>
              <w:t>/</w:t>
            </w:r>
            <w:r w:rsidRPr="00423079">
              <w:t>v n</w:t>
            </w:r>
            <w:r>
              <w:t>/</w:t>
            </w:r>
            <w:proofErr w:type="spellStart"/>
            <w:r w:rsidRPr="00423079">
              <w:t>g</w:t>
            </w:r>
            <w:r>
              <w:t>è</w:t>
            </w:r>
            <w:proofErr w:type="spellEnd"/>
            <w:r w:rsidRPr="00423079">
              <w:t xml:space="preserve"> </w:t>
            </w:r>
            <w:proofErr w:type="spellStart"/>
            <w:r w:rsidRPr="00423079">
              <w:t>gust</w:t>
            </w:r>
            <w:proofErr w:type="spellEnd"/>
            <w:r w:rsidRPr="00423079">
              <w:t xml:space="preserve"> </w:t>
            </w:r>
            <w:proofErr w:type="spellStart"/>
            <w:r w:rsidRPr="00423079">
              <w:t>nun</w:t>
            </w:r>
            <w:proofErr w:type="spellEnd"/>
            <w:r>
              <w:t>/</w:t>
            </w:r>
            <w:r w:rsidRPr="00423079">
              <w:t>g</w:t>
            </w:r>
            <w:r>
              <w:t>/è</w:t>
            </w:r>
            <w:r w:rsidRPr="00423079">
              <w:t xml:space="preserve"> p</w:t>
            </w:r>
            <w:r>
              <w:t>/</w:t>
            </w:r>
            <w:proofErr w:type="spellStart"/>
            <w:r w:rsidRPr="00423079">
              <w:t>rden</w:t>
            </w:r>
            <w:proofErr w:type="spellEnd"/>
            <w:r>
              <w:t>/</w:t>
            </w:r>
            <w:r w:rsidRPr="00423079">
              <w:t>z</w:t>
            </w:r>
          </w:p>
        </w:tc>
        <w:tc>
          <w:tcPr>
            <w:tcW w:w="2977" w:type="dxa"/>
            <w:gridSpan w:val="2"/>
          </w:tcPr>
          <w:p w14:paraId="775A9578" w14:textId="77777777" w:rsidR="00785A91" w:rsidRDefault="00785A91" w:rsidP="009F4EEC">
            <w:r>
              <w:t>Dove c’è piacere non c’è perdita</w:t>
            </w:r>
          </w:p>
        </w:tc>
        <w:tc>
          <w:tcPr>
            <w:tcW w:w="2972" w:type="dxa"/>
            <w:gridSpan w:val="3"/>
          </w:tcPr>
          <w:p w14:paraId="69251D52" w14:textId="77777777" w:rsidR="00785A91" w:rsidRDefault="00785A91" w:rsidP="009F4EEC">
            <w:r>
              <w:t xml:space="preserve">Se </w:t>
            </w:r>
            <w:r w:rsidRPr="00423079">
              <w:t>e si fa una cosa con piacere/passione non</w:t>
            </w:r>
            <w:r>
              <w:t xml:space="preserve"> si fa caso al</w:t>
            </w:r>
            <w:r w:rsidRPr="00423079">
              <w:t xml:space="preserve">la fatica </w:t>
            </w:r>
            <w:r>
              <w:t>o al</w:t>
            </w:r>
            <w:r w:rsidRPr="00423079">
              <w:t xml:space="preserve"> costo economico</w:t>
            </w:r>
          </w:p>
        </w:tc>
      </w:tr>
      <w:tr w:rsidR="00785A91" w14:paraId="5C92F0F2" w14:textId="77777777" w:rsidTr="009F4EEC">
        <w:tc>
          <w:tcPr>
            <w:tcW w:w="2698" w:type="dxa"/>
          </w:tcPr>
          <w:p w14:paraId="46616A06" w14:textId="2D4E447C" w:rsidR="00785A91" w:rsidRPr="00243751" w:rsidRDefault="00785A91" w:rsidP="009F4EEC">
            <w:r>
              <w:t xml:space="preserve">138) </w:t>
            </w:r>
            <w:r w:rsidRPr="00423079">
              <w:t xml:space="preserve">Dà u </w:t>
            </w:r>
            <w:proofErr w:type="spellStart"/>
            <w:r w:rsidRPr="00423079">
              <w:t>màlu</w:t>
            </w:r>
            <w:proofErr w:type="spellEnd"/>
            <w:r w:rsidRPr="00423079">
              <w:t xml:space="preserve"> </w:t>
            </w:r>
            <w:proofErr w:type="spellStart"/>
            <w:r w:rsidRPr="00423079">
              <w:t>pagat</w:t>
            </w:r>
            <w:r w:rsidR="00556291">
              <w:t>ò</w:t>
            </w:r>
            <w:proofErr w:type="spellEnd"/>
            <w:r>
              <w:t>/</w:t>
            </w:r>
            <w:r w:rsidRPr="00423079">
              <w:t xml:space="preserve">r </w:t>
            </w:r>
            <w:proofErr w:type="spellStart"/>
            <w:proofErr w:type="gramStart"/>
            <w:r w:rsidRPr="00423079">
              <w:t>scìpp</w:t>
            </w:r>
            <w:proofErr w:type="spellEnd"/>
            <w:r>
              <w:t xml:space="preserve"> </w:t>
            </w:r>
            <w:r w:rsidRPr="00423079">
              <w:t xml:space="preserve"> </w:t>
            </w:r>
            <w:proofErr w:type="spellStart"/>
            <w:r w:rsidRPr="00423079">
              <w:t>quèll</w:t>
            </w:r>
            <w:proofErr w:type="spellEnd"/>
            <w:proofErr w:type="gramEnd"/>
            <w:r w:rsidRPr="00423079">
              <w:t xml:space="preserve"> chi può</w:t>
            </w:r>
          </w:p>
        </w:tc>
        <w:tc>
          <w:tcPr>
            <w:tcW w:w="2977" w:type="dxa"/>
            <w:gridSpan w:val="2"/>
          </w:tcPr>
          <w:p w14:paraId="222D30CA" w14:textId="77777777" w:rsidR="00785A91" w:rsidRDefault="00785A91" w:rsidP="009F4EEC">
            <w:r>
              <w:t>Dal cattivo pagatore togli quello che puoi</w:t>
            </w:r>
          </w:p>
        </w:tc>
        <w:tc>
          <w:tcPr>
            <w:tcW w:w="2972" w:type="dxa"/>
            <w:gridSpan w:val="3"/>
          </w:tcPr>
          <w:p w14:paraId="3AB5693C" w14:textId="77777777" w:rsidR="00785A91" w:rsidRDefault="00785A91" w:rsidP="009F4EEC">
            <w:r w:rsidRPr="00423079">
              <w:t>S</w:t>
            </w:r>
            <w:r>
              <w:t>e si sa che un tale</w:t>
            </w:r>
            <w:r w:rsidRPr="00423079">
              <w:t xml:space="preserve"> è </w:t>
            </w:r>
            <w:r>
              <w:t xml:space="preserve">poco </w:t>
            </w:r>
            <w:r w:rsidRPr="00423079">
              <w:t>propenso a pagare</w:t>
            </w:r>
            <w:r>
              <w:t xml:space="preserve"> i debiti, non si pretenda il saldo totale</w:t>
            </w:r>
          </w:p>
        </w:tc>
      </w:tr>
      <w:tr w:rsidR="00785A91" w14:paraId="7BD6E735" w14:textId="77777777" w:rsidTr="009F4EEC">
        <w:tc>
          <w:tcPr>
            <w:tcW w:w="2698" w:type="dxa"/>
          </w:tcPr>
          <w:p w14:paraId="0C325F11" w14:textId="35647DD9" w:rsidR="00785A91" w:rsidRPr="00243751" w:rsidRDefault="00785A91" w:rsidP="009F4EEC">
            <w:r>
              <w:lastRenderedPageBreak/>
              <w:t xml:space="preserve">139) </w:t>
            </w:r>
            <w:r w:rsidRPr="00423079">
              <w:t xml:space="preserve">A u </w:t>
            </w:r>
            <w:proofErr w:type="spellStart"/>
            <w:r w:rsidRPr="00423079">
              <w:t>cavàllu</w:t>
            </w:r>
            <w:proofErr w:type="spellEnd"/>
            <w:r w:rsidRPr="00423079">
              <w:t xml:space="preserve"> </w:t>
            </w:r>
            <w:proofErr w:type="spellStart"/>
            <w:r>
              <w:t>i</w:t>
            </w:r>
            <w:r w:rsidRPr="00423079">
              <w:t>astm</w:t>
            </w:r>
            <w:r w:rsidR="009227D5">
              <w:t>à</w:t>
            </w:r>
            <w:proofErr w:type="spellEnd"/>
            <w:r>
              <w:t>/</w:t>
            </w:r>
            <w:r w:rsidRPr="00423079">
              <w:t>t n</w:t>
            </w:r>
            <w:r>
              <w:t>/</w:t>
            </w:r>
            <w:proofErr w:type="spellStart"/>
            <w:r w:rsidRPr="00423079">
              <w:t>g</w:t>
            </w:r>
            <w:r w:rsidR="00556291">
              <w:t>j</w:t>
            </w:r>
            <w:proofErr w:type="spellEnd"/>
            <w:r w:rsidRPr="00423079">
              <w:t xml:space="preserve"> </w:t>
            </w:r>
            <w:proofErr w:type="spellStart"/>
            <w:r w:rsidRPr="00423079">
              <w:t>l</w:t>
            </w:r>
            <w:r>
              <w:t>u</w:t>
            </w:r>
            <w:r w:rsidRPr="00423079">
              <w:t>c</w:t>
            </w:r>
            <w:r>
              <w:t>j</w:t>
            </w:r>
            <w:proofErr w:type="spellEnd"/>
            <w:r w:rsidRPr="00423079">
              <w:t xml:space="preserve"> u </w:t>
            </w:r>
            <w:proofErr w:type="spellStart"/>
            <w:r w:rsidRPr="00423079">
              <w:t>p</w:t>
            </w:r>
            <w:r w:rsidR="00670F03">
              <w:t>i</w:t>
            </w:r>
            <w:proofErr w:type="spellEnd"/>
            <w:r w:rsidR="00670F03">
              <w:t>/</w:t>
            </w:r>
            <w:r w:rsidRPr="00423079">
              <w:t>l</w:t>
            </w:r>
          </w:p>
        </w:tc>
        <w:tc>
          <w:tcPr>
            <w:tcW w:w="2977" w:type="dxa"/>
            <w:gridSpan w:val="2"/>
          </w:tcPr>
          <w:p w14:paraId="0375B8EA" w14:textId="77777777" w:rsidR="00785A91" w:rsidRDefault="00785A91" w:rsidP="009F4EEC">
            <w:r>
              <w:t>Al cavallo bestemmiato gli luccica il pelo</w:t>
            </w:r>
          </w:p>
        </w:tc>
        <w:tc>
          <w:tcPr>
            <w:tcW w:w="2972" w:type="dxa"/>
            <w:gridSpan w:val="3"/>
          </w:tcPr>
          <w:p w14:paraId="5643A327" w14:textId="77777777" w:rsidR="00785A91" w:rsidRDefault="00785A91" w:rsidP="009F4EEC">
            <w:r w:rsidRPr="00423079">
              <w:t>Più una persona viene invidiata e maledetta, più ha fortuna e prosperità</w:t>
            </w:r>
          </w:p>
        </w:tc>
      </w:tr>
      <w:tr w:rsidR="00785A91" w14:paraId="4143DA21" w14:textId="77777777" w:rsidTr="009F4EEC">
        <w:tc>
          <w:tcPr>
            <w:tcW w:w="2698" w:type="dxa"/>
          </w:tcPr>
          <w:p w14:paraId="7E70C680" w14:textId="77777777" w:rsidR="00785A91" w:rsidRPr="00243751" w:rsidRDefault="00785A91" w:rsidP="009F4EEC">
            <w:r>
              <w:t xml:space="preserve">140) </w:t>
            </w:r>
            <w:r w:rsidRPr="000E0F3B">
              <w:t>Chi</w:t>
            </w:r>
            <w:r>
              <w:t>ù</w:t>
            </w:r>
            <w:r w:rsidRPr="000E0F3B">
              <w:t xml:space="preserve"> </w:t>
            </w:r>
            <w:proofErr w:type="spellStart"/>
            <w:proofErr w:type="gramStart"/>
            <w:r w:rsidRPr="000E0F3B">
              <w:t>ren</w:t>
            </w:r>
            <w:r>
              <w:t>n</w:t>
            </w:r>
            <w:proofErr w:type="spellEnd"/>
            <w:r w:rsidRPr="000E0F3B">
              <w:t xml:space="preserve">  e</w:t>
            </w:r>
            <w:proofErr w:type="gramEnd"/>
            <w:r w:rsidRPr="000E0F3B">
              <w:t xml:space="preserve">  chi</w:t>
            </w:r>
            <w:r>
              <w:t>ù</w:t>
            </w:r>
            <w:r w:rsidRPr="000E0F3B">
              <w:t xml:space="preserve">  </w:t>
            </w:r>
            <w:proofErr w:type="spellStart"/>
            <w:r w:rsidRPr="000E0F3B">
              <w:t>p</w:t>
            </w:r>
            <w:r>
              <w:t>è</w:t>
            </w:r>
            <w:r w:rsidRPr="000E0F3B">
              <w:t>n</w:t>
            </w:r>
            <w:r>
              <w:t>n</w:t>
            </w:r>
            <w:proofErr w:type="spellEnd"/>
          </w:p>
        </w:tc>
        <w:tc>
          <w:tcPr>
            <w:tcW w:w="2977" w:type="dxa"/>
            <w:gridSpan w:val="2"/>
          </w:tcPr>
          <w:p w14:paraId="477C0C38" w14:textId="77777777" w:rsidR="00785A91" w:rsidRDefault="00785A91" w:rsidP="009F4EEC">
            <w:r>
              <w:t>Più la tiri e più si allunga</w:t>
            </w:r>
          </w:p>
        </w:tc>
        <w:tc>
          <w:tcPr>
            <w:tcW w:w="2972" w:type="dxa"/>
            <w:gridSpan w:val="3"/>
          </w:tcPr>
          <w:p w14:paraId="7CED9396" w14:textId="77777777" w:rsidR="00785A91" w:rsidRDefault="00785A91" w:rsidP="009F4EEC">
            <w:r>
              <w:t>Più rinvii un adempimento e più diventa oneroso soddisfarlo</w:t>
            </w:r>
          </w:p>
        </w:tc>
      </w:tr>
      <w:tr w:rsidR="00785A91" w14:paraId="60F1D727" w14:textId="77777777" w:rsidTr="009F4EEC">
        <w:tc>
          <w:tcPr>
            <w:tcW w:w="2698" w:type="dxa"/>
          </w:tcPr>
          <w:p w14:paraId="6313E88C" w14:textId="7A86537A" w:rsidR="00785A91" w:rsidRPr="00243751" w:rsidRDefault="00785A91" w:rsidP="009F4EEC">
            <w:r w:rsidRPr="000E0F3B">
              <w:t xml:space="preserve"> </w:t>
            </w:r>
            <w:r>
              <w:t xml:space="preserve">141) </w:t>
            </w:r>
            <w:r w:rsidRPr="000E0F3B">
              <w:t>U d</w:t>
            </w:r>
            <w:r>
              <w:t>/</w:t>
            </w:r>
            <w:proofErr w:type="spellStart"/>
            <w:proofErr w:type="gramStart"/>
            <w:r w:rsidRPr="000E0F3B">
              <w:t>rìtt</w:t>
            </w:r>
            <w:proofErr w:type="spellEnd"/>
            <w:r w:rsidR="00670F03">
              <w:t xml:space="preserve"> </w:t>
            </w:r>
            <w:r w:rsidRPr="000E0F3B">
              <w:t xml:space="preserve"> </w:t>
            </w:r>
            <w:proofErr w:type="spellStart"/>
            <w:r w:rsidRPr="000E0F3B">
              <w:t>m</w:t>
            </w:r>
            <w:r w:rsidR="00670F03">
              <w:t>o</w:t>
            </w:r>
            <w:proofErr w:type="spellEnd"/>
            <w:proofErr w:type="gramEnd"/>
            <w:r w:rsidR="00670F03">
              <w:t>/</w:t>
            </w:r>
            <w:r w:rsidRPr="000E0F3B">
              <w:t xml:space="preserve">r </w:t>
            </w:r>
            <w:proofErr w:type="spellStart"/>
            <w:r w:rsidRPr="000E0F3B">
              <w:t>mmàn</w:t>
            </w:r>
            <w:proofErr w:type="spellEnd"/>
            <w:r w:rsidRPr="000E0F3B">
              <w:t xml:space="preserve"> a u</w:t>
            </w:r>
            <w:r>
              <w:t xml:space="preserve"> </w:t>
            </w:r>
            <w:proofErr w:type="spellStart"/>
            <w:r w:rsidRPr="000E0F3B">
              <w:t>fèss</w:t>
            </w:r>
            <w:proofErr w:type="spellEnd"/>
          </w:p>
        </w:tc>
        <w:tc>
          <w:tcPr>
            <w:tcW w:w="2977" w:type="dxa"/>
            <w:gridSpan w:val="2"/>
          </w:tcPr>
          <w:p w14:paraId="0DCD246B" w14:textId="77777777" w:rsidR="00785A91" w:rsidRDefault="00785A91" w:rsidP="009F4EEC">
            <w:r>
              <w:t>La persona intelligente finisce per morire per mano di un fesso</w:t>
            </w:r>
          </w:p>
        </w:tc>
        <w:tc>
          <w:tcPr>
            <w:tcW w:w="2972" w:type="dxa"/>
            <w:gridSpan w:val="3"/>
          </w:tcPr>
          <w:p w14:paraId="11FAE362" w14:textId="77777777" w:rsidR="00785A91" w:rsidRDefault="00785A91" w:rsidP="009F4EEC">
            <w:r w:rsidRPr="000E0F3B">
              <w:t xml:space="preserve"> Anche le persone </w:t>
            </w:r>
            <w:r>
              <w:t xml:space="preserve">note per competenza lavorativa ed equilibrio di giudizio </w:t>
            </w:r>
            <w:r w:rsidRPr="000E0F3B">
              <w:t>posso</w:t>
            </w:r>
            <w:r>
              <w:t xml:space="preserve">no avere la peggio con </w:t>
            </w:r>
            <w:r w:rsidRPr="000E0F3B">
              <w:t xml:space="preserve">chi </w:t>
            </w:r>
            <w:r>
              <w:t>appare sprovveduto</w:t>
            </w:r>
          </w:p>
        </w:tc>
      </w:tr>
      <w:tr w:rsidR="00785A91" w14:paraId="20DC4E2D" w14:textId="77777777" w:rsidTr="009F4EEC">
        <w:tc>
          <w:tcPr>
            <w:tcW w:w="2698" w:type="dxa"/>
          </w:tcPr>
          <w:p w14:paraId="38D7E7FB" w14:textId="33C4CADF" w:rsidR="00785A91" w:rsidRPr="00243751" w:rsidRDefault="00785A91" w:rsidP="009F4EEC">
            <w:r>
              <w:t xml:space="preserve">142) </w:t>
            </w:r>
            <w:r w:rsidRPr="000E0F3B">
              <w:t xml:space="preserve"> </w:t>
            </w:r>
            <w:proofErr w:type="spellStart"/>
            <w:r w:rsidRPr="000E0F3B">
              <w:t>Amm</w:t>
            </w:r>
            <w:proofErr w:type="spellEnd"/>
            <w:r w:rsidRPr="000E0F3B">
              <w:t xml:space="preserve"> m</w:t>
            </w:r>
            <w:r w:rsidR="00670F03">
              <w:t>e/</w:t>
            </w:r>
            <w:r w:rsidRPr="000E0F3B">
              <w:t>s l'</w:t>
            </w:r>
            <w:proofErr w:type="spellStart"/>
            <w:r w:rsidRPr="000E0F3B">
              <w:t>uog</w:t>
            </w:r>
            <w:r w:rsidR="007E2030">
              <w:t>h</w:t>
            </w:r>
            <w:r>
              <w:t>j</w:t>
            </w:r>
            <w:proofErr w:type="spellEnd"/>
            <w:r w:rsidRPr="000E0F3B">
              <w:t xml:space="preserve"> n</w:t>
            </w:r>
            <w:r>
              <w:t>/</w:t>
            </w:r>
            <w:proofErr w:type="spellStart"/>
            <w:r w:rsidRPr="000E0F3B">
              <w:t>gòpp</w:t>
            </w:r>
            <w:proofErr w:type="spellEnd"/>
            <w:r w:rsidRPr="000E0F3B">
              <w:t xml:space="preserve"> u p</w:t>
            </w:r>
            <w:r>
              <w:t>/</w:t>
            </w:r>
            <w:proofErr w:type="spellStart"/>
            <w:r w:rsidRPr="000E0F3B">
              <w:t>rètt</w:t>
            </w:r>
            <w:proofErr w:type="spellEnd"/>
          </w:p>
        </w:tc>
        <w:tc>
          <w:tcPr>
            <w:tcW w:w="2977" w:type="dxa"/>
            <w:gridSpan w:val="2"/>
          </w:tcPr>
          <w:p w14:paraId="4DEB68D7" w14:textId="77777777" w:rsidR="00785A91" w:rsidRDefault="00785A91" w:rsidP="009F4EEC">
            <w:r>
              <w:t>Abbiamo messo l’olio sopra la damigiana</w:t>
            </w:r>
          </w:p>
          <w:p w14:paraId="5B21E615" w14:textId="77777777" w:rsidR="00785A91" w:rsidRDefault="00785A91" w:rsidP="009F4EEC">
            <w:r>
              <w:t>(</w:t>
            </w:r>
            <w:r w:rsidRPr="000E0F3B">
              <w:t>Anticamente si usava mettere l'olio sul</w:t>
            </w:r>
            <w:r>
              <w:t xml:space="preserve"> vino conservato nella</w:t>
            </w:r>
            <w:r w:rsidRPr="000E0F3B">
              <w:t xml:space="preserve"> damigiana per preservar</w:t>
            </w:r>
            <w:r>
              <w:t>lo</w:t>
            </w:r>
            <w:r w:rsidRPr="000E0F3B">
              <w:t xml:space="preserve">. </w:t>
            </w:r>
          </w:p>
          <w:p w14:paraId="3E8495A3" w14:textId="77777777" w:rsidR="00785A91" w:rsidRDefault="00785A91" w:rsidP="009F4EEC">
            <w:r w:rsidRPr="000E0F3B">
              <w:t>Il ''</w:t>
            </w:r>
            <w:r>
              <w:t>p/</w:t>
            </w:r>
            <w:proofErr w:type="spellStart"/>
            <w:r w:rsidRPr="000E0F3B">
              <w:t>retto'</w:t>
            </w:r>
            <w:proofErr w:type="spellEnd"/>
            <w:r w:rsidRPr="000E0F3B">
              <w:t>' era una damigiana a forma di pera di varia capacità</w:t>
            </w:r>
          </w:p>
        </w:tc>
        <w:tc>
          <w:tcPr>
            <w:tcW w:w="2972" w:type="dxa"/>
            <w:gridSpan w:val="3"/>
          </w:tcPr>
          <w:p w14:paraId="7F6D582A" w14:textId="77777777" w:rsidR="00785A91" w:rsidRDefault="00785A91" w:rsidP="009F4EEC">
            <w:r w:rsidRPr="000E0F3B">
              <w:t>Si dice quando una situazione,</w:t>
            </w:r>
            <w:r>
              <w:t xml:space="preserve"> </w:t>
            </w:r>
            <w:r w:rsidRPr="000E0F3B">
              <w:t xml:space="preserve">o un comportamento, </w:t>
            </w:r>
            <w:r>
              <w:t>sono</w:t>
            </w:r>
            <w:r w:rsidRPr="000E0F3B">
              <w:t xml:space="preserve"> arrivat</w:t>
            </w:r>
            <w:r>
              <w:t>i</w:t>
            </w:r>
            <w:r w:rsidRPr="000E0F3B">
              <w:t xml:space="preserve"> al limite</w:t>
            </w:r>
            <w:r>
              <w:t>. Non se ne può più, insomma</w:t>
            </w:r>
          </w:p>
        </w:tc>
      </w:tr>
      <w:tr w:rsidR="00785A91" w14:paraId="659E5DAE" w14:textId="77777777" w:rsidTr="009F4EEC">
        <w:tc>
          <w:tcPr>
            <w:tcW w:w="2698" w:type="dxa"/>
          </w:tcPr>
          <w:p w14:paraId="3EAFE532" w14:textId="77777777" w:rsidR="00785A91" w:rsidRPr="00243751" w:rsidRDefault="00785A91" w:rsidP="009F4EEC">
            <w:r>
              <w:t xml:space="preserve">143) </w:t>
            </w:r>
            <w:r w:rsidRPr="000E0F3B">
              <w:t xml:space="preserve"> A </w:t>
            </w:r>
            <w:proofErr w:type="spellStart"/>
            <w:r w:rsidRPr="000E0F3B">
              <w:t>mòmm</w:t>
            </w:r>
            <w:proofErr w:type="spellEnd"/>
            <w:r>
              <w:t>/</w:t>
            </w:r>
            <w:r w:rsidRPr="000E0F3B">
              <w:t xml:space="preserve">l </w:t>
            </w:r>
          </w:p>
        </w:tc>
        <w:tc>
          <w:tcPr>
            <w:tcW w:w="5949" w:type="dxa"/>
            <w:gridSpan w:val="5"/>
          </w:tcPr>
          <w:p w14:paraId="7CF888A0" w14:textId="77777777" w:rsidR="00785A91" w:rsidRDefault="00785A91" w:rsidP="009F4EEC">
            <w:r>
              <w:t>E</w:t>
            </w:r>
            <w:r w:rsidRPr="000E0F3B">
              <w:t>ra un recipiente di creta,</w:t>
            </w:r>
            <w:r>
              <w:t xml:space="preserve"> con la pancia larga e il collo stretto,</w:t>
            </w:r>
            <w:r w:rsidRPr="000E0F3B">
              <w:t xml:space="preserve"> usato</w:t>
            </w:r>
            <w:r>
              <w:t xml:space="preserve"> </w:t>
            </w:r>
            <w:r w:rsidRPr="000E0F3B">
              <w:t xml:space="preserve">per </w:t>
            </w:r>
            <w:r>
              <w:t>conservare l’</w:t>
            </w:r>
            <w:r w:rsidRPr="000E0F3B">
              <w:t xml:space="preserve">acqua </w:t>
            </w:r>
            <w:r>
              <w:t xml:space="preserve">attinta da una fontana pubblica, mancando l’acqua in casa </w:t>
            </w:r>
          </w:p>
        </w:tc>
      </w:tr>
      <w:tr w:rsidR="00785A91" w14:paraId="0D0A889B" w14:textId="77777777" w:rsidTr="009F4EEC">
        <w:tc>
          <w:tcPr>
            <w:tcW w:w="2698" w:type="dxa"/>
          </w:tcPr>
          <w:p w14:paraId="077CCA49" w14:textId="292AB163" w:rsidR="00785A91" w:rsidRPr="00243751" w:rsidRDefault="00785A91" w:rsidP="009F4EEC">
            <w:r>
              <w:t xml:space="preserve">144) </w:t>
            </w:r>
            <w:r w:rsidRPr="00F230CA">
              <w:t>So</w:t>
            </w:r>
            <w:r w:rsidR="009227D5">
              <w:t>/</w:t>
            </w:r>
            <w:r w:rsidRPr="00F230CA">
              <w:t xml:space="preserve">p u </w:t>
            </w:r>
            <w:proofErr w:type="spellStart"/>
            <w:r w:rsidRPr="00F230CA">
              <w:t>cuott</w:t>
            </w:r>
            <w:proofErr w:type="spellEnd"/>
            <w:r w:rsidRPr="00F230CA">
              <w:t xml:space="preserve"> l'</w:t>
            </w:r>
            <w:proofErr w:type="spellStart"/>
            <w:r w:rsidRPr="00F230CA">
              <w:t>acqu</w:t>
            </w:r>
            <w:proofErr w:type="spellEnd"/>
            <w:r>
              <w:t>@</w:t>
            </w:r>
            <w:r w:rsidRPr="00F230CA">
              <w:t xml:space="preserve"> v</w:t>
            </w:r>
            <w:r>
              <w:t>/</w:t>
            </w:r>
            <w:proofErr w:type="spellStart"/>
            <w:r w:rsidRPr="00F230CA">
              <w:t>ddu</w:t>
            </w:r>
            <w:proofErr w:type="spellEnd"/>
            <w:r w:rsidR="00670F03">
              <w:t>/</w:t>
            </w:r>
            <w:r w:rsidRPr="00F230CA">
              <w:t>t</w:t>
            </w:r>
          </w:p>
        </w:tc>
        <w:tc>
          <w:tcPr>
            <w:tcW w:w="2977" w:type="dxa"/>
            <w:gridSpan w:val="2"/>
          </w:tcPr>
          <w:p w14:paraId="5968FF7A" w14:textId="77777777" w:rsidR="00785A91" w:rsidRDefault="00785A91" w:rsidP="009F4EEC">
            <w:r>
              <w:t>Sopra la scottatura l’acqua bollente</w:t>
            </w:r>
          </w:p>
        </w:tc>
        <w:tc>
          <w:tcPr>
            <w:tcW w:w="2972" w:type="dxa"/>
            <w:gridSpan w:val="3"/>
          </w:tcPr>
          <w:p w14:paraId="2C1DC490" w14:textId="77777777" w:rsidR="00785A91" w:rsidRDefault="00785A91" w:rsidP="009F4EEC">
            <w:r>
              <w:t>Si dice quando ad</w:t>
            </w:r>
            <w:r w:rsidRPr="00F230CA">
              <w:t xml:space="preserve"> un momento difficile si sovrappone un altro evento che peggiora la situazione.</w:t>
            </w:r>
          </w:p>
        </w:tc>
      </w:tr>
      <w:tr w:rsidR="00785A91" w14:paraId="45FAEE1D" w14:textId="77777777" w:rsidTr="009F4EEC">
        <w:tc>
          <w:tcPr>
            <w:tcW w:w="2698" w:type="dxa"/>
          </w:tcPr>
          <w:p w14:paraId="68274FF0" w14:textId="67B51D73" w:rsidR="00785A91" w:rsidRPr="00243751" w:rsidRDefault="00785A91" w:rsidP="009F4EEC">
            <w:r>
              <w:t xml:space="preserve">145) E </w:t>
            </w:r>
            <w:proofErr w:type="spellStart"/>
            <w:r>
              <w:t>all</w:t>
            </w:r>
            <w:r w:rsidR="00556291">
              <w:t>à</w:t>
            </w:r>
            <w:r>
              <w:t>m</w:t>
            </w:r>
            <w:proofErr w:type="spellEnd"/>
            <w:r>
              <w:t>/p/m n/</w:t>
            </w:r>
            <w:proofErr w:type="spellStart"/>
            <w:r>
              <w:t>gul</w:t>
            </w:r>
            <w:proofErr w:type="spellEnd"/>
            <w:r>
              <w:t>, d/</w:t>
            </w:r>
            <w:proofErr w:type="spellStart"/>
            <w:r>
              <w:t>cett</w:t>
            </w:r>
            <w:proofErr w:type="spellEnd"/>
            <w:r>
              <w:t xml:space="preserve"> u </w:t>
            </w:r>
            <w:proofErr w:type="spellStart"/>
            <w:r>
              <w:t>mo</w:t>
            </w:r>
            <w:proofErr w:type="spellEnd"/>
            <w:r>
              <w:t>/n/</w:t>
            </w:r>
            <w:proofErr w:type="spellStart"/>
            <w:r>
              <w:t>c</w:t>
            </w:r>
            <w:r w:rsidR="000B5FCF">
              <w:t>h</w:t>
            </w:r>
            <w:proofErr w:type="spellEnd"/>
            <w:r>
              <w:t xml:space="preserve"> </w:t>
            </w:r>
          </w:p>
          <w:p w14:paraId="47329BC7" w14:textId="77777777" w:rsidR="00785A91" w:rsidRPr="00243751" w:rsidRDefault="00785A91" w:rsidP="009F4EEC"/>
        </w:tc>
        <w:tc>
          <w:tcPr>
            <w:tcW w:w="2977" w:type="dxa"/>
            <w:gridSpan w:val="2"/>
          </w:tcPr>
          <w:p w14:paraId="7B8F0937" w14:textId="77777777" w:rsidR="00785A91" w:rsidRDefault="00785A91" w:rsidP="009F4EEC">
            <w:r>
              <w:t>E fammi luce sul di dietro disse il monaco</w:t>
            </w:r>
          </w:p>
          <w:p w14:paraId="396180B6" w14:textId="77777777" w:rsidR="00785A91" w:rsidRDefault="00785A91" w:rsidP="009F4EEC">
            <w:r>
              <w:t>(Un monaco addetto ai lavori domestici (</w:t>
            </w:r>
            <w:proofErr w:type="spellStart"/>
            <w:r>
              <w:t>pcuozz</w:t>
            </w:r>
            <w:proofErr w:type="spellEnd"/>
            <w:r>
              <w:t>) si reca, a sera inoltrata, nello scantinato per travasare un po' di olio da una damigiana. Durante il travaso va via la luce e la damigiana si rompe, in quell'attimo la luce di un lampo illumina lo scantinato</w:t>
            </w:r>
            <w:proofErr w:type="gramStart"/>
            <w:r>
              <w:t xml:space="preserve"> ....</w:t>
            </w:r>
            <w:proofErr w:type="gramEnd"/>
            <w:r>
              <w:t>)</w:t>
            </w:r>
          </w:p>
          <w:p w14:paraId="6C939829" w14:textId="77777777" w:rsidR="00785A91" w:rsidRDefault="00785A91" w:rsidP="009F4EEC"/>
        </w:tc>
        <w:tc>
          <w:tcPr>
            <w:tcW w:w="2972" w:type="dxa"/>
            <w:gridSpan w:val="3"/>
          </w:tcPr>
          <w:p w14:paraId="7541591F" w14:textId="77777777" w:rsidR="00785A91" w:rsidRDefault="00785A91" w:rsidP="009F4EEC">
            <w:r>
              <w:t xml:space="preserve">L’espressione si usa quando </w:t>
            </w:r>
          </w:p>
          <w:p w14:paraId="670500C2" w14:textId="77777777" w:rsidR="00785A91" w:rsidRDefault="00785A91" w:rsidP="009F4EEC">
            <w:r>
              <w:t>l'aiuto arriva subito dopo che la situazione è precipitata.</w:t>
            </w:r>
          </w:p>
        </w:tc>
      </w:tr>
      <w:tr w:rsidR="00785A91" w14:paraId="65D87DBF" w14:textId="77777777" w:rsidTr="009F4EEC">
        <w:tc>
          <w:tcPr>
            <w:tcW w:w="2698" w:type="dxa"/>
          </w:tcPr>
          <w:p w14:paraId="468DADFE" w14:textId="1FA7AE59" w:rsidR="00785A91" w:rsidRPr="00243751" w:rsidRDefault="00785A91" w:rsidP="009F4EEC">
            <w:r w:rsidRPr="00F230CA">
              <w:t xml:space="preserve"> </w:t>
            </w:r>
            <w:r>
              <w:t xml:space="preserve">146) </w:t>
            </w:r>
            <w:proofErr w:type="spellStart"/>
            <w:r w:rsidRPr="00F230CA">
              <w:t>Amm</w:t>
            </w:r>
            <w:proofErr w:type="spellEnd"/>
            <w:r w:rsidRPr="00F230CA">
              <w:t xml:space="preserve"> </w:t>
            </w:r>
            <w:proofErr w:type="spellStart"/>
            <w:r w:rsidRPr="00F230CA">
              <w:t>fàtt</w:t>
            </w:r>
            <w:proofErr w:type="spellEnd"/>
            <w:r w:rsidRPr="00F230CA">
              <w:t xml:space="preserve"> a </w:t>
            </w:r>
            <w:proofErr w:type="spellStart"/>
            <w:r w:rsidRPr="00F230CA">
              <w:t>c</w:t>
            </w:r>
            <w:r w:rsidR="00670F03">
              <w:t>a</w:t>
            </w:r>
            <w:r w:rsidRPr="00F230CA">
              <w:t>rn</w:t>
            </w:r>
            <w:proofErr w:type="spellEnd"/>
            <w:r w:rsidRPr="00F230CA">
              <w:t xml:space="preserve"> sott e i </w:t>
            </w:r>
            <w:proofErr w:type="spellStart"/>
            <w:r w:rsidRPr="00F230CA">
              <w:t>maccar</w:t>
            </w:r>
            <w:r w:rsidR="009227D5">
              <w:t>ù</w:t>
            </w:r>
            <w:proofErr w:type="spellEnd"/>
            <w:r>
              <w:t>/</w:t>
            </w:r>
            <w:r w:rsidRPr="00F230CA">
              <w:t>n n</w:t>
            </w:r>
            <w:r>
              <w:t>/</w:t>
            </w:r>
            <w:proofErr w:type="spellStart"/>
            <w:r w:rsidRPr="00F230CA">
              <w:t>gòpp</w:t>
            </w:r>
            <w:proofErr w:type="spellEnd"/>
          </w:p>
        </w:tc>
        <w:tc>
          <w:tcPr>
            <w:tcW w:w="2977" w:type="dxa"/>
            <w:gridSpan w:val="2"/>
          </w:tcPr>
          <w:p w14:paraId="4458D2D9" w14:textId="77777777" w:rsidR="00785A91" w:rsidRDefault="00785A91" w:rsidP="009F4EEC">
            <w:r>
              <w:t>Abbiamo fatto la carne sotto e i maccheroni sopra</w:t>
            </w:r>
          </w:p>
          <w:p w14:paraId="1E9DA60D" w14:textId="77777777" w:rsidR="00785A91" w:rsidRDefault="00785A91" w:rsidP="009F4EEC"/>
        </w:tc>
        <w:tc>
          <w:tcPr>
            <w:tcW w:w="2972" w:type="dxa"/>
            <w:gridSpan w:val="3"/>
          </w:tcPr>
          <w:p w14:paraId="20F804AF" w14:textId="77777777" w:rsidR="00785A91" w:rsidRDefault="00785A91" w:rsidP="009F4EEC">
            <w:r w:rsidRPr="00F230CA">
              <w:t xml:space="preserve">Si dice quando i ruoli </w:t>
            </w:r>
            <w:r>
              <w:t xml:space="preserve">delle parti </w:t>
            </w:r>
            <w:r w:rsidRPr="00F230CA">
              <w:t>sono invertiti.</w:t>
            </w:r>
            <w:r>
              <w:t xml:space="preserve"> </w:t>
            </w:r>
            <w:r w:rsidRPr="00F230CA">
              <w:t>Un modo per dire che le cose non vanno come dovrebbero.</w:t>
            </w:r>
          </w:p>
        </w:tc>
      </w:tr>
      <w:tr w:rsidR="00785A91" w14:paraId="1FC9FBA4" w14:textId="77777777" w:rsidTr="009F4EEC">
        <w:tc>
          <w:tcPr>
            <w:tcW w:w="2698" w:type="dxa"/>
          </w:tcPr>
          <w:p w14:paraId="3D5CEFDD" w14:textId="77777777" w:rsidR="00785A91" w:rsidRPr="00F230CA" w:rsidRDefault="00785A91" w:rsidP="009F4EEC">
            <w:r>
              <w:t xml:space="preserve">147) </w:t>
            </w:r>
            <w:r w:rsidRPr="00F230CA">
              <w:t xml:space="preserve">A </w:t>
            </w:r>
            <w:proofErr w:type="spellStart"/>
            <w:r w:rsidRPr="00F230CA">
              <w:t>pag</w:t>
            </w:r>
            <w:r>
              <w:t>à</w:t>
            </w:r>
            <w:proofErr w:type="spellEnd"/>
            <w:r w:rsidRPr="00F230CA">
              <w:t xml:space="preserve"> e a </w:t>
            </w:r>
            <w:proofErr w:type="spellStart"/>
            <w:r w:rsidRPr="00F230CA">
              <w:t>mur</w:t>
            </w:r>
            <w:r>
              <w:t>ì</w:t>
            </w:r>
            <w:proofErr w:type="spellEnd"/>
            <w:r w:rsidRPr="00F230CA">
              <w:t xml:space="preserve"> c’è </w:t>
            </w:r>
            <w:proofErr w:type="spellStart"/>
            <w:r w:rsidRPr="00F230CA">
              <w:t>semp</w:t>
            </w:r>
            <w:proofErr w:type="spellEnd"/>
            <w:r w:rsidRPr="00F230CA">
              <w:t xml:space="preserve"> </w:t>
            </w:r>
            <w:proofErr w:type="spellStart"/>
            <w:r w:rsidRPr="00F230CA">
              <w:t>tiemp</w:t>
            </w:r>
            <w:proofErr w:type="spellEnd"/>
            <w:r w:rsidRPr="00F230CA">
              <w:t xml:space="preserve">.  </w:t>
            </w:r>
          </w:p>
        </w:tc>
        <w:tc>
          <w:tcPr>
            <w:tcW w:w="2977" w:type="dxa"/>
            <w:gridSpan w:val="2"/>
          </w:tcPr>
          <w:p w14:paraId="316AC535" w14:textId="77777777" w:rsidR="00785A91" w:rsidRDefault="00785A91" w:rsidP="009F4EEC">
            <w:r>
              <w:t>A pagare e a morire c’è sempre tempo</w:t>
            </w:r>
          </w:p>
        </w:tc>
        <w:tc>
          <w:tcPr>
            <w:tcW w:w="2972" w:type="dxa"/>
            <w:gridSpan w:val="3"/>
          </w:tcPr>
          <w:p w14:paraId="681C4683" w14:textId="77777777" w:rsidR="00785A91" w:rsidRPr="00F230CA" w:rsidRDefault="00785A91" w:rsidP="009F4EEC">
            <w:r w:rsidRPr="00F230CA">
              <w:t xml:space="preserve">A saldare i debiti oppure </w:t>
            </w:r>
            <w:r>
              <w:t xml:space="preserve">a </w:t>
            </w:r>
            <w:r w:rsidRPr="00F230CA">
              <w:t xml:space="preserve">morire non è mai </w:t>
            </w:r>
            <w:r>
              <w:t xml:space="preserve">il momento. </w:t>
            </w:r>
            <w:proofErr w:type="gramStart"/>
            <w:r>
              <w:t>E’</w:t>
            </w:r>
            <w:proofErr w:type="gramEnd"/>
            <w:r>
              <w:t xml:space="preserve"> come se debiti e morte non avessero scadenze!!!</w:t>
            </w:r>
          </w:p>
        </w:tc>
      </w:tr>
      <w:tr w:rsidR="00785A91" w14:paraId="5083922B" w14:textId="77777777" w:rsidTr="009F4EEC">
        <w:tc>
          <w:tcPr>
            <w:tcW w:w="2698" w:type="dxa"/>
          </w:tcPr>
          <w:p w14:paraId="22C77335" w14:textId="422826D5" w:rsidR="00785A91" w:rsidRPr="00F230CA" w:rsidRDefault="00785A91" w:rsidP="009F4EEC">
            <w:r w:rsidRPr="00F230CA">
              <w:t xml:space="preserve"> </w:t>
            </w:r>
            <w:r>
              <w:t xml:space="preserve">148) </w:t>
            </w:r>
            <w:proofErr w:type="spellStart"/>
            <w:r w:rsidRPr="00F230CA">
              <w:t>Nù</w:t>
            </w:r>
            <w:proofErr w:type="spellEnd"/>
            <w:r w:rsidRPr="00F230CA">
              <w:t xml:space="preserve"> </w:t>
            </w:r>
            <w:proofErr w:type="spellStart"/>
            <w:r w:rsidRPr="00F230CA">
              <w:t>f</w:t>
            </w:r>
            <w:r>
              <w:t>à</w:t>
            </w:r>
            <w:proofErr w:type="spellEnd"/>
            <w:r w:rsidRPr="00F230CA">
              <w:t xml:space="preserve"> </w:t>
            </w:r>
            <w:proofErr w:type="spellStart"/>
            <w:r w:rsidRPr="00F230CA">
              <w:t>p</w:t>
            </w:r>
            <w:r w:rsidR="00670F03">
              <w:t>i</w:t>
            </w:r>
            <w:r w:rsidRPr="00F230CA">
              <w:t>r</w:t>
            </w:r>
            <w:proofErr w:type="spellEnd"/>
            <w:r>
              <w:t>/</w:t>
            </w:r>
            <w:proofErr w:type="gramStart"/>
            <w:r w:rsidRPr="00F230CA">
              <w:t xml:space="preserve">t </w:t>
            </w:r>
            <w:r w:rsidR="00670F03">
              <w:t xml:space="preserve"> </w:t>
            </w:r>
            <w:r w:rsidRPr="00F230CA">
              <w:t>v</w:t>
            </w:r>
            <w:proofErr w:type="gramEnd"/>
            <w:r w:rsidR="00670F03">
              <w:t>/</w:t>
            </w:r>
            <w:proofErr w:type="spellStart"/>
            <w:r w:rsidRPr="00F230CA">
              <w:t>c</w:t>
            </w:r>
            <w:r w:rsidR="00670F03">
              <w:t>j</w:t>
            </w:r>
            <w:proofErr w:type="spellEnd"/>
            <w:r>
              <w:t>/</w:t>
            </w:r>
            <w:r w:rsidRPr="00F230CA">
              <w:t>n a chi t</w:t>
            </w:r>
            <w:r w:rsidR="00670F03">
              <w:t>e/</w:t>
            </w:r>
            <w:r w:rsidRPr="00F230CA">
              <w:t>n u cu</w:t>
            </w:r>
            <w:r w:rsidR="00670F03">
              <w:t>/</w:t>
            </w:r>
            <w:r w:rsidRPr="00F230CA">
              <w:t xml:space="preserve">l </w:t>
            </w:r>
            <w:proofErr w:type="spellStart"/>
            <w:r w:rsidRPr="00F230CA">
              <w:t>cà</w:t>
            </w:r>
            <w:proofErr w:type="spellEnd"/>
            <w:r w:rsidRPr="00F230CA">
              <w:t xml:space="preserve"> </w:t>
            </w:r>
            <w:proofErr w:type="spellStart"/>
            <w:r w:rsidRPr="00F230CA">
              <w:t>pr</w:t>
            </w:r>
            <w:r w:rsidR="00670F03">
              <w:t>i</w:t>
            </w:r>
            <w:proofErr w:type="spellEnd"/>
            <w:r w:rsidR="00670F03">
              <w:t>/</w:t>
            </w:r>
            <w:r w:rsidRPr="00F230CA">
              <w:t xml:space="preserve">m o </w:t>
            </w:r>
            <w:proofErr w:type="spellStart"/>
            <w:r w:rsidRPr="00F230CA">
              <w:t>d</w:t>
            </w:r>
            <w:r w:rsidR="00670F03">
              <w:t>o</w:t>
            </w:r>
            <w:r>
              <w:t>p</w:t>
            </w:r>
            <w:proofErr w:type="spellEnd"/>
            <w:r>
              <w:t xml:space="preserve"> </w:t>
            </w:r>
            <w:r w:rsidRPr="00F230CA">
              <w:t>t</w:t>
            </w:r>
            <w:r w:rsidR="00670F03">
              <w:t xml:space="preserve"> </w:t>
            </w:r>
            <w:r w:rsidRPr="00F230CA">
              <w:t>r</w:t>
            </w:r>
            <w:r>
              <w:t>/</w:t>
            </w:r>
            <w:proofErr w:type="spellStart"/>
            <w:r w:rsidRPr="00F230CA">
              <w:t>spònn</w:t>
            </w:r>
            <w:proofErr w:type="spellEnd"/>
            <w:r w:rsidRPr="00F230CA">
              <w:t xml:space="preserve">  </w:t>
            </w:r>
          </w:p>
        </w:tc>
        <w:tc>
          <w:tcPr>
            <w:tcW w:w="2977" w:type="dxa"/>
            <w:gridSpan w:val="2"/>
          </w:tcPr>
          <w:p w14:paraId="589B8DAC" w14:textId="77777777" w:rsidR="00785A91" w:rsidRDefault="00785A91" w:rsidP="009F4EEC">
            <w:r>
              <w:t>Non fare “puzzette” vicino a chi tiene il sedere perché prima o poi ti risponde</w:t>
            </w:r>
          </w:p>
        </w:tc>
        <w:tc>
          <w:tcPr>
            <w:tcW w:w="2972" w:type="dxa"/>
            <w:gridSpan w:val="3"/>
          </w:tcPr>
          <w:p w14:paraId="6296DC05" w14:textId="77777777" w:rsidR="00785A91" w:rsidRPr="00F230CA" w:rsidRDefault="00785A91" w:rsidP="009F4EEC">
            <w:r w:rsidRPr="00F230CA">
              <w:t>Non fare azioni negative verso qualcuno che</w:t>
            </w:r>
            <w:r>
              <w:t xml:space="preserve"> sai essere</w:t>
            </w:r>
            <w:r w:rsidRPr="00F230CA">
              <w:t xml:space="preserve"> in grado di vendicarsi </w:t>
            </w:r>
            <w:r>
              <w:t>alla grande</w:t>
            </w:r>
          </w:p>
        </w:tc>
      </w:tr>
      <w:tr w:rsidR="00785A91" w14:paraId="382BB6EA" w14:textId="77777777" w:rsidTr="009F4EEC">
        <w:tc>
          <w:tcPr>
            <w:tcW w:w="2698" w:type="dxa"/>
          </w:tcPr>
          <w:p w14:paraId="628B5A1B" w14:textId="30F01DA9" w:rsidR="00785A91" w:rsidRPr="00F230CA" w:rsidRDefault="00785A91" w:rsidP="009F4EEC">
            <w:r>
              <w:lastRenderedPageBreak/>
              <w:t xml:space="preserve">149) </w:t>
            </w:r>
            <w:r w:rsidRPr="00D915BE">
              <w:t>N</w:t>
            </w:r>
            <w:r>
              <w:t>/</w:t>
            </w:r>
            <w:proofErr w:type="spellStart"/>
            <w:r w:rsidRPr="00D915BE">
              <w:t>gè</w:t>
            </w:r>
            <w:proofErr w:type="spellEnd"/>
            <w:r w:rsidRPr="00D915BE">
              <w:t xml:space="preserve"> v</w:t>
            </w:r>
            <w:r w:rsidR="009227D5">
              <w:t>o/</w:t>
            </w:r>
            <w:r w:rsidRPr="00D915BE">
              <w:t xml:space="preserve">l </w:t>
            </w:r>
            <w:proofErr w:type="spellStart"/>
            <w:r w:rsidRPr="00D915BE">
              <w:t>furt</w:t>
            </w:r>
            <w:r w:rsidR="00556291">
              <w:t>ù</w:t>
            </w:r>
            <w:proofErr w:type="spellEnd"/>
            <w:r w:rsidR="00670F03">
              <w:t>/</w:t>
            </w:r>
            <w:r w:rsidRPr="00D915BE">
              <w:t xml:space="preserve">n </w:t>
            </w:r>
            <w:proofErr w:type="spellStart"/>
            <w:r w:rsidRPr="00D915BE">
              <w:t>p</w:t>
            </w:r>
            <w:r w:rsidR="00670F03">
              <w:t>u</w:t>
            </w:r>
            <w:proofErr w:type="spellEnd"/>
            <w:r w:rsidR="00670F03">
              <w:t>/</w:t>
            </w:r>
            <w:r w:rsidRPr="00D915BE">
              <w:t xml:space="preserve">r </w:t>
            </w:r>
            <w:r>
              <w:br/>
            </w:r>
            <w:r w:rsidRPr="00D915BE">
              <w:t>p</w:t>
            </w:r>
            <w:r w:rsidR="00670F03">
              <w:t xml:space="preserve"> </w:t>
            </w:r>
            <w:r w:rsidRPr="00D915BE">
              <w:t xml:space="preserve">fa a </w:t>
            </w:r>
            <w:proofErr w:type="spellStart"/>
            <w:r w:rsidRPr="00D915BE">
              <w:t>putt</w:t>
            </w:r>
            <w:r w:rsidR="00556291">
              <w:t>à</w:t>
            </w:r>
            <w:proofErr w:type="spellEnd"/>
            <w:r w:rsidR="00670F03">
              <w:t>/</w:t>
            </w:r>
            <w:r w:rsidRPr="00D915BE">
              <w:t>n</w:t>
            </w:r>
          </w:p>
        </w:tc>
        <w:tc>
          <w:tcPr>
            <w:tcW w:w="2977" w:type="dxa"/>
            <w:gridSpan w:val="2"/>
          </w:tcPr>
          <w:p w14:paraId="170C9986" w14:textId="77777777" w:rsidR="00785A91" w:rsidRDefault="00785A91" w:rsidP="009F4EEC">
            <w:r>
              <w:t>Ci vuole fortuna anche per fare la prostituta</w:t>
            </w:r>
          </w:p>
          <w:p w14:paraId="596A69BE" w14:textId="77777777" w:rsidR="00785A91" w:rsidRDefault="00785A91" w:rsidP="009F4EEC"/>
        </w:tc>
        <w:tc>
          <w:tcPr>
            <w:tcW w:w="2972" w:type="dxa"/>
            <w:gridSpan w:val="3"/>
          </w:tcPr>
          <w:p w14:paraId="62678379" w14:textId="77777777" w:rsidR="00785A91" w:rsidRPr="00F230CA" w:rsidRDefault="00785A91" w:rsidP="009F4EEC">
            <w:r>
              <w:t>C’è sempre bisogno di un pizzico di fortuna qualunque sia il lavoro da svolgere</w:t>
            </w:r>
          </w:p>
        </w:tc>
      </w:tr>
      <w:tr w:rsidR="00785A91" w14:paraId="5E4CC8BC" w14:textId="77777777" w:rsidTr="009F4EEC">
        <w:tc>
          <w:tcPr>
            <w:tcW w:w="2698" w:type="dxa"/>
          </w:tcPr>
          <w:p w14:paraId="0014EF73" w14:textId="6969AB36" w:rsidR="00785A91" w:rsidRPr="00F230CA" w:rsidRDefault="00785A91" w:rsidP="009F4EEC">
            <w:r>
              <w:t xml:space="preserve">150) </w:t>
            </w:r>
            <w:r w:rsidRPr="00D915BE">
              <w:t>Se i m</w:t>
            </w:r>
            <w:r>
              <w:t>/</w:t>
            </w:r>
            <w:proofErr w:type="spellStart"/>
            <w:r w:rsidRPr="00D915BE">
              <w:t>brièst</w:t>
            </w:r>
            <w:proofErr w:type="spellEnd"/>
            <w:r w:rsidRPr="00D915BE">
              <w:t xml:space="preserve"> </w:t>
            </w:r>
            <w:proofErr w:type="spellStart"/>
            <w:r w:rsidRPr="00D915BE">
              <w:t>er</w:t>
            </w:r>
            <w:proofErr w:type="spellEnd"/>
            <w:r>
              <w:t>/</w:t>
            </w:r>
            <w:r w:rsidRPr="00D915BE">
              <w:t xml:space="preserve">n </w:t>
            </w:r>
            <w:proofErr w:type="spellStart"/>
            <w:r w:rsidRPr="00D915BE">
              <w:t>bu</w:t>
            </w:r>
            <w:r w:rsidR="00670F03">
              <w:t>o</w:t>
            </w:r>
            <w:proofErr w:type="spellEnd"/>
            <w:r w:rsidR="00670F03">
              <w:t>/</w:t>
            </w:r>
            <w:r w:rsidRPr="00D915BE">
              <w:t>n s m</w:t>
            </w:r>
            <w:r>
              <w:t>/</w:t>
            </w:r>
            <w:proofErr w:type="spellStart"/>
            <w:r w:rsidRPr="00D915BE">
              <w:t>brstàv</w:t>
            </w:r>
            <w:proofErr w:type="spellEnd"/>
            <w:r>
              <w:t>/</w:t>
            </w:r>
            <w:r w:rsidRPr="00D915BE">
              <w:t xml:space="preserve">n i </w:t>
            </w:r>
            <w:proofErr w:type="spellStart"/>
            <w:r w:rsidRPr="00D915BE">
              <w:t>mug</w:t>
            </w:r>
            <w:r>
              <w:t>h</w:t>
            </w:r>
            <w:r w:rsidRPr="00D915BE">
              <w:t>i</w:t>
            </w:r>
            <w:r>
              <w:t>e</w:t>
            </w:r>
            <w:proofErr w:type="spellEnd"/>
            <w:r>
              <w:t>/</w:t>
            </w:r>
            <w:r w:rsidRPr="00D915BE">
              <w:t xml:space="preserve">r. </w:t>
            </w:r>
          </w:p>
        </w:tc>
        <w:tc>
          <w:tcPr>
            <w:tcW w:w="2977" w:type="dxa"/>
            <w:gridSpan w:val="2"/>
          </w:tcPr>
          <w:p w14:paraId="3E32CA59" w14:textId="77777777" w:rsidR="00785A91" w:rsidRDefault="00785A91" w:rsidP="009F4EEC">
            <w:r>
              <w:t>Se il prestito era buono si prestavano le mogli</w:t>
            </w:r>
          </w:p>
        </w:tc>
        <w:tc>
          <w:tcPr>
            <w:tcW w:w="2972" w:type="dxa"/>
            <w:gridSpan w:val="3"/>
          </w:tcPr>
          <w:p w14:paraId="3D897B52" w14:textId="77777777" w:rsidR="00785A91" w:rsidRPr="00F230CA" w:rsidRDefault="00785A91" w:rsidP="009F4EEC">
            <w:r>
              <w:t>La</w:t>
            </w:r>
            <w:r w:rsidRPr="00D915BE">
              <w:t xml:space="preserve"> generosit</w:t>
            </w:r>
            <w:r>
              <w:t>à eccessiva può comportare ricadute negative</w:t>
            </w:r>
          </w:p>
        </w:tc>
      </w:tr>
      <w:tr w:rsidR="00785A91" w14:paraId="577BFE6E" w14:textId="77777777" w:rsidTr="009F4EEC">
        <w:tc>
          <w:tcPr>
            <w:tcW w:w="2698" w:type="dxa"/>
          </w:tcPr>
          <w:p w14:paraId="42BDCD3B" w14:textId="77777777" w:rsidR="00785A91" w:rsidRPr="00F230CA" w:rsidRDefault="00785A91" w:rsidP="009F4EEC">
            <w:r>
              <w:t xml:space="preserve">151) </w:t>
            </w:r>
            <w:proofErr w:type="spellStart"/>
            <w:r w:rsidRPr="00864DB3">
              <w:t>Statt</w:t>
            </w:r>
            <w:proofErr w:type="spellEnd"/>
            <w:r>
              <w:t xml:space="preserve"> e</w:t>
            </w:r>
            <w:r w:rsidRPr="00864DB3">
              <w:t xml:space="preserve"> </w:t>
            </w:r>
            <w:proofErr w:type="spellStart"/>
            <w:r w:rsidRPr="00864DB3">
              <w:t>nun</w:t>
            </w:r>
            <w:proofErr w:type="spellEnd"/>
            <w:r>
              <w:t>/</w:t>
            </w:r>
            <w:r w:rsidRPr="00864DB3">
              <w:t xml:space="preserve">t </w:t>
            </w:r>
            <w:proofErr w:type="spellStart"/>
            <w:r w:rsidRPr="00864DB3">
              <w:t>mov</w:t>
            </w:r>
            <w:proofErr w:type="spellEnd"/>
            <w:r w:rsidRPr="00864DB3">
              <w:t xml:space="preserve">   </w:t>
            </w:r>
          </w:p>
        </w:tc>
        <w:tc>
          <w:tcPr>
            <w:tcW w:w="2977" w:type="dxa"/>
            <w:gridSpan w:val="2"/>
          </w:tcPr>
          <w:p w14:paraId="067730B8" w14:textId="77777777" w:rsidR="00785A91" w:rsidRDefault="00785A91" w:rsidP="009F4EEC">
            <w:r>
              <w:t>Stai e non muoverti</w:t>
            </w:r>
          </w:p>
        </w:tc>
        <w:tc>
          <w:tcPr>
            <w:tcW w:w="2972" w:type="dxa"/>
            <w:gridSpan w:val="3"/>
          </w:tcPr>
          <w:p w14:paraId="2594C5FB" w14:textId="77777777" w:rsidR="00785A91" w:rsidRPr="00F230CA" w:rsidRDefault="00785A91" w:rsidP="009F4EEC">
            <w:proofErr w:type="gramStart"/>
            <w:r>
              <w:t>E’</w:t>
            </w:r>
            <w:proofErr w:type="gramEnd"/>
            <w:r>
              <w:t xml:space="preserve"> un invito a rimanere immobili</w:t>
            </w:r>
          </w:p>
        </w:tc>
      </w:tr>
      <w:tr w:rsidR="00785A91" w14:paraId="3725965E" w14:textId="77777777" w:rsidTr="009F4EEC">
        <w:tc>
          <w:tcPr>
            <w:tcW w:w="2698" w:type="dxa"/>
          </w:tcPr>
          <w:p w14:paraId="4ADCB068" w14:textId="754485FA" w:rsidR="00785A91" w:rsidRPr="00F230CA" w:rsidRDefault="00785A91" w:rsidP="009F4EEC">
            <w:r>
              <w:t xml:space="preserve">152) </w:t>
            </w:r>
            <w:r w:rsidRPr="00864DB3">
              <w:t xml:space="preserve">Chi </w:t>
            </w:r>
            <w:proofErr w:type="spellStart"/>
            <w:r w:rsidRPr="00864DB3">
              <w:t>sèm</w:t>
            </w:r>
            <w:proofErr w:type="spellEnd"/>
            <w:r>
              <w:t>/</w:t>
            </w:r>
            <w:r w:rsidRPr="00864DB3">
              <w:t xml:space="preserve">n </w:t>
            </w:r>
            <w:proofErr w:type="spellStart"/>
            <w:r w:rsidRPr="00864DB3">
              <w:t>spìng</w:t>
            </w:r>
            <w:proofErr w:type="spellEnd"/>
            <w:r>
              <w:t>/</w:t>
            </w:r>
            <w:r w:rsidRPr="00864DB3">
              <w:t>l</w:t>
            </w:r>
            <w:r>
              <w:t xml:space="preserve"> </w:t>
            </w:r>
            <w:proofErr w:type="spellStart"/>
            <w:r w:rsidRPr="00864DB3">
              <w:t>nàdda</w:t>
            </w:r>
            <w:proofErr w:type="spellEnd"/>
            <w:r w:rsidRPr="00864DB3">
              <w:t xml:space="preserve"> </w:t>
            </w:r>
            <w:r w:rsidR="00670F03">
              <w:t>ì</w:t>
            </w:r>
            <w:r w:rsidRPr="00864DB3">
              <w:t xml:space="preserve"> </w:t>
            </w:r>
            <w:proofErr w:type="spellStart"/>
            <w:r w:rsidRPr="00864DB3">
              <w:t>scàv</w:t>
            </w:r>
            <w:proofErr w:type="spellEnd"/>
            <w:r>
              <w:t>/</w:t>
            </w:r>
            <w:r w:rsidRPr="00864DB3">
              <w:t>z</w:t>
            </w:r>
          </w:p>
        </w:tc>
        <w:tc>
          <w:tcPr>
            <w:tcW w:w="2977" w:type="dxa"/>
            <w:gridSpan w:val="2"/>
          </w:tcPr>
          <w:p w14:paraId="0F685595" w14:textId="77777777" w:rsidR="00785A91" w:rsidRDefault="00785A91" w:rsidP="009F4EEC">
            <w:r>
              <w:t>Chi semina aghi non deve andare scalzo</w:t>
            </w:r>
          </w:p>
        </w:tc>
        <w:tc>
          <w:tcPr>
            <w:tcW w:w="2972" w:type="dxa"/>
            <w:gridSpan w:val="3"/>
          </w:tcPr>
          <w:p w14:paraId="30A7F9C4" w14:textId="77777777" w:rsidR="00785A91" w:rsidRPr="00F230CA" w:rsidRDefault="00785A91" w:rsidP="009F4EEC">
            <w:r w:rsidRPr="00864DB3">
              <w:t xml:space="preserve">Chi compie azioni dannose deve essere preparato a subirne le eventuali </w:t>
            </w:r>
            <w:r>
              <w:t>ritorsioni</w:t>
            </w:r>
          </w:p>
        </w:tc>
      </w:tr>
      <w:tr w:rsidR="00785A91" w14:paraId="6F73FA13" w14:textId="77777777" w:rsidTr="009F4EEC">
        <w:tc>
          <w:tcPr>
            <w:tcW w:w="2698" w:type="dxa"/>
          </w:tcPr>
          <w:p w14:paraId="38065689" w14:textId="77816434" w:rsidR="00785A91" w:rsidRPr="00F230CA" w:rsidRDefault="00785A91" w:rsidP="009F4EEC">
            <w:r>
              <w:t xml:space="preserve">153) </w:t>
            </w:r>
            <w:r w:rsidRPr="00864DB3">
              <w:t xml:space="preserve">I </w:t>
            </w:r>
            <w:proofErr w:type="spellStart"/>
            <w:r w:rsidRPr="00864DB3">
              <w:t>s</w:t>
            </w:r>
            <w:r w:rsidR="00670F03">
              <w:t>o</w:t>
            </w:r>
            <w:r w:rsidRPr="00864DB3">
              <w:t>ld</w:t>
            </w:r>
            <w:proofErr w:type="spellEnd"/>
            <w:r w:rsidRPr="00864DB3">
              <w:t xml:space="preserve"> </w:t>
            </w:r>
            <w:proofErr w:type="spellStart"/>
            <w:r w:rsidRPr="00864DB3">
              <w:t>dù</w:t>
            </w:r>
            <w:proofErr w:type="spellEnd"/>
            <w:r w:rsidRPr="00864DB3">
              <w:t xml:space="preserve"> </w:t>
            </w:r>
            <w:proofErr w:type="spellStart"/>
            <w:r w:rsidRPr="00864DB3">
              <w:t>c</w:t>
            </w:r>
            <w:r w:rsidR="009227D5">
              <w:t>a</w:t>
            </w:r>
            <w:r w:rsidRPr="00864DB3">
              <w:t>rrucch</w:t>
            </w:r>
            <w:r>
              <w:t>i</w:t>
            </w:r>
            <w:r w:rsidR="009227D5">
              <w:t>à</w:t>
            </w:r>
            <w:proofErr w:type="spellEnd"/>
            <w:r w:rsidR="00E826E5">
              <w:t>/</w:t>
            </w:r>
            <w:r w:rsidRPr="00864DB3">
              <w:t>n</w:t>
            </w:r>
            <w:r>
              <w:t xml:space="preserve"> </w:t>
            </w:r>
            <w:r w:rsidRPr="00864DB3">
              <w:t xml:space="preserve">si </w:t>
            </w:r>
            <w:proofErr w:type="spellStart"/>
            <w:r w:rsidRPr="00864DB3">
              <w:t>fòtt</w:t>
            </w:r>
            <w:proofErr w:type="spellEnd"/>
            <w:r w:rsidRPr="00864DB3">
              <w:t xml:space="preserve"> ù </w:t>
            </w:r>
            <w:proofErr w:type="spellStart"/>
            <w:r w:rsidRPr="00864DB3">
              <w:t>sciampagn</w:t>
            </w:r>
            <w:r w:rsidR="009227D5">
              <w:t>ò</w:t>
            </w:r>
            <w:proofErr w:type="spellEnd"/>
            <w:r w:rsidR="00E826E5">
              <w:t>/</w:t>
            </w:r>
            <w:r w:rsidRPr="00864DB3">
              <w:t>n</w:t>
            </w:r>
          </w:p>
        </w:tc>
        <w:tc>
          <w:tcPr>
            <w:tcW w:w="2977" w:type="dxa"/>
            <w:gridSpan w:val="2"/>
          </w:tcPr>
          <w:p w14:paraId="66329D0F" w14:textId="77777777" w:rsidR="00785A91" w:rsidRDefault="00785A91" w:rsidP="009F4EEC">
            <w:r>
              <w:t>I soldi del risparmiatore li sperpera lo spendaccione</w:t>
            </w:r>
          </w:p>
        </w:tc>
        <w:tc>
          <w:tcPr>
            <w:tcW w:w="2972" w:type="dxa"/>
            <w:gridSpan w:val="3"/>
          </w:tcPr>
          <w:p w14:paraId="3EC039BE" w14:textId="77777777" w:rsidR="00785A91" w:rsidRPr="00F230CA" w:rsidRDefault="00785A91" w:rsidP="009F4EEC">
            <w:r>
              <w:t>Si dice quando chi utilizza il denaro con parsimonia lascia eredi che sperperano tutto</w:t>
            </w:r>
          </w:p>
        </w:tc>
      </w:tr>
      <w:tr w:rsidR="00785A91" w14:paraId="084AAD2A" w14:textId="77777777" w:rsidTr="009F4EEC">
        <w:tc>
          <w:tcPr>
            <w:tcW w:w="2698" w:type="dxa"/>
          </w:tcPr>
          <w:p w14:paraId="4F4D92C1" w14:textId="77777777" w:rsidR="00785A91" w:rsidRPr="00F230CA" w:rsidRDefault="00785A91" w:rsidP="009F4EEC">
            <w:r w:rsidRPr="00803D5C">
              <w:t xml:space="preserve"> </w:t>
            </w:r>
            <w:r>
              <w:t xml:space="preserve">154) </w:t>
            </w:r>
            <w:r w:rsidRPr="00803D5C">
              <w:t>Ma tu ch</w:t>
            </w:r>
            <w:r>
              <w:t xml:space="preserve">i </w:t>
            </w:r>
            <w:proofErr w:type="spellStart"/>
            <w:r w:rsidRPr="00803D5C">
              <w:t>p</w:t>
            </w:r>
            <w:r>
              <w:t>i</w:t>
            </w:r>
            <w:r w:rsidRPr="00803D5C">
              <w:t>sc</w:t>
            </w:r>
            <w:r>
              <w:t>j</w:t>
            </w:r>
            <w:proofErr w:type="spellEnd"/>
            <w:r w:rsidRPr="00803D5C">
              <w:t xml:space="preserve"> </w:t>
            </w:r>
            <w:proofErr w:type="spellStart"/>
            <w:proofErr w:type="gramStart"/>
            <w:r w:rsidRPr="00803D5C">
              <w:t>v</w:t>
            </w:r>
            <w:r>
              <w:t>i</w:t>
            </w:r>
            <w:r w:rsidRPr="00803D5C">
              <w:t>nn</w:t>
            </w:r>
            <w:proofErr w:type="spellEnd"/>
            <w:r w:rsidRPr="00803D5C">
              <w:t xml:space="preserve"> </w:t>
            </w:r>
            <w:r>
              <w:t>?</w:t>
            </w:r>
            <w:proofErr w:type="gramEnd"/>
          </w:p>
        </w:tc>
        <w:tc>
          <w:tcPr>
            <w:tcW w:w="2977" w:type="dxa"/>
            <w:gridSpan w:val="2"/>
          </w:tcPr>
          <w:p w14:paraId="6E03C6A9" w14:textId="77777777" w:rsidR="00785A91" w:rsidRDefault="00785A91" w:rsidP="009F4EEC">
            <w:r>
              <w:t>Ma tu che pesci vendi?</w:t>
            </w:r>
          </w:p>
        </w:tc>
        <w:tc>
          <w:tcPr>
            <w:tcW w:w="2972" w:type="dxa"/>
            <w:gridSpan w:val="3"/>
          </w:tcPr>
          <w:p w14:paraId="21E9255A" w14:textId="77777777" w:rsidR="00785A91" w:rsidRPr="00F230CA" w:rsidRDefault="00785A91" w:rsidP="009F4EEC">
            <w:r>
              <w:t>N</w:t>
            </w:r>
            <w:r w:rsidRPr="00803D5C">
              <w:t>on dire stupidaggini perché nessuno ti crede.</w:t>
            </w:r>
          </w:p>
        </w:tc>
      </w:tr>
      <w:tr w:rsidR="00785A91" w14:paraId="6C2132A8" w14:textId="77777777" w:rsidTr="009F4EEC">
        <w:tc>
          <w:tcPr>
            <w:tcW w:w="2698" w:type="dxa"/>
          </w:tcPr>
          <w:p w14:paraId="33E1D1F7" w14:textId="3778AF46" w:rsidR="00785A91" w:rsidRPr="00F230CA" w:rsidRDefault="00785A91" w:rsidP="009F4EEC">
            <w:r w:rsidRPr="004501DD">
              <w:t xml:space="preserve"> </w:t>
            </w:r>
            <w:r>
              <w:t>155) D</w:t>
            </w:r>
            <w:r w:rsidRPr="004501DD">
              <w:t xml:space="preserve">a </w:t>
            </w:r>
            <w:proofErr w:type="spellStart"/>
            <w:r w:rsidRPr="004501DD">
              <w:t>moc</w:t>
            </w:r>
            <w:r>
              <w:t>c</w:t>
            </w:r>
            <w:r w:rsidR="000B5FCF">
              <w:t>h</w:t>
            </w:r>
            <w:proofErr w:type="spellEnd"/>
            <w:r w:rsidRPr="004501DD">
              <w:t xml:space="preserve"> u ca</w:t>
            </w:r>
            <w:r>
              <w:t>/</w:t>
            </w:r>
            <w:proofErr w:type="gramStart"/>
            <w:r w:rsidRPr="004501DD">
              <w:t xml:space="preserve">n  </w:t>
            </w:r>
            <w:proofErr w:type="spellStart"/>
            <w:r w:rsidRPr="004501DD">
              <w:t>moc</w:t>
            </w:r>
            <w:r>
              <w:t>c</w:t>
            </w:r>
            <w:r w:rsidR="000B5FCF">
              <w:t>h</w:t>
            </w:r>
            <w:proofErr w:type="spellEnd"/>
            <w:proofErr w:type="gramEnd"/>
            <w:r w:rsidRPr="004501DD">
              <w:t xml:space="preserve"> u  </w:t>
            </w:r>
            <w:proofErr w:type="spellStart"/>
            <w:r w:rsidRPr="004501DD">
              <w:t>lu</w:t>
            </w:r>
            <w:proofErr w:type="spellEnd"/>
            <w:r>
              <w:t>/</w:t>
            </w:r>
            <w:r w:rsidRPr="004501DD">
              <w:t xml:space="preserve">p    </w:t>
            </w:r>
          </w:p>
        </w:tc>
        <w:tc>
          <w:tcPr>
            <w:tcW w:w="2977" w:type="dxa"/>
            <w:gridSpan w:val="2"/>
          </w:tcPr>
          <w:p w14:paraId="7940C2EC" w14:textId="77777777" w:rsidR="00785A91" w:rsidRDefault="00785A91" w:rsidP="009F4EEC">
            <w:r>
              <w:t>Dalla bocca del cane alla bocca del lupo</w:t>
            </w:r>
          </w:p>
        </w:tc>
        <w:tc>
          <w:tcPr>
            <w:tcW w:w="2972" w:type="dxa"/>
            <w:gridSpan w:val="3"/>
          </w:tcPr>
          <w:p w14:paraId="4482E1E7" w14:textId="77777777" w:rsidR="00785A91" w:rsidRPr="00F230CA" w:rsidRDefault="00785A91" w:rsidP="009F4EEC">
            <w:r>
              <w:t>S</w:t>
            </w:r>
            <w:r w:rsidRPr="004501DD">
              <w:t xml:space="preserve">i dice quando da una situazione precaria </w:t>
            </w:r>
            <w:r>
              <w:t>s</w:t>
            </w:r>
            <w:r w:rsidRPr="004501DD">
              <w:t xml:space="preserve">i cade in una peggiore </w:t>
            </w:r>
          </w:p>
        </w:tc>
      </w:tr>
      <w:tr w:rsidR="00785A91" w14:paraId="0FDFB489" w14:textId="77777777" w:rsidTr="009F4EEC">
        <w:tc>
          <w:tcPr>
            <w:tcW w:w="2698" w:type="dxa"/>
          </w:tcPr>
          <w:p w14:paraId="50A14BC5" w14:textId="77777777" w:rsidR="00785A91" w:rsidRPr="00F230CA" w:rsidRDefault="00785A91" w:rsidP="009F4EEC">
            <w:r>
              <w:t xml:space="preserve">156) </w:t>
            </w:r>
            <w:proofErr w:type="spellStart"/>
            <w:r w:rsidRPr="00803D5C">
              <w:t>Avascj</w:t>
            </w:r>
            <w:proofErr w:type="spellEnd"/>
            <w:r w:rsidRPr="00803D5C">
              <w:t xml:space="preserve"> ca </w:t>
            </w:r>
            <w:proofErr w:type="spellStart"/>
            <w:r w:rsidRPr="00803D5C">
              <w:t>vinn</w:t>
            </w:r>
            <w:proofErr w:type="spellEnd"/>
          </w:p>
        </w:tc>
        <w:tc>
          <w:tcPr>
            <w:tcW w:w="2977" w:type="dxa"/>
            <w:gridSpan w:val="2"/>
          </w:tcPr>
          <w:p w14:paraId="56E49E68" w14:textId="77777777" w:rsidR="00785A91" w:rsidRDefault="00785A91" w:rsidP="009F4EEC">
            <w:r>
              <w:t>Abbassa che vendi</w:t>
            </w:r>
          </w:p>
        </w:tc>
        <w:tc>
          <w:tcPr>
            <w:tcW w:w="2972" w:type="dxa"/>
            <w:gridSpan w:val="3"/>
          </w:tcPr>
          <w:p w14:paraId="1B9DCD75" w14:textId="77777777" w:rsidR="00785A91" w:rsidRPr="00F230CA" w:rsidRDefault="00785A91" w:rsidP="009F4EEC">
            <w:r>
              <w:t>S</w:t>
            </w:r>
            <w:r w:rsidRPr="00803D5C">
              <w:t xml:space="preserve">e vuoi essere ascoltato non parlare </w:t>
            </w:r>
            <w:r>
              <w:t>a vanvera</w:t>
            </w:r>
          </w:p>
        </w:tc>
      </w:tr>
      <w:tr w:rsidR="00785A91" w14:paraId="14E30068" w14:textId="77777777" w:rsidTr="009F4EEC">
        <w:tc>
          <w:tcPr>
            <w:tcW w:w="2698" w:type="dxa"/>
          </w:tcPr>
          <w:p w14:paraId="141D93A2" w14:textId="77777777" w:rsidR="00785A91" w:rsidRPr="00F230CA" w:rsidRDefault="00785A91" w:rsidP="009F4EEC">
            <w:r w:rsidRPr="00803D5C">
              <w:t xml:space="preserve"> </w:t>
            </w:r>
            <w:r>
              <w:t xml:space="preserve">157) </w:t>
            </w:r>
            <w:proofErr w:type="spellStart"/>
            <w:r w:rsidRPr="00803D5C">
              <w:t>Fàtt</w:t>
            </w:r>
            <w:proofErr w:type="spellEnd"/>
            <w:r w:rsidRPr="00803D5C">
              <w:t xml:space="preserve"> </w:t>
            </w:r>
            <w:proofErr w:type="spellStart"/>
            <w:r w:rsidRPr="00803D5C">
              <w:t>accattà</w:t>
            </w:r>
            <w:proofErr w:type="spellEnd"/>
            <w:r w:rsidRPr="00803D5C">
              <w:t xml:space="preserve"> da chi </w:t>
            </w:r>
            <w:proofErr w:type="spellStart"/>
            <w:r w:rsidRPr="00803D5C">
              <w:t>nùn</w:t>
            </w:r>
            <w:proofErr w:type="spellEnd"/>
            <w:r>
              <w:t>/</w:t>
            </w:r>
            <w:r w:rsidRPr="00803D5C">
              <w:t xml:space="preserve">d </w:t>
            </w:r>
            <w:proofErr w:type="spellStart"/>
            <w:r w:rsidRPr="00803D5C">
              <w:t>canòsc</w:t>
            </w:r>
            <w:r>
              <w:t>j</w:t>
            </w:r>
            <w:proofErr w:type="spellEnd"/>
            <w:r w:rsidRPr="00803D5C">
              <w:t xml:space="preserve"> </w:t>
            </w:r>
          </w:p>
        </w:tc>
        <w:tc>
          <w:tcPr>
            <w:tcW w:w="2977" w:type="dxa"/>
            <w:gridSpan w:val="2"/>
          </w:tcPr>
          <w:p w14:paraId="4DB5799B" w14:textId="77777777" w:rsidR="00785A91" w:rsidRDefault="00785A91" w:rsidP="009F4EEC">
            <w:r>
              <w:t>Fatti comperare da chi non ti conosce</w:t>
            </w:r>
          </w:p>
        </w:tc>
        <w:tc>
          <w:tcPr>
            <w:tcW w:w="2972" w:type="dxa"/>
            <w:gridSpan w:val="3"/>
          </w:tcPr>
          <w:p w14:paraId="4606FB49" w14:textId="77777777" w:rsidR="00785A91" w:rsidRPr="00F230CA" w:rsidRDefault="00785A91" w:rsidP="009F4EEC">
            <w:r w:rsidRPr="00803D5C">
              <w:t xml:space="preserve"> È un invito a girare alla larga</w:t>
            </w:r>
          </w:p>
        </w:tc>
      </w:tr>
      <w:tr w:rsidR="00785A91" w14:paraId="1E456D76" w14:textId="77777777" w:rsidTr="009F4EEC">
        <w:trPr>
          <w:trHeight w:val="1348"/>
        </w:trPr>
        <w:tc>
          <w:tcPr>
            <w:tcW w:w="8647" w:type="dxa"/>
            <w:gridSpan w:val="6"/>
          </w:tcPr>
          <w:p w14:paraId="639343EF" w14:textId="77777777" w:rsidR="00785A91" w:rsidRPr="00F230CA" w:rsidRDefault="00785A91" w:rsidP="009F4EEC">
            <w:r>
              <w:t xml:space="preserve">158) </w:t>
            </w:r>
            <w:proofErr w:type="spellStart"/>
            <w:r w:rsidRPr="00803D5C">
              <w:t>Capuzz</w:t>
            </w:r>
            <w:proofErr w:type="spellEnd"/>
            <w:r>
              <w:t>/</w:t>
            </w:r>
            <w:proofErr w:type="spellStart"/>
            <w:r w:rsidRPr="00803D5C">
              <w:t>lej</w:t>
            </w:r>
            <w:proofErr w:type="spellEnd"/>
          </w:p>
          <w:p w14:paraId="23A223D5" w14:textId="77777777" w:rsidR="00785A91" w:rsidRPr="00F230CA" w:rsidRDefault="00785A91" w:rsidP="009F4EEC">
            <w:r>
              <w:t>L</w:t>
            </w:r>
            <w:r w:rsidRPr="00803D5C">
              <w:t>'atto di addormentarsi involontariamente spesso stando seduti e svegliarsi immediatamente a causa della perdita di controllo della testa. In tempi passati era spesso "</w:t>
            </w:r>
            <w:proofErr w:type="spellStart"/>
            <w:r w:rsidRPr="00803D5C">
              <w:t>capuzzlej</w:t>
            </w:r>
            <w:proofErr w:type="spellEnd"/>
            <w:r w:rsidRPr="00803D5C">
              <w:t xml:space="preserve"> </w:t>
            </w:r>
            <w:proofErr w:type="spellStart"/>
            <w:r w:rsidRPr="00803D5C">
              <w:t>nanz</w:t>
            </w:r>
            <w:proofErr w:type="spellEnd"/>
            <w:r w:rsidRPr="00803D5C">
              <w:t xml:space="preserve"> u </w:t>
            </w:r>
            <w:proofErr w:type="spellStart"/>
            <w:r w:rsidRPr="00803D5C">
              <w:t>fuoc</w:t>
            </w:r>
            <w:proofErr w:type="spellEnd"/>
            <w:r w:rsidRPr="00803D5C">
              <w:t>" quando durante le sere invernali si stava davanti al fuoco prima di andare a letto.</w:t>
            </w:r>
          </w:p>
        </w:tc>
      </w:tr>
      <w:tr w:rsidR="00785A91" w14:paraId="154384BA" w14:textId="77777777" w:rsidTr="009F4EEC">
        <w:tc>
          <w:tcPr>
            <w:tcW w:w="2698" w:type="dxa"/>
          </w:tcPr>
          <w:p w14:paraId="6884FB7E" w14:textId="75056AD3" w:rsidR="00785A91" w:rsidRPr="00F230CA" w:rsidRDefault="00785A91" w:rsidP="009F4EEC">
            <w:r w:rsidRPr="006E2149">
              <w:t xml:space="preserve"> </w:t>
            </w:r>
            <w:r>
              <w:t xml:space="preserve">159) </w:t>
            </w:r>
            <w:r w:rsidRPr="006E2149">
              <w:t>Chi t s</w:t>
            </w:r>
            <w:r w:rsidR="00E826E5">
              <w:t>a/</w:t>
            </w:r>
            <w:proofErr w:type="gramStart"/>
            <w:r w:rsidRPr="006E2149">
              <w:t xml:space="preserve">p </w:t>
            </w:r>
            <w:r w:rsidR="00556291">
              <w:t xml:space="preserve"> </w:t>
            </w:r>
            <w:r w:rsidRPr="006E2149">
              <w:t>t</w:t>
            </w:r>
            <w:proofErr w:type="gramEnd"/>
            <w:r w:rsidRPr="006E2149">
              <w:t xml:space="preserve"> </w:t>
            </w:r>
            <w:r w:rsidR="00556291">
              <w:t xml:space="preserve"> </w:t>
            </w:r>
            <w:proofErr w:type="spellStart"/>
            <w:r w:rsidRPr="006E2149">
              <w:t>r</w:t>
            </w:r>
            <w:r w:rsidR="00E826E5">
              <w:t>a</w:t>
            </w:r>
            <w:proofErr w:type="spellEnd"/>
            <w:r w:rsidR="00E826E5">
              <w:t>/</w:t>
            </w:r>
            <w:r w:rsidRPr="006E2149">
              <w:t xml:space="preserve">p </w:t>
            </w:r>
          </w:p>
        </w:tc>
        <w:tc>
          <w:tcPr>
            <w:tcW w:w="2977" w:type="dxa"/>
            <w:gridSpan w:val="2"/>
          </w:tcPr>
          <w:p w14:paraId="50B0F062" w14:textId="77777777" w:rsidR="00785A91" w:rsidRDefault="00785A91" w:rsidP="009F4EEC">
            <w:r>
              <w:t>Chi ti conosce ti rade</w:t>
            </w:r>
          </w:p>
        </w:tc>
        <w:tc>
          <w:tcPr>
            <w:tcW w:w="2972" w:type="dxa"/>
            <w:gridSpan w:val="3"/>
          </w:tcPr>
          <w:p w14:paraId="2F02B0C0" w14:textId="77777777" w:rsidR="00785A91" w:rsidRPr="00F230CA" w:rsidRDefault="00785A91" w:rsidP="009F4EEC">
            <w:r w:rsidRPr="006E2149">
              <w:t xml:space="preserve">Chi conosce </w:t>
            </w:r>
            <w:r>
              <w:t>i punti deboli dell’altro può</w:t>
            </w:r>
            <w:r w:rsidRPr="006E2149">
              <w:t xml:space="preserve"> </w:t>
            </w:r>
            <w:r>
              <w:t>arrecargli danno</w:t>
            </w:r>
          </w:p>
        </w:tc>
      </w:tr>
      <w:tr w:rsidR="00785A91" w14:paraId="50884D78" w14:textId="77777777" w:rsidTr="009F4EEC">
        <w:tc>
          <w:tcPr>
            <w:tcW w:w="2698" w:type="dxa"/>
          </w:tcPr>
          <w:p w14:paraId="5A479847" w14:textId="05ABA570" w:rsidR="00785A91" w:rsidRPr="00F230CA" w:rsidRDefault="00785A91" w:rsidP="009F4EEC">
            <w:r>
              <w:t xml:space="preserve">160) </w:t>
            </w:r>
            <w:r w:rsidRPr="005B1055">
              <w:t xml:space="preserve">Tè </w:t>
            </w:r>
            <w:proofErr w:type="spellStart"/>
            <w:r w:rsidRPr="005B1055">
              <w:t>fàtt</w:t>
            </w:r>
            <w:proofErr w:type="spellEnd"/>
            <w:r w:rsidRPr="005B1055">
              <w:t xml:space="preserve"> i </w:t>
            </w:r>
            <w:proofErr w:type="spellStart"/>
            <w:r w:rsidRPr="005B1055">
              <w:t>c</w:t>
            </w:r>
            <w:r w:rsidR="00E826E5">
              <w:t>u</w:t>
            </w:r>
            <w:r w:rsidRPr="005B1055">
              <w:t>nt</w:t>
            </w:r>
            <w:proofErr w:type="spellEnd"/>
            <w:r w:rsidRPr="005B1055">
              <w:t xml:space="preserve"> </w:t>
            </w:r>
            <w:proofErr w:type="spellStart"/>
            <w:r w:rsidRPr="005B1055">
              <w:t>s</w:t>
            </w:r>
            <w:r w:rsidR="00E826E5">
              <w:t>e</w:t>
            </w:r>
            <w:r w:rsidRPr="005B1055">
              <w:t>nz</w:t>
            </w:r>
            <w:proofErr w:type="spellEnd"/>
            <w:r w:rsidRPr="005B1055">
              <w:t xml:space="preserve"> u </w:t>
            </w:r>
            <w:proofErr w:type="spellStart"/>
            <w:r w:rsidRPr="005B1055">
              <w:t>ta</w:t>
            </w:r>
            <w:proofErr w:type="spellEnd"/>
            <w:r>
              <w:t>/</w:t>
            </w:r>
            <w:r w:rsidRPr="005B1055">
              <w:t>v</w:t>
            </w:r>
            <w:r>
              <w:t>/</w:t>
            </w:r>
            <w:r w:rsidRPr="005B1055">
              <w:t>r</w:t>
            </w:r>
            <w:r>
              <w:t>/</w:t>
            </w:r>
            <w:proofErr w:type="spellStart"/>
            <w:r w:rsidRPr="005B1055">
              <w:t>n</w:t>
            </w:r>
            <w:r>
              <w:t>a</w:t>
            </w:r>
            <w:proofErr w:type="spellEnd"/>
            <w:r>
              <w:t>/</w:t>
            </w:r>
            <w:r w:rsidRPr="005B1055">
              <w:t xml:space="preserve">r  </w:t>
            </w:r>
          </w:p>
        </w:tc>
        <w:tc>
          <w:tcPr>
            <w:tcW w:w="2977" w:type="dxa"/>
            <w:gridSpan w:val="2"/>
          </w:tcPr>
          <w:p w14:paraId="07A9CB4A" w14:textId="77777777" w:rsidR="00785A91" w:rsidRDefault="00785A91" w:rsidP="009F4EEC">
            <w:r>
              <w:t>Hai fatto i conti sena l’oste</w:t>
            </w:r>
          </w:p>
        </w:tc>
        <w:tc>
          <w:tcPr>
            <w:tcW w:w="2972" w:type="dxa"/>
            <w:gridSpan w:val="3"/>
          </w:tcPr>
          <w:p w14:paraId="17E89427" w14:textId="77777777" w:rsidR="00785A91" w:rsidRPr="00F230CA" w:rsidRDefault="00785A91" w:rsidP="009F4EEC">
            <w:r>
              <w:t>S</w:t>
            </w:r>
            <w:r w:rsidRPr="005B1055">
              <w:t>i dice quando</w:t>
            </w:r>
            <w:r>
              <w:t xml:space="preserve"> si </w:t>
            </w:r>
            <w:r w:rsidRPr="005B1055">
              <w:t>prend</w:t>
            </w:r>
            <w:r>
              <w:t>ono</w:t>
            </w:r>
            <w:r w:rsidRPr="005B1055">
              <w:t xml:space="preserve"> decisioni senza tenere conto del parere </w:t>
            </w:r>
            <w:r>
              <w:t>degli interessati</w:t>
            </w:r>
          </w:p>
        </w:tc>
      </w:tr>
      <w:tr w:rsidR="00785A91" w14:paraId="369051B4" w14:textId="77777777" w:rsidTr="009F4EEC">
        <w:tc>
          <w:tcPr>
            <w:tcW w:w="2698" w:type="dxa"/>
          </w:tcPr>
          <w:p w14:paraId="1810E25E" w14:textId="0551E5C5" w:rsidR="00785A91" w:rsidRPr="00F230CA" w:rsidRDefault="00785A91" w:rsidP="009F4EEC">
            <w:r>
              <w:t xml:space="preserve">161) </w:t>
            </w:r>
            <w:r w:rsidRPr="005B1055">
              <w:t xml:space="preserve"> U </w:t>
            </w:r>
            <w:proofErr w:type="spellStart"/>
            <w:r w:rsidRPr="005B1055">
              <w:t>fi</w:t>
            </w:r>
            <w:r w:rsidR="00E826E5">
              <w:t>e</w:t>
            </w:r>
            <w:r w:rsidRPr="005B1055">
              <w:t>rr</w:t>
            </w:r>
            <w:proofErr w:type="spellEnd"/>
            <w:r w:rsidRPr="005B1055">
              <w:t xml:space="preserve"> s </w:t>
            </w:r>
            <w:proofErr w:type="spellStart"/>
            <w:r w:rsidRPr="005B1055">
              <w:t>v</w:t>
            </w:r>
            <w:r w:rsidR="00E826E5">
              <w:t>a</w:t>
            </w:r>
            <w:r w:rsidRPr="005B1055">
              <w:t>tt</w:t>
            </w:r>
            <w:proofErr w:type="spellEnd"/>
            <w:r w:rsidRPr="005B1055">
              <w:t xml:space="preserve"> </w:t>
            </w:r>
            <w:proofErr w:type="spellStart"/>
            <w:r w:rsidRPr="005B1055">
              <w:t>qu</w:t>
            </w:r>
            <w:r w:rsidR="00E826E5">
              <w:t>a</w:t>
            </w:r>
            <w:r w:rsidRPr="005B1055">
              <w:t>nn</w:t>
            </w:r>
            <w:proofErr w:type="spellEnd"/>
            <w:r w:rsidRPr="005B1055">
              <w:t xml:space="preserve"> è </w:t>
            </w:r>
            <w:proofErr w:type="spellStart"/>
            <w:r w:rsidRPr="005B1055">
              <w:t>c</w:t>
            </w:r>
            <w:r w:rsidR="00E826E5">
              <w:t>a</w:t>
            </w:r>
            <w:r w:rsidRPr="005B1055">
              <w:t>v</w:t>
            </w:r>
            <w:proofErr w:type="spellEnd"/>
            <w:r>
              <w:t>/</w:t>
            </w:r>
            <w:r w:rsidRPr="005B1055">
              <w:t xml:space="preserve">l </w:t>
            </w:r>
          </w:p>
        </w:tc>
        <w:tc>
          <w:tcPr>
            <w:tcW w:w="2977" w:type="dxa"/>
            <w:gridSpan w:val="2"/>
          </w:tcPr>
          <w:p w14:paraId="5AC8E798" w14:textId="77777777" w:rsidR="00785A91" w:rsidRDefault="00785A91" w:rsidP="009F4EEC">
            <w:r>
              <w:t>Il ferro si lavora quando è caldo</w:t>
            </w:r>
          </w:p>
        </w:tc>
        <w:tc>
          <w:tcPr>
            <w:tcW w:w="2972" w:type="dxa"/>
            <w:gridSpan w:val="3"/>
          </w:tcPr>
          <w:p w14:paraId="68699BF1" w14:textId="77777777" w:rsidR="00785A91" w:rsidRPr="00F230CA" w:rsidRDefault="00785A91" w:rsidP="009F4EEC">
            <w:r w:rsidRPr="005B1055">
              <w:t xml:space="preserve">Bisogna approfittare del momento </w:t>
            </w:r>
            <w:r>
              <w:t xml:space="preserve">buono </w:t>
            </w:r>
            <w:r w:rsidRPr="005B1055">
              <w:t xml:space="preserve">per </w:t>
            </w:r>
            <w:r>
              <w:t>decidere sul da farsi</w:t>
            </w:r>
          </w:p>
        </w:tc>
      </w:tr>
      <w:tr w:rsidR="00785A91" w14:paraId="7FCF0B0E" w14:textId="77777777" w:rsidTr="009F4EEC">
        <w:tc>
          <w:tcPr>
            <w:tcW w:w="2698" w:type="dxa"/>
          </w:tcPr>
          <w:p w14:paraId="599B4878" w14:textId="31E87223" w:rsidR="00785A91" w:rsidRPr="00F230CA" w:rsidRDefault="00785A91" w:rsidP="009F4EEC">
            <w:r>
              <w:t xml:space="preserve">162) </w:t>
            </w:r>
            <w:r w:rsidRPr="005B1055">
              <w:t>S'è scava</w:t>
            </w:r>
            <w:r>
              <w:t>/</w:t>
            </w:r>
            <w:r w:rsidRPr="005B1055">
              <w:t xml:space="preserve">t a </w:t>
            </w:r>
            <w:proofErr w:type="spellStart"/>
            <w:r w:rsidRPr="005B1055">
              <w:t>foss</w:t>
            </w:r>
            <w:proofErr w:type="spellEnd"/>
            <w:r w:rsidRPr="005B1055">
              <w:t xml:space="preserve"> chi man</w:t>
            </w:r>
            <w:r>
              <w:t>,</w:t>
            </w:r>
            <w:r w:rsidRPr="005B1055">
              <w:t xml:space="preserve"> oppure</w:t>
            </w:r>
            <w:r>
              <w:t xml:space="preserve">: </w:t>
            </w:r>
            <w:r w:rsidRPr="005B1055">
              <w:t>S'</w:t>
            </w:r>
            <w:r>
              <w:t>è</w:t>
            </w:r>
            <w:r w:rsidRPr="005B1055">
              <w:t xml:space="preserve"> da</w:t>
            </w:r>
            <w:r w:rsidR="00E826E5">
              <w:t>/</w:t>
            </w:r>
            <w:r w:rsidRPr="005B1055">
              <w:t xml:space="preserve">t ca </w:t>
            </w:r>
            <w:proofErr w:type="spellStart"/>
            <w:r w:rsidRPr="005B1055">
              <w:t>zapp</w:t>
            </w:r>
            <w:proofErr w:type="spellEnd"/>
            <w:r w:rsidRPr="005B1055">
              <w:t xml:space="preserve"> so</w:t>
            </w:r>
            <w:r>
              <w:t>/</w:t>
            </w:r>
            <w:r w:rsidRPr="005B1055">
              <w:t>p i pie</w:t>
            </w:r>
            <w:r>
              <w:t>/</w:t>
            </w:r>
            <w:r w:rsidRPr="005B1055">
              <w:t>d</w:t>
            </w:r>
          </w:p>
        </w:tc>
        <w:tc>
          <w:tcPr>
            <w:tcW w:w="2977" w:type="dxa"/>
            <w:gridSpan w:val="2"/>
          </w:tcPr>
          <w:p w14:paraId="35381AE1" w14:textId="77777777" w:rsidR="00785A91" w:rsidRDefault="00785A91" w:rsidP="009F4EEC">
            <w:r>
              <w:t>Si è scavato la fossa con le mani, oppure, si è dato con la zappa sopra i piedi</w:t>
            </w:r>
          </w:p>
        </w:tc>
        <w:tc>
          <w:tcPr>
            <w:tcW w:w="2972" w:type="dxa"/>
            <w:gridSpan w:val="3"/>
          </w:tcPr>
          <w:p w14:paraId="446C0A2C" w14:textId="77777777" w:rsidR="00785A91" w:rsidRPr="00F230CA" w:rsidRDefault="00785A91" w:rsidP="009F4EEC">
            <w:r>
              <w:t>H</w:t>
            </w:r>
            <w:r w:rsidRPr="005B1055">
              <w:t xml:space="preserve">a fatto un clamoroso </w:t>
            </w:r>
            <w:proofErr w:type="gramStart"/>
            <w:r w:rsidRPr="005B1055">
              <w:t xml:space="preserve">autogol  </w:t>
            </w:r>
            <w:r>
              <w:t>(</w:t>
            </w:r>
            <w:proofErr w:type="gramEnd"/>
            <w:r w:rsidRPr="005B1055">
              <w:t>l'azione compiuta si ritorce totalmente contro chi l'ha fatta)</w:t>
            </w:r>
          </w:p>
        </w:tc>
      </w:tr>
      <w:tr w:rsidR="00785A91" w14:paraId="5C015EAD" w14:textId="77777777" w:rsidTr="009F4EEC">
        <w:tc>
          <w:tcPr>
            <w:tcW w:w="2698" w:type="dxa"/>
          </w:tcPr>
          <w:p w14:paraId="44E80675" w14:textId="77777777" w:rsidR="00785A91" w:rsidRPr="00F230CA" w:rsidRDefault="00785A91" w:rsidP="009F4EEC">
            <w:r>
              <w:t xml:space="preserve">163) </w:t>
            </w:r>
            <w:proofErr w:type="spellStart"/>
            <w:r w:rsidRPr="005B1055">
              <w:t>Curnu</w:t>
            </w:r>
            <w:proofErr w:type="spellEnd"/>
            <w:r>
              <w:t>/</w:t>
            </w:r>
            <w:r w:rsidRPr="005B1055">
              <w:t>t e mazzia</w:t>
            </w:r>
            <w:r>
              <w:t>/</w:t>
            </w:r>
            <w:r w:rsidRPr="005B1055">
              <w:t>t</w:t>
            </w:r>
          </w:p>
        </w:tc>
        <w:tc>
          <w:tcPr>
            <w:tcW w:w="2977" w:type="dxa"/>
            <w:gridSpan w:val="2"/>
          </w:tcPr>
          <w:p w14:paraId="144C7F6A" w14:textId="77777777" w:rsidR="00785A91" w:rsidRDefault="00785A91" w:rsidP="009F4EEC">
            <w:r>
              <w:t>Cornuto e bastonato</w:t>
            </w:r>
          </w:p>
        </w:tc>
        <w:tc>
          <w:tcPr>
            <w:tcW w:w="2972" w:type="dxa"/>
            <w:gridSpan w:val="3"/>
          </w:tcPr>
          <w:p w14:paraId="55C0AEDE" w14:textId="77777777" w:rsidR="00785A91" w:rsidRPr="00F230CA" w:rsidRDefault="00785A91" w:rsidP="009F4EEC">
            <w:r>
              <w:t>D</w:t>
            </w:r>
            <w:r w:rsidRPr="005B1055">
              <w:t>isonorato</w:t>
            </w:r>
            <w:r>
              <w:t>, fregato</w:t>
            </w:r>
            <w:r w:rsidRPr="005B1055">
              <w:t xml:space="preserve"> e anche colpevolizzato, umiliato.</w:t>
            </w:r>
          </w:p>
        </w:tc>
      </w:tr>
      <w:tr w:rsidR="00785A91" w14:paraId="51FAFDEE" w14:textId="77777777" w:rsidTr="009F4EEC">
        <w:tc>
          <w:tcPr>
            <w:tcW w:w="2698" w:type="dxa"/>
          </w:tcPr>
          <w:p w14:paraId="3B99FF7F" w14:textId="29046F16" w:rsidR="00785A91" w:rsidRPr="00F230CA" w:rsidRDefault="00785A91" w:rsidP="009F4EEC">
            <w:r>
              <w:t xml:space="preserve">164) </w:t>
            </w:r>
            <w:r w:rsidRPr="006430C8">
              <w:t xml:space="preserve">Chi </w:t>
            </w:r>
            <w:proofErr w:type="spellStart"/>
            <w:r w:rsidRPr="006430C8">
              <w:t>fr</w:t>
            </w:r>
            <w:r w:rsidR="00E826E5">
              <w:t>a</w:t>
            </w:r>
            <w:r w:rsidRPr="006430C8">
              <w:t>v</w:t>
            </w:r>
            <w:proofErr w:type="spellEnd"/>
            <w:r>
              <w:t>/</w:t>
            </w:r>
            <w:r w:rsidRPr="006430C8">
              <w:t xml:space="preserve">c e </w:t>
            </w:r>
            <w:proofErr w:type="spellStart"/>
            <w:r w:rsidRPr="006430C8">
              <w:t>sf</w:t>
            </w:r>
            <w:r w:rsidR="00E826E5">
              <w:t>ra</w:t>
            </w:r>
            <w:r w:rsidRPr="006430C8">
              <w:t>v</w:t>
            </w:r>
            <w:proofErr w:type="spellEnd"/>
            <w:r>
              <w:t>/</w:t>
            </w:r>
            <w:r w:rsidRPr="006430C8">
              <w:t xml:space="preserve">c </w:t>
            </w:r>
            <w:proofErr w:type="spellStart"/>
            <w:r w:rsidRPr="006430C8">
              <w:t>nù</w:t>
            </w:r>
            <w:proofErr w:type="spellEnd"/>
            <w:r w:rsidRPr="006430C8">
              <w:t xml:space="preserve"> </w:t>
            </w:r>
            <w:proofErr w:type="spellStart"/>
            <w:r w:rsidRPr="006430C8">
              <w:t>perd</w:t>
            </w:r>
            <w:proofErr w:type="spellEnd"/>
            <w:r w:rsidRPr="006430C8">
              <w:t xml:space="preserve"> mai </w:t>
            </w:r>
            <w:proofErr w:type="spellStart"/>
            <w:r w:rsidRPr="006430C8">
              <w:t>tièmp</w:t>
            </w:r>
            <w:proofErr w:type="spellEnd"/>
            <w:r w:rsidRPr="006430C8">
              <w:t xml:space="preserve">  </w:t>
            </w:r>
          </w:p>
        </w:tc>
        <w:tc>
          <w:tcPr>
            <w:tcW w:w="2977" w:type="dxa"/>
            <w:gridSpan w:val="2"/>
          </w:tcPr>
          <w:p w14:paraId="1DEB6D27" w14:textId="77777777" w:rsidR="00785A91" w:rsidRDefault="00785A91" w:rsidP="009F4EEC">
            <w:r>
              <w:t>Chi fabbrica e demolisce non perde mai tempo</w:t>
            </w:r>
          </w:p>
        </w:tc>
        <w:tc>
          <w:tcPr>
            <w:tcW w:w="2972" w:type="dxa"/>
            <w:gridSpan w:val="3"/>
          </w:tcPr>
          <w:p w14:paraId="6BC7259E" w14:textId="77777777" w:rsidR="00785A91" w:rsidRPr="00F230CA" w:rsidRDefault="00785A91" w:rsidP="009F4EEC">
            <w:r w:rsidRPr="006430C8">
              <w:t xml:space="preserve">Riferito a chi </w:t>
            </w:r>
            <w:r>
              <w:t>passa da un lavoro all’altro senza</w:t>
            </w:r>
            <w:r w:rsidRPr="006430C8">
              <w:t xml:space="preserve"> conclude</w:t>
            </w:r>
            <w:r>
              <w:t>re niente di buono</w:t>
            </w:r>
          </w:p>
        </w:tc>
      </w:tr>
      <w:tr w:rsidR="00785A91" w14:paraId="6145C3BE" w14:textId="77777777" w:rsidTr="009F4EEC">
        <w:tc>
          <w:tcPr>
            <w:tcW w:w="2698" w:type="dxa"/>
          </w:tcPr>
          <w:p w14:paraId="24EC8415" w14:textId="053000BE" w:rsidR="00785A91" w:rsidRPr="00F230CA" w:rsidRDefault="00785A91" w:rsidP="009F4EEC">
            <w:r>
              <w:t xml:space="preserve">165) </w:t>
            </w:r>
            <w:r w:rsidRPr="006430C8">
              <w:t xml:space="preserve"> </w:t>
            </w:r>
            <w:proofErr w:type="gramStart"/>
            <w:r w:rsidRPr="006430C8">
              <w:t>M</w:t>
            </w:r>
            <w:r w:rsidR="00556291">
              <w:t xml:space="preserve"> </w:t>
            </w:r>
            <w:r w:rsidRPr="006430C8">
              <w:t xml:space="preserve"> </w:t>
            </w:r>
            <w:proofErr w:type="spellStart"/>
            <w:r w:rsidRPr="006430C8">
              <w:t>p</w:t>
            </w:r>
            <w:r w:rsidR="009227D5">
              <w:t>a</w:t>
            </w:r>
            <w:proofErr w:type="spellEnd"/>
            <w:proofErr w:type="gramEnd"/>
            <w:r w:rsidR="009227D5">
              <w:t>/</w:t>
            </w:r>
            <w:r w:rsidRPr="006430C8">
              <w:t xml:space="preserve">r ca fai u </w:t>
            </w:r>
            <w:proofErr w:type="spellStart"/>
            <w:r w:rsidRPr="006430C8">
              <w:t>fèss</w:t>
            </w:r>
            <w:proofErr w:type="spellEnd"/>
            <w:r w:rsidRPr="006430C8">
              <w:t xml:space="preserve"> </w:t>
            </w:r>
            <w:r>
              <w:br/>
            </w:r>
            <w:r w:rsidRPr="006430C8">
              <w:t>p</w:t>
            </w:r>
            <w:r w:rsidR="00556291">
              <w:t xml:space="preserve"> </w:t>
            </w:r>
            <w:proofErr w:type="spellStart"/>
            <w:r w:rsidRPr="006430C8">
              <w:t>nù</w:t>
            </w:r>
            <w:proofErr w:type="spellEnd"/>
            <w:r w:rsidRPr="006430C8">
              <w:t xml:space="preserve"> </w:t>
            </w:r>
            <w:proofErr w:type="spellStart"/>
            <w:r w:rsidRPr="006430C8">
              <w:t>gh</w:t>
            </w:r>
            <w:r>
              <w:t>ìj</w:t>
            </w:r>
            <w:proofErr w:type="spellEnd"/>
            <w:r w:rsidRPr="006430C8">
              <w:t xml:space="preserve"> a </w:t>
            </w:r>
            <w:proofErr w:type="spellStart"/>
            <w:r w:rsidRPr="006430C8">
              <w:t>guèrr</w:t>
            </w:r>
            <w:proofErr w:type="spellEnd"/>
            <w:r w:rsidRPr="006430C8">
              <w:t xml:space="preserve"> </w:t>
            </w:r>
          </w:p>
        </w:tc>
        <w:tc>
          <w:tcPr>
            <w:tcW w:w="2977" w:type="dxa"/>
            <w:gridSpan w:val="2"/>
          </w:tcPr>
          <w:p w14:paraId="2093CD55" w14:textId="77777777" w:rsidR="00785A91" w:rsidRDefault="00785A91" w:rsidP="009F4EEC">
            <w:r>
              <w:t>Mi sembra che fai il fesso per non andare in guerra</w:t>
            </w:r>
          </w:p>
        </w:tc>
        <w:tc>
          <w:tcPr>
            <w:tcW w:w="2972" w:type="dxa"/>
            <w:gridSpan w:val="3"/>
          </w:tcPr>
          <w:p w14:paraId="6138F617" w14:textId="03DDBCB1" w:rsidR="00785A91" w:rsidRPr="00F230CA" w:rsidRDefault="00785A91" w:rsidP="009F4EEC">
            <w:r w:rsidRPr="006430C8">
              <w:t>Si dice a chi fa finta di non capire pe</w:t>
            </w:r>
            <w:r>
              <w:t xml:space="preserve">r evitare di essere coinvolto in una situazione </w:t>
            </w:r>
            <w:r w:rsidR="007E2030">
              <w:t xml:space="preserve">ritenuta </w:t>
            </w:r>
            <w:r>
              <w:t>poco piacevole</w:t>
            </w:r>
          </w:p>
        </w:tc>
      </w:tr>
      <w:tr w:rsidR="00785A91" w14:paraId="2D5D73B9" w14:textId="77777777" w:rsidTr="009F4EEC">
        <w:tc>
          <w:tcPr>
            <w:tcW w:w="2698" w:type="dxa"/>
          </w:tcPr>
          <w:p w14:paraId="4C7345BC" w14:textId="77777777" w:rsidR="00785A91" w:rsidRPr="00F230CA" w:rsidRDefault="00785A91" w:rsidP="009F4EEC">
            <w:r>
              <w:t xml:space="preserve">166) </w:t>
            </w:r>
            <w:r w:rsidRPr="009C73B1">
              <w:t xml:space="preserve">I </w:t>
            </w:r>
            <w:proofErr w:type="spellStart"/>
            <w:r w:rsidRPr="009C73B1">
              <w:t>zambitt</w:t>
            </w:r>
            <w:proofErr w:type="spellEnd"/>
          </w:p>
        </w:tc>
        <w:tc>
          <w:tcPr>
            <w:tcW w:w="5949" w:type="dxa"/>
            <w:gridSpan w:val="5"/>
          </w:tcPr>
          <w:p w14:paraId="7D4724D8" w14:textId="77777777" w:rsidR="00785A91" w:rsidRPr="00F230CA" w:rsidRDefault="00785A91" w:rsidP="009F4EEC">
            <w:r>
              <w:t>Scarpe</w:t>
            </w:r>
            <w:r w:rsidRPr="009C73B1">
              <w:t xml:space="preserve"> fatte con camere d'aria o altri elementi di recupero. Lasciava</w:t>
            </w:r>
            <w:r>
              <w:t>no</w:t>
            </w:r>
            <w:r w:rsidRPr="009C73B1">
              <w:t xml:space="preserve"> il calcagno fuori dalla</w:t>
            </w:r>
            <w:r>
              <w:t xml:space="preserve"> </w:t>
            </w:r>
            <w:proofErr w:type="spellStart"/>
            <w:r w:rsidRPr="009C73B1">
              <w:t>suola</w:t>
            </w:r>
            <w:proofErr w:type="spellEnd"/>
            <w:r>
              <w:t xml:space="preserve"> </w:t>
            </w:r>
            <w:r w:rsidRPr="009C73B1">
              <w:t>e aveva</w:t>
            </w:r>
            <w:r>
              <w:t>no</w:t>
            </w:r>
            <w:r w:rsidRPr="009C73B1">
              <w:t xml:space="preserve"> un solo laccio per tenerla sul piede.</w:t>
            </w:r>
            <w:r>
              <w:t xml:space="preserve"> Bisognava </w:t>
            </w:r>
            <w:r w:rsidRPr="009C73B1">
              <w:t>cammina</w:t>
            </w:r>
            <w:r>
              <w:t>re</w:t>
            </w:r>
            <w:r w:rsidRPr="009C73B1">
              <w:t xml:space="preserve"> sull'avampiede.</w:t>
            </w:r>
          </w:p>
        </w:tc>
      </w:tr>
      <w:tr w:rsidR="00785A91" w14:paraId="6E5A387C" w14:textId="77777777" w:rsidTr="009F4EEC">
        <w:tc>
          <w:tcPr>
            <w:tcW w:w="2698" w:type="dxa"/>
          </w:tcPr>
          <w:p w14:paraId="752D406B" w14:textId="2A266427" w:rsidR="00785A91" w:rsidRPr="00F230CA" w:rsidRDefault="00785A91" w:rsidP="009F4EEC">
            <w:r w:rsidRPr="009C73B1">
              <w:lastRenderedPageBreak/>
              <w:t xml:space="preserve"> </w:t>
            </w:r>
            <w:r>
              <w:t xml:space="preserve">167) </w:t>
            </w:r>
            <w:proofErr w:type="spellStart"/>
            <w:r w:rsidRPr="009C73B1">
              <w:t>Nù</w:t>
            </w:r>
            <w:proofErr w:type="spellEnd"/>
            <w:r w:rsidRPr="009C73B1">
              <w:t xml:space="preserve"> </w:t>
            </w:r>
            <w:proofErr w:type="spellStart"/>
            <w:r w:rsidRPr="009C73B1">
              <w:t>fì</w:t>
            </w:r>
            <w:proofErr w:type="spellEnd"/>
            <w:r w:rsidR="00E826E5">
              <w:t>/</w:t>
            </w:r>
            <w:r w:rsidRPr="009C73B1">
              <w:t xml:space="preserve">l e </w:t>
            </w:r>
            <w:proofErr w:type="spellStart"/>
            <w:r w:rsidRPr="009C73B1">
              <w:t>n</w:t>
            </w:r>
            <w:r>
              <w:t>ù</w:t>
            </w:r>
            <w:proofErr w:type="spellEnd"/>
            <w:r w:rsidRPr="009C73B1">
              <w:t xml:space="preserve"> </w:t>
            </w:r>
            <w:proofErr w:type="spellStart"/>
            <w:r w:rsidRPr="009C73B1">
              <w:t>tièss</w:t>
            </w:r>
            <w:proofErr w:type="spellEnd"/>
            <w:r w:rsidRPr="009C73B1">
              <w:t xml:space="preserve">: </w:t>
            </w:r>
            <w:proofErr w:type="spellStart"/>
            <w:r w:rsidRPr="009C73B1">
              <w:t>addùnn</w:t>
            </w:r>
            <w:proofErr w:type="spellEnd"/>
            <w:r w:rsidRPr="009C73B1">
              <w:t xml:space="preserve"> </w:t>
            </w:r>
            <w:proofErr w:type="spellStart"/>
            <w:r w:rsidRPr="009C73B1">
              <w:t>èsc</w:t>
            </w:r>
            <w:r>
              <w:t>j</w:t>
            </w:r>
            <w:proofErr w:type="spellEnd"/>
            <w:r>
              <w:t>/</w:t>
            </w:r>
            <w:r w:rsidRPr="009C73B1">
              <w:t xml:space="preserve">n sì </w:t>
            </w:r>
            <w:proofErr w:type="spellStart"/>
            <w:r w:rsidRPr="009C73B1">
              <w:t>ghi</w:t>
            </w:r>
            <w:r>
              <w:t>o</w:t>
            </w:r>
            <w:r w:rsidRPr="009C73B1">
              <w:t>mm</w:t>
            </w:r>
            <w:proofErr w:type="spellEnd"/>
            <w:r>
              <w:t>/</w:t>
            </w:r>
            <w:r w:rsidRPr="009C73B1">
              <w:t xml:space="preserve">l? </w:t>
            </w:r>
          </w:p>
        </w:tc>
        <w:tc>
          <w:tcPr>
            <w:tcW w:w="2977" w:type="dxa"/>
            <w:gridSpan w:val="2"/>
          </w:tcPr>
          <w:p w14:paraId="640D3C42" w14:textId="77777777" w:rsidR="00785A91" w:rsidRDefault="00785A91" w:rsidP="009F4EEC">
            <w:r w:rsidRPr="009C73B1">
              <w:t>Non fili e non tessi: da dove provengono quei gomitoli?</w:t>
            </w:r>
          </w:p>
        </w:tc>
        <w:tc>
          <w:tcPr>
            <w:tcW w:w="2972" w:type="dxa"/>
            <w:gridSpan w:val="3"/>
          </w:tcPr>
          <w:p w14:paraId="6ACDA5B0" w14:textId="77777777" w:rsidR="00785A91" w:rsidRPr="00F230CA" w:rsidRDefault="00785A91" w:rsidP="009F4EEC">
            <w:r w:rsidRPr="009C73B1">
              <w:t>Si dice a chi vanta di avere ricchezza</w:t>
            </w:r>
            <w:r>
              <w:t>, senza tener conto che la stessa non appare commisurata al lavoro che svolge</w:t>
            </w:r>
            <w:r w:rsidRPr="009C73B1">
              <w:t xml:space="preserve"> </w:t>
            </w:r>
          </w:p>
        </w:tc>
      </w:tr>
      <w:tr w:rsidR="00785A91" w14:paraId="15604AFD" w14:textId="77777777" w:rsidTr="009F4EEC">
        <w:tc>
          <w:tcPr>
            <w:tcW w:w="2698" w:type="dxa"/>
          </w:tcPr>
          <w:p w14:paraId="1635EE73" w14:textId="3C9C87CC" w:rsidR="00785A91" w:rsidRPr="00F230CA" w:rsidRDefault="00785A91" w:rsidP="009F4EEC">
            <w:r>
              <w:t xml:space="preserve">168) </w:t>
            </w:r>
            <w:proofErr w:type="spellStart"/>
            <w:r w:rsidRPr="009C73B1">
              <w:t>Ti</w:t>
            </w:r>
            <w:r w:rsidR="00E826E5">
              <w:t>e</w:t>
            </w:r>
            <w:proofErr w:type="spellEnd"/>
            <w:r w:rsidR="00E826E5">
              <w:t>/</w:t>
            </w:r>
            <w:r w:rsidRPr="009C73B1">
              <w:t xml:space="preserve">n chiù </w:t>
            </w:r>
            <w:proofErr w:type="spellStart"/>
            <w:r w:rsidRPr="009C73B1">
              <w:t>gruòss</w:t>
            </w:r>
            <w:proofErr w:type="spellEnd"/>
            <w:r w:rsidRPr="009C73B1">
              <w:t xml:space="preserve"> </w:t>
            </w:r>
            <w:r>
              <w:br/>
            </w:r>
            <w:r w:rsidRPr="009C73B1">
              <w:t>l'</w:t>
            </w:r>
            <w:proofErr w:type="spellStart"/>
            <w:r w:rsidRPr="009C73B1">
              <w:t>uòcchj</w:t>
            </w:r>
            <w:proofErr w:type="spellEnd"/>
            <w:r w:rsidRPr="009C73B1">
              <w:t xml:space="preserve"> dà p</w:t>
            </w:r>
            <w:r>
              <w:t>a</w:t>
            </w:r>
            <w:r w:rsidRPr="009C73B1">
              <w:t>n</w:t>
            </w:r>
            <w:r>
              <w:t>/</w:t>
            </w:r>
            <w:r w:rsidRPr="009C73B1">
              <w:t xml:space="preserve">z </w:t>
            </w:r>
          </w:p>
        </w:tc>
        <w:tc>
          <w:tcPr>
            <w:tcW w:w="2977" w:type="dxa"/>
            <w:gridSpan w:val="2"/>
          </w:tcPr>
          <w:p w14:paraId="2E097FEE" w14:textId="77777777" w:rsidR="00785A91" w:rsidRDefault="00785A91" w:rsidP="009F4EEC">
            <w:r>
              <w:t>Tieni gli occhi più grandi della pancia</w:t>
            </w:r>
          </w:p>
        </w:tc>
        <w:tc>
          <w:tcPr>
            <w:tcW w:w="2972" w:type="dxa"/>
            <w:gridSpan w:val="3"/>
          </w:tcPr>
          <w:p w14:paraId="3D7D923F" w14:textId="77777777" w:rsidR="00785A91" w:rsidRPr="00F230CA" w:rsidRDefault="00785A91" w:rsidP="009F4EEC">
            <w:r w:rsidRPr="009C73B1">
              <w:t xml:space="preserve">Si dice a persona </w:t>
            </w:r>
            <w:r>
              <w:t>che</w:t>
            </w:r>
            <w:r w:rsidRPr="009C73B1">
              <w:t xml:space="preserve"> </w:t>
            </w:r>
            <w:r>
              <w:t>acquista</w:t>
            </w:r>
            <w:r w:rsidRPr="009C73B1">
              <w:t xml:space="preserve"> cibo in quantità esagerat</w:t>
            </w:r>
            <w:r>
              <w:t>a rispetto a quello che consuma</w:t>
            </w:r>
          </w:p>
        </w:tc>
      </w:tr>
      <w:tr w:rsidR="00785A91" w14:paraId="5CA2F294" w14:textId="77777777" w:rsidTr="009F4EEC">
        <w:tc>
          <w:tcPr>
            <w:tcW w:w="2698" w:type="dxa"/>
          </w:tcPr>
          <w:p w14:paraId="2A29860E" w14:textId="77777777" w:rsidR="00785A91" w:rsidRPr="00F230CA" w:rsidRDefault="00785A91" w:rsidP="009F4EEC">
            <w:r>
              <w:t>169) T</w:t>
            </w:r>
            <w:r w:rsidRPr="009C73B1">
              <w:t>u t can</w:t>
            </w:r>
            <w:r>
              <w:t>/</w:t>
            </w:r>
            <w:r w:rsidRPr="009C73B1">
              <w:t>t e tu t suo</w:t>
            </w:r>
            <w:r>
              <w:t>/</w:t>
            </w:r>
            <w:r w:rsidRPr="009C73B1">
              <w:t xml:space="preserve">n </w:t>
            </w:r>
          </w:p>
        </w:tc>
        <w:tc>
          <w:tcPr>
            <w:tcW w:w="2977" w:type="dxa"/>
            <w:gridSpan w:val="2"/>
          </w:tcPr>
          <w:p w14:paraId="16089F21" w14:textId="77777777" w:rsidR="00785A91" w:rsidRDefault="00785A91" w:rsidP="009F4EEC">
            <w:r>
              <w:t>S</w:t>
            </w:r>
            <w:r w:rsidRPr="009C73B1">
              <w:t>uoni e canti da solo</w:t>
            </w:r>
          </w:p>
        </w:tc>
        <w:tc>
          <w:tcPr>
            <w:tcW w:w="2972" w:type="dxa"/>
            <w:gridSpan w:val="3"/>
          </w:tcPr>
          <w:p w14:paraId="63CD78DF" w14:textId="77777777" w:rsidR="00785A91" w:rsidRPr="00F230CA" w:rsidRDefault="00785A91" w:rsidP="009F4EEC">
            <w:r>
              <w:t>Q</w:t>
            </w:r>
            <w:r w:rsidRPr="009C73B1">
              <w:t xml:space="preserve">uando </w:t>
            </w:r>
            <w:r>
              <w:t>ci</w:t>
            </w:r>
            <w:r w:rsidRPr="009C73B1">
              <w:t xml:space="preserve"> si lamenta e </w:t>
            </w:r>
            <w:r>
              <w:t xml:space="preserve">si </w:t>
            </w:r>
            <w:r w:rsidRPr="009C73B1">
              <w:t xml:space="preserve">cerca </w:t>
            </w:r>
            <w:r>
              <w:t>invano il consenso</w:t>
            </w:r>
            <w:r w:rsidRPr="009C73B1">
              <w:t xml:space="preserve"> </w:t>
            </w:r>
            <w:r>
              <w:t>dell’</w:t>
            </w:r>
            <w:r w:rsidRPr="009C73B1">
              <w:t>interlocutore</w:t>
            </w:r>
            <w:r>
              <w:t>, d</w:t>
            </w:r>
            <w:r w:rsidRPr="009C73B1">
              <w:t xml:space="preserve">opo un po' l'interlocutore dice "tu t </w:t>
            </w:r>
            <w:proofErr w:type="spellStart"/>
            <w:r w:rsidRPr="009C73B1">
              <w:t>cant</w:t>
            </w:r>
            <w:proofErr w:type="spellEnd"/>
            <w:r w:rsidRPr="009C73B1">
              <w:t xml:space="preserve"> e tu t suon"</w:t>
            </w:r>
          </w:p>
        </w:tc>
      </w:tr>
      <w:tr w:rsidR="00785A91" w14:paraId="429D2B8E" w14:textId="77777777" w:rsidTr="009F4EEC">
        <w:tc>
          <w:tcPr>
            <w:tcW w:w="2698" w:type="dxa"/>
          </w:tcPr>
          <w:p w14:paraId="7241035C" w14:textId="77777777" w:rsidR="00785A91" w:rsidRPr="00F230CA" w:rsidRDefault="00785A91" w:rsidP="009F4EEC">
            <w:r>
              <w:t xml:space="preserve">170) </w:t>
            </w:r>
            <w:proofErr w:type="spellStart"/>
            <w:r>
              <w:t>M</w:t>
            </w:r>
            <w:r w:rsidRPr="009C73B1">
              <w:t>azz</w:t>
            </w:r>
            <w:proofErr w:type="spellEnd"/>
            <w:r w:rsidRPr="009C73B1">
              <w:t xml:space="preserve"> e </w:t>
            </w:r>
            <w:proofErr w:type="spellStart"/>
            <w:r w:rsidRPr="009C73B1">
              <w:t>panell</w:t>
            </w:r>
            <w:proofErr w:type="spellEnd"/>
            <w:r w:rsidRPr="009C73B1">
              <w:t xml:space="preserve"> </w:t>
            </w:r>
            <w:proofErr w:type="spellStart"/>
            <w:r w:rsidRPr="009C73B1">
              <w:t>fann</w:t>
            </w:r>
            <w:proofErr w:type="spellEnd"/>
            <w:r w:rsidRPr="009C73B1">
              <w:t xml:space="preserve"> i </w:t>
            </w:r>
            <w:proofErr w:type="spellStart"/>
            <w:r w:rsidRPr="009C73B1">
              <w:t>figl</w:t>
            </w:r>
            <w:r>
              <w:t>j</w:t>
            </w:r>
            <w:proofErr w:type="spellEnd"/>
            <w:r w:rsidRPr="009C73B1">
              <w:t xml:space="preserve"> </w:t>
            </w:r>
            <w:proofErr w:type="spellStart"/>
            <w:r w:rsidRPr="009C73B1">
              <w:t>bell</w:t>
            </w:r>
            <w:proofErr w:type="spellEnd"/>
            <w:r w:rsidRPr="009C73B1">
              <w:t xml:space="preserve"> </w:t>
            </w:r>
          </w:p>
        </w:tc>
        <w:tc>
          <w:tcPr>
            <w:tcW w:w="2977" w:type="dxa"/>
            <w:gridSpan w:val="2"/>
          </w:tcPr>
          <w:p w14:paraId="432ADA55" w14:textId="77777777" w:rsidR="00785A91" w:rsidRDefault="00785A91" w:rsidP="009F4EEC">
            <w:r>
              <w:t>Bastonate e pane fanno i figli belli</w:t>
            </w:r>
          </w:p>
        </w:tc>
        <w:tc>
          <w:tcPr>
            <w:tcW w:w="2972" w:type="dxa"/>
            <w:gridSpan w:val="3"/>
          </w:tcPr>
          <w:p w14:paraId="5E06B6BC" w14:textId="77777777" w:rsidR="00785A91" w:rsidRPr="00F230CA" w:rsidRDefault="00785A91" w:rsidP="009F4EEC">
            <w:r>
              <w:t>Bastonate</w:t>
            </w:r>
            <w:r w:rsidRPr="009C73B1">
              <w:t xml:space="preserve"> (come sistema educativo) e pane (immagino anche pi</w:t>
            </w:r>
            <w:r>
              <w:t>ù</w:t>
            </w:r>
            <w:r w:rsidRPr="009C73B1">
              <w:t xml:space="preserve"> in generale alimentazione abbondante) è essenziale perché i figli siano "belli" (immagino nel senso che si sviluppano in persone </w:t>
            </w:r>
            <w:r>
              <w:t>equilibrate</w:t>
            </w:r>
            <w:r w:rsidRPr="009C73B1">
              <w:t>)</w:t>
            </w:r>
          </w:p>
        </w:tc>
      </w:tr>
      <w:tr w:rsidR="00785A91" w14:paraId="2A3C2DE1" w14:textId="77777777" w:rsidTr="009F4EEC">
        <w:tc>
          <w:tcPr>
            <w:tcW w:w="2698" w:type="dxa"/>
          </w:tcPr>
          <w:p w14:paraId="229CB796" w14:textId="2D45DC9D" w:rsidR="00785A91" w:rsidRPr="00F230CA" w:rsidRDefault="00785A91" w:rsidP="009F4EEC">
            <w:r>
              <w:t xml:space="preserve">171) </w:t>
            </w:r>
            <w:proofErr w:type="spellStart"/>
            <w:r w:rsidRPr="008F7025">
              <w:t>Addù</w:t>
            </w:r>
            <w:proofErr w:type="spellEnd"/>
            <w:r w:rsidR="007E2030">
              <w:t>/</w:t>
            </w:r>
            <w:proofErr w:type="gramStart"/>
            <w:r w:rsidR="007E2030">
              <w:t xml:space="preserve">v </w:t>
            </w:r>
            <w:r w:rsidRPr="008F7025">
              <w:t xml:space="preserve"> ve</w:t>
            </w:r>
            <w:proofErr w:type="gramEnd"/>
            <w:r>
              <w:t>/</w:t>
            </w:r>
            <w:r w:rsidRPr="008F7025">
              <w:t xml:space="preserve">d, </w:t>
            </w:r>
            <w:proofErr w:type="spellStart"/>
            <w:r w:rsidRPr="008F7025">
              <w:t>addù</w:t>
            </w:r>
            <w:proofErr w:type="spellEnd"/>
            <w:r w:rsidR="007E2030">
              <w:t>/v</w:t>
            </w:r>
            <w:r w:rsidRPr="008F7025">
              <w:t xml:space="preserve"> ce</w:t>
            </w:r>
            <w:r>
              <w:t>/</w:t>
            </w:r>
            <w:proofErr w:type="spellStart"/>
            <w:r w:rsidRPr="008F7025">
              <w:t>c</w:t>
            </w:r>
            <w:r w:rsidR="000B5FCF">
              <w:t>h</w:t>
            </w:r>
            <w:proofErr w:type="spellEnd"/>
            <w:r w:rsidRPr="008F7025">
              <w:t xml:space="preserve"> </w:t>
            </w:r>
          </w:p>
        </w:tc>
        <w:tc>
          <w:tcPr>
            <w:tcW w:w="2977" w:type="dxa"/>
            <w:gridSpan w:val="2"/>
          </w:tcPr>
          <w:p w14:paraId="713BB687" w14:textId="77777777" w:rsidR="00785A91" w:rsidRDefault="00785A91" w:rsidP="009F4EEC">
            <w:r>
              <w:t>Dove vede e dove non vede</w:t>
            </w:r>
          </w:p>
        </w:tc>
        <w:tc>
          <w:tcPr>
            <w:tcW w:w="2972" w:type="dxa"/>
            <w:gridSpan w:val="3"/>
          </w:tcPr>
          <w:p w14:paraId="1AD64C5C" w14:textId="77777777" w:rsidR="00785A91" w:rsidRPr="00F230CA" w:rsidRDefault="00785A91" w:rsidP="009F4EEC">
            <w:r w:rsidRPr="008F7025">
              <w:t xml:space="preserve">In certe occasioni </w:t>
            </w:r>
            <w:r>
              <w:t>si decide saggiamente in altre no</w:t>
            </w:r>
            <w:r w:rsidRPr="008F7025">
              <w:t xml:space="preserve"> </w:t>
            </w:r>
          </w:p>
        </w:tc>
      </w:tr>
      <w:tr w:rsidR="00785A91" w14:paraId="2914BBCB" w14:textId="77777777" w:rsidTr="009F4EEC">
        <w:tc>
          <w:tcPr>
            <w:tcW w:w="2698" w:type="dxa"/>
          </w:tcPr>
          <w:p w14:paraId="61B8DD03" w14:textId="32F4DFDE" w:rsidR="00785A91" w:rsidRPr="00F230CA" w:rsidRDefault="00785A91" w:rsidP="009F4EEC">
            <w:r>
              <w:t xml:space="preserve">172) </w:t>
            </w:r>
            <w:r w:rsidRPr="008F7025">
              <w:t xml:space="preserve"> </w:t>
            </w:r>
            <w:proofErr w:type="spellStart"/>
            <w:r w:rsidRPr="008F7025">
              <w:t>Sè</w:t>
            </w:r>
            <w:proofErr w:type="spellEnd"/>
            <w:r w:rsidRPr="008F7025">
              <w:t xml:space="preserve"> m</w:t>
            </w:r>
            <w:r>
              <w:t>/</w:t>
            </w:r>
            <w:proofErr w:type="spellStart"/>
            <w:r w:rsidRPr="008F7025">
              <w:t>n</w:t>
            </w:r>
            <w:r>
              <w:t>a</w:t>
            </w:r>
            <w:proofErr w:type="spellEnd"/>
            <w:r>
              <w:t>/</w:t>
            </w:r>
            <w:proofErr w:type="gramStart"/>
            <w:r w:rsidRPr="008F7025">
              <w:t>t</w:t>
            </w:r>
            <w:r>
              <w:t xml:space="preserve"> </w:t>
            </w:r>
            <w:r w:rsidRPr="008F7025">
              <w:t xml:space="preserve"> n</w:t>
            </w:r>
            <w:proofErr w:type="gramEnd"/>
            <w:r>
              <w:t>/</w:t>
            </w:r>
            <w:r w:rsidRPr="008F7025">
              <w:t xml:space="preserve">dà  </w:t>
            </w:r>
            <w:proofErr w:type="spellStart"/>
            <w:r w:rsidRPr="008F7025">
              <w:t>vr</w:t>
            </w:r>
            <w:r>
              <w:t>a</w:t>
            </w:r>
            <w:proofErr w:type="spellEnd"/>
            <w:r>
              <w:t>/</w:t>
            </w:r>
            <w:proofErr w:type="spellStart"/>
            <w:r w:rsidRPr="008F7025">
              <w:t>c</w:t>
            </w:r>
            <w:r w:rsidR="0080787E">
              <w:t>h</w:t>
            </w:r>
            <w:proofErr w:type="spellEnd"/>
            <w:r w:rsidRPr="008F7025">
              <w:t xml:space="preserve"> </w:t>
            </w:r>
          </w:p>
        </w:tc>
        <w:tc>
          <w:tcPr>
            <w:tcW w:w="2977" w:type="dxa"/>
            <w:gridSpan w:val="2"/>
          </w:tcPr>
          <w:p w14:paraId="0C03B8D9" w14:textId="77777777" w:rsidR="00785A91" w:rsidRDefault="00785A91" w:rsidP="009F4EEC">
            <w:r>
              <w:t>Si è buttato nelle brache</w:t>
            </w:r>
          </w:p>
        </w:tc>
        <w:tc>
          <w:tcPr>
            <w:tcW w:w="2972" w:type="dxa"/>
            <w:gridSpan w:val="3"/>
          </w:tcPr>
          <w:p w14:paraId="05D720DF" w14:textId="77777777" w:rsidR="00785A91" w:rsidRPr="00F230CA" w:rsidRDefault="00785A91" w:rsidP="009F4EEC">
            <w:r w:rsidRPr="008F7025">
              <w:t>Si dice quando qualc</w:t>
            </w:r>
            <w:r>
              <w:t>uno usa l’astuzia per scaricarsi di mansioni lavorative</w:t>
            </w:r>
          </w:p>
        </w:tc>
      </w:tr>
      <w:tr w:rsidR="00785A91" w14:paraId="5A69D477" w14:textId="77777777" w:rsidTr="009F4EEC">
        <w:tc>
          <w:tcPr>
            <w:tcW w:w="2698" w:type="dxa"/>
          </w:tcPr>
          <w:p w14:paraId="1B7517BE" w14:textId="0946E2C5" w:rsidR="00785A91" w:rsidRPr="00F230CA" w:rsidRDefault="00785A91" w:rsidP="009F4EEC">
            <w:r>
              <w:t xml:space="preserve">173) </w:t>
            </w:r>
            <w:r w:rsidRPr="008F7025">
              <w:t xml:space="preserve">A </w:t>
            </w:r>
            <w:proofErr w:type="spellStart"/>
            <w:r w:rsidRPr="008F7025">
              <w:t>merd</w:t>
            </w:r>
            <w:proofErr w:type="spellEnd"/>
            <w:r w:rsidRPr="008F7025">
              <w:t xml:space="preserve"> chi</w:t>
            </w:r>
            <w:r>
              <w:t>ù</w:t>
            </w:r>
            <w:r w:rsidRPr="008F7025">
              <w:t xml:space="preserve"> a </w:t>
            </w:r>
            <w:proofErr w:type="spellStart"/>
            <w:r w:rsidRPr="008F7025">
              <w:t>rimm</w:t>
            </w:r>
            <w:proofErr w:type="spellEnd"/>
            <w:r>
              <w:t>/</w:t>
            </w:r>
            <w:r w:rsidRPr="008F7025">
              <w:t>n e chi</w:t>
            </w:r>
            <w:r w:rsidR="006E4C4A">
              <w:t>ù</w:t>
            </w:r>
            <w:r w:rsidRPr="008F7025">
              <w:t xml:space="preserve"> </w:t>
            </w:r>
            <w:proofErr w:type="spellStart"/>
            <w:r w:rsidRPr="008F7025">
              <w:t>puzz</w:t>
            </w:r>
            <w:proofErr w:type="spellEnd"/>
          </w:p>
        </w:tc>
        <w:tc>
          <w:tcPr>
            <w:tcW w:w="2977" w:type="dxa"/>
            <w:gridSpan w:val="2"/>
          </w:tcPr>
          <w:p w14:paraId="761C81F4" w14:textId="77777777" w:rsidR="00785A91" w:rsidRDefault="00785A91" w:rsidP="009F4EEC">
            <w:r>
              <w:t>L</w:t>
            </w:r>
            <w:r w:rsidRPr="008F7025">
              <w:t>a cacca più la rigiri e più puzza</w:t>
            </w:r>
          </w:p>
        </w:tc>
        <w:tc>
          <w:tcPr>
            <w:tcW w:w="2972" w:type="dxa"/>
            <w:gridSpan w:val="3"/>
          </w:tcPr>
          <w:p w14:paraId="3EB254BE" w14:textId="77777777" w:rsidR="00785A91" w:rsidRPr="00F230CA" w:rsidRDefault="00785A91" w:rsidP="009F4EEC">
            <w:r>
              <w:t>M</w:t>
            </w:r>
            <w:r w:rsidRPr="008F7025">
              <w:t>eglio non ricordare cose passate spiacevoli</w:t>
            </w:r>
          </w:p>
        </w:tc>
      </w:tr>
      <w:tr w:rsidR="00785A91" w14:paraId="3434B851" w14:textId="77777777" w:rsidTr="009F4EEC">
        <w:tc>
          <w:tcPr>
            <w:tcW w:w="2698" w:type="dxa"/>
          </w:tcPr>
          <w:p w14:paraId="2908B219" w14:textId="77777777" w:rsidR="00785A91" w:rsidRPr="00F230CA" w:rsidRDefault="00785A91" w:rsidP="009F4EEC">
            <w:r>
              <w:t xml:space="preserve">174) </w:t>
            </w:r>
            <w:r w:rsidRPr="008F7025">
              <w:t xml:space="preserve">A </w:t>
            </w:r>
            <w:proofErr w:type="spellStart"/>
            <w:r w:rsidRPr="008F7025">
              <w:t>mat</w:t>
            </w:r>
            <w:proofErr w:type="spellEnd"/>
            <w:r>
              <w:t>/</w:t>
            </w:r>
            <w:proofErr w:type="spellStart"/>
            <w:r w:rsidRPr="008F7025">
              <w:t>na</w:t>
            </w:r>
            <w:proofErr w:type="spellEnd"/>
            <w:r>
              <w:t>/</w:t>
            </w:r>
            <w:r w:rsidRPr="008F7025">
              <w:t>t fa a</w:t>
            </w:r>
            <w:r>
              <w:t xml:space="preserve"> </w:t>
            </w:r>
            <w:proofErr w:type="spellStart"/>
            <w:r w:rsidRPr="008F7025">
              <w:t>iurna</w:t>
            </w:r>
            <w:proofErr w:type="spellEnd"/>
            <w:r>
              <w:t>/</w:t>
            </w:r>
            <w:r w:rsidRPr="008F7025">
              <w:t xml:space="preserve">t </w:t>
            </w:r>
          </w:p>
        </w:tc>
        <w:tc>
          <w:tcPr>
            <w:tcW w:w="2977" w:type="dxa"/>
            <w:gridSpan w:val="2"/>
          </w:tcPr>
          <w:p w14:paraId="4DA52CE4" w14:textId="77777777" w:rsidR="00785A91" w:rsidRDefault="00785A91" w:rsidP="009F4EEC">
            <w:r w:rsidRPr="008F7025">
              <w:t>La mattinata fa la giornata</w:t>
            </w:r>
          </w:p>
        </w:tc>
        <w:tc>
          <w:tcPr>
            <w:tcW w:w="2972" w:type="dxa"/>
            <w:gridSpan w:val="3"/>
          </w:tcPr>
          <w:p w14:paraId="54B80F6D" w14:textId="77777777" w:rsidR="00785A91" w:rsidRPr="00F230CA" w:rsidRDefault="00785A91" w:rsidP="009F4EEC">
            <w:r>
              <w:t>I</w:t>
            </w:r>
            <w:r w:rsidRPr="008F7025">
              <w:t>l lavoro</w:t>
            </w:r>
            <w:r>
              <w:t xml:space="preserve"> manuale</w:t>
            </w:r>
            <w:r w:rsidRPr="008F7025">
              <w:t xml:space="preserve"> che si fa al mattino è più efficace di quello del pomeriggio</w:t>
            </w:r>
          </w:p>
        </w:tc>
      </w:tr>
      <w:tr w:rsidR="00785A91" w14:paraId="021DA3E3" w14:textId="77777777" w:rsidTr="009F4EEC">
        <w:tc>
          <w:tcPr>
            <w:tcW w:w="2698" w:type="dxa"/>
          </w:tcPr>
          <w:p w14:paraId="658FCE98" w14:textId="48FB631A" w:rsidR="00785A91" w:rsidRPr="00F230CA" w:rsidRDefault="00785A91" w:rsidP="009F4EEC">
            <w:r>
              <w:t xml:space="preserve">175) </w:t>
            </w:r>
            <w:r w:rsidRPr="008F7025">
              <w:t xml:space="preserve">È </w:t>
            </w:r>
            <w:proofErr w:type="spellStart"/>
            <w:r w:rsidRPr="008F7025">
              <w:t>vìst</w:t>
            </w:r>
            <w:proofErr w:type="spellEnd"/>
            <w:r w:rsidRPr="008F7025">
              <w:t xml:space="preserve"> mai </w:t>
            </w:r>
            <w:proofErr w:type="spellStart"/>
            <w:r w:rsidRPr="008F7025">
              <w:t>zìng</w:t>
            </w:r>
            <w:proofErr w:type="spellEnd"/>
            <w:r>
              <w:t>/</w:t>
            </w:r>
            <w:r w:rsidRPr="008F7025">
              <w:t>r m</w:t>
            </w:r>
            <w:r w:rsidR="00E826E5">
              <w:t>e/</w:t>
            </w:r>
            <w:r w:rsidRPr="008F7025">
              <w:t>t e putt</w:t>
            </w:r>
            <w:r>
              <w:t>a/</w:t>
            </w:r>
            <w:proofErr w:type="gramStart"/>
            <w:r w:rsidRPr="008F7025">
              <w:t xml:space="preserve">n </w:t>
            </w:r>
            <w:r w:rsidR="00E826E5">
              <w:t xml:space="preserve"> </w:t>
            </w:r>
            <w:r w:rsidRPr="008F7025">
              <w:t>f</w:t>
            </w:r>
            <w:proofErr w:type="gramEnd"/>
            <w:r>
              <w:t>/</w:t>
            </w:r>
            <w:r w:rsidRPr="008F7025">
              <w:t xml:space="preserve">là? </w:t>
            </w:r>
          </w:p>
        </w:tc>
        <w:tc>
          <w:tcPr>
            <w:tcW w:w="2977" w:type="dxa"/>
            <w:gridSpan w:val="2"/>
          </w:tcPr>
          <w:p w14:paraId="58F58EE2" w14:textId="77777777" w:rsidR="00785A91" w:rsidRDefault="00785A91" w:rsidP="009F4EEC">
            <w:r>
              <w:t>Hai mai visto zingari mietere e prostitute filare?</w:t>
            </w:r>
          </w:p>
        </w:tc>
        <w:tc>
          <w:tcPr>
            <w:tcW w:w="2972" w:type="dxa"/>
            <w:gridSpan w:val="3"/>
          </w:tcPr>
          <w:p w14:paraId="5F7762FE" w14:textId="77777777" w:rsidR="00785A91" w:rsidRPr="00F230CA" w:rsidRDefault="00785A91" w:rsidP="009F4EEC">
            <w:r>
              <w:t>S</w:t>
            </w:r>
            <w:r w:rsidRPr="008F7025">
              <w:t>i dice a chi vuole intraprendere un</w:t>
            </w:r>
            <w:r>
              <w:t>’</w:t>
            </w:r>
            <w:r w:rsidRPr="008F7025">
              <w:t xml:space="preserve">attività lavorativa ma </w:t>
            </w:r>
            <w:r>
              <w:t xml:space="preserve">non ne ha </w:t>
            </w:r>
            <w:r w:rsidRPr="008F7025">
              <w:t xml:space="preserve">voglia </w:t>
            </w:r>
          </w:p>
        </w:tc>
      </w:tr>
      <w:tr w:rsidR="00785A91" w14:paraId="1A79BB78" w14:textId="77777777" w:rsidTr="009F4EEC">
        <w:tc>
          <w:tcPr>
            <w:tcW w:w="2698" w:type="dxa"/>
          </w:tcPr>
          <w:p w14:paraId="4624E75F" w14:textId="77777777" w:rsidR="00785A91" w:rsidRDefault="00785A91" w:rsidP="009F4EEC">
            <w:r>
              <w:t xml:space="preserve">176) </w:t>
            </w:r>
            <w:r w:rsidRPr="00334023">
              <w:t>Gent i mari</w:t>
            </w:r>
            <w:r>
              <w:t>/</w:t>
            </w:r>
            <w:proofErr w:type="gramStart"/>
            <w:r w:rsidRPr="00334023">
              <w:t xml:space="preserve">n  </w:t>
            </w:r>
            <w:proofErr w:type="spellStart"/>
            <w:r w:rsidRPr="00334023">
              <w:t>cient</w:t>
            </w:r>
            <w:proofErr w:type="spellEnd"/>
            <w:proofErr w:type="gramEnd"/>
            <w:r w:rsidRPr="00334023">
              <w:t xml:space="preserve">  a </w:t>
            </w:r>
            <w:proofErr w:type="spellStart"/>
            <w:r w:rsidRPr="00334023">
              <w:t>carli</w:t>
            </w:r>
            <w:proofErr w:type="spellEnd"/>
            <w:r>
              <w:t>/</w:t>
            </w:r>
            <w:r w:rsidRPr="00334023">
              <w:t>n</w:t>
            </w:r>
          </w:p>
          <w:p w14:paraId="10CD124A" w14:textId="77777777" w:rsidR="00785A91" w:rsidRDefault="00785A91" w:rsidP="009F4EEC"/>
          <w:p w14:paraId="26436525" w14:textId="77777777" w:rsidR="00785A91" w:rsidRPr="00F230CA" w:rsidRDefault="00785A91" w:rsidP="009F4EEC"/>
        </w:tc>
        <w:tc>
          <w:tcPr>
            <w:tcW w:w="2977" w:type="dxa"/>
            <w:gridSpan w:val="2"/>
          </w:tcPr>
          <w:p w14:paraId="028C0221" w14:textId="77777777" w:rsidR="00785A91" w:rsidRDefault="00785A91" w:rsidP="009F4EEC">
            <w:r>
              <w:t>Gente di marina 100 a carlino</w:t>
            </w:r>
          </w:p>
          <w:p w14:paraId="503A5C9E" w14:textId="77777777" w:rsidR="00785A91" w:rsidRDefault="00785A91" w:rsidP="009F4EEC">
            <w:r>
              <w:t>C</w:t>
            </w:r>
            <w:r w:rsidRPr="00334023">
              <w:t>arlino</w:t>
            </w:r>
            <w:r>
              <w:t xml:space="preserve">: </w:t>
            </w:r>
            <w:r w:rsidRPr="00334023">
              <w:t>moneta utilizzata nel regno di Napoli e poi nel regno delle due Sicilie</w:t>
            </w:r>
          </w:p>
        </w:tc>
        <w:tc>
          <w:tcPr>
            <w:tcW w:w="2972" w:type="dxa"/>
            <w:gridSpan w:val="3"/>
          </w:tcPr>
          <w:p w14:paraId="69FFEED1" w14:textId="77777777" w:rsidR="00785A91" w:rsidRPr="00F230CA" w:rsidRDefault="00785A91" w:rsidP="009F4EEC">
            <w:r>
              <w:t>C</w:t>
            </w:r>
            <w:r w:rsidRPr="00334023">
              <w:t>hi abita in un paese di mare è persona poco affidabile</w:t>
            </w:r>
            <w:r>
              <w:t xml:space="preserve"> (puoi comperarne 100 con 1 carlino)</w:t>
            </w:r>
          </w:p>
        </w:tc>
      </w:tr>
      <w:tr w:rsidR="00785A91" w14:paraId="09B7CB48" w14:textId="77777777" w:rsidTr="009F4EEC">
        <w:tc>
          <w:tcPr>
            <w:tcW w:w="2698" w:type="dxa"/>
          </w:tcPr>
          <w:p w14:paraId="4B19A184" w14:textId="77777777" w:rsidR="00785A91" w:rsidRPr="00F230CA" w:rsidRDefault="00785A91" w:rsidP="009F4EEC">
            <w:r>
              <w:t xml:space="preserve">177) </w:t>
            </w:r>
            <w:r w:rsidRPr="00334023">
              <w:t>Chi s</w:t>
            </w:r>
            <w:r>
              <w:t xml:space="preserve"> </w:t>
            </w:r>
            <w:proofErr w:type="spellStart"/>
            <w:r w:rsidRPr="00334023">
              <w:t>gabb</w:t>
            </w:r>
            <w:proofErr w:type="spellEnd"/>
            <w:r w:rsidRPr="00334023">
              <w:t xml:space="preserve"> s</w:t>
            </w:r>
            <w:r>
              <w:t xml:space="preserve"> </w:t>
            </w:r>
            <w:proofErr w:type="spellStart"/>
            <w:r w:rsidRPr="00334023">
              <w:t>gobb</w:t>
            </w:r>
            <w:proofErr w:type="spellEnd"/>
            <w:r w:rsidRPr="00334023">
              <w:t xml:space="preserve"> </w:t>
            </w:r>
          </w:p>
        </w:tc>
        <w:tc>
          <w:tcPr>
            <w:tcW w:w="2977" w:type="dxa"/>
            <w:gridSpan w:val="2"/>
          </w:tcPr>
          <w:p w14:paraId="31562443" w14:textId="77777777" w:rsidR="00785A91" w:rsidRDefault="00785A91" w:rsidP="009F4EEC">
            <w:r w:rsidRPr="00334023">
              <w:t>Chi si meraviglia finisce per avere la gobba</w:t>
            </w:r>
          </w:p>
        </w:tc>
        <w:tc>
          <w:tcPr>
            <w:tcW w:w="2972" w:type="dxa"/>
            <w:gridSpan w:val="3"/>
          </w:tcPr>
          <w:p w14:paraId="50B9F9FA" w14:textId="77777777" w:rsidR="00785A91" w:rsidRPr="00F230CA" w:rsidRDefault="00785A91" w:rsidP="009F4EEC">
            <w:r>
              <w:t xml:space="preserve">Non bisogna </w:t>
            </w:r>
            <w:r w:rsidRPr="00334023">
              <w:t>meravigliar</w:t>
            </w:r>
            <w:r>
              <w:t>s</w:t>
            </w:r>
            <w:r w:rsidRPr="00334023">
              <w:t xml:space="preserve">i per </w:t>
            </w:r>
            <w:r>
              <w:t xml:space="preserve">i </w:t>
            </w:r>
            <w:r w:rsidRPr="00334023">
              <w:t>comportamenti</w:t>
            </w:r>
            <w:r>
              <w:t xml:space="preserve"> altrui</w:t>
            </w:r>
            <w:r w:rsidRPr="00334023">
              <w:t xml:space="preserve">, </w:t>
            </w:r>
            <w:r>
              <w:t xml:space="preserve">in quanto </w:t>
            </w:r>
            <w:r w:rsidRPr="00334023">
              <w:t xml:space="preserve">prima o poi </w:t>
            </w:r>
            <w:r>
              <w:t>potranno essere fatti propri</w:t>
            </w:r>
            <w:r w:rsidRPr="00334023">
              <w:t>.</w:t>
            </w:r>
          </w:p>
        </w:tc>
      </w:tr>
      <w:tr w:rsidR="00785A91" w14:paraId="4979A872" w14:textId="77777777" w:rsidTr="009F4EEC">
        <w:tc>
          <w:tcPr>
            <w:tcW w:w="2698" w:type="dxa"/>
          </w:tcPr>
          <w:p w14:paraId="6AFE4C5D" w14:textId="77777777" w:rsidR="00785A91" w:rsidRPr="00334023" w:rsidRDefault="00785A91" w:rsidP="009F4EEC">
            <w:r>
              <w:t xml:space="preserve">178) </w:t>
            </w:r>
            <w:r w:rsidRPr="003122C1">
              <w:t xml:space="preserve">S'è </w:t>
            </w:r>
            <w:proofErr w:type="spellStart"/>
            <w:r w:rsidRPr="003122C1">
              <w:t>fatt</w:t>
            </w:r>
            <w:proofErr w:type="spellEnd"/>
            <w:r w:rsidRPr="003122C1">
              <w:t xml:space="preserve"> </w:t>
            </w:r>
            <w:proofErr w:type="spellStart"/>
            <w:r w:rsidRPr="003122C1">
              <w:t>mett</w:t>
            </w:r>
            <w:proofErr w:type="spellEnd"/>
            <w:r w:rsidRPr="003122C1">
              <w:t xml:space="preserve"> a </w:t>
            </w:r>
            <w:proofErr w:type="spellStart"/>
            <w:r w:rsidRPr="003122C1">
              <w:t>gunnedd</w:t>
            </w:r>
            <w:proofErr w:type="spellEnd"/>
            <w:r w:rsidRPr="003122C1">
              <w:t xml:space="preserve"> n</w:t>
            </w:r>
            <w:r>
              <w:t>/</w:t>
            </w:r>
            <w:proofErr w:type="spellStart"/>
            <w:r w:rsidRPr="003122C1">
              <w:t>faccj</w:t>
            </w:r>
            <w:proofErr w:type="spellEnd"/>
            <w:r w:rsidRPr="003122C1">
              <w:t xml:space="preserve">: </w:t>
            </w:r>
          </w:p>
        </w:tc>
        <w:tc>
          <w:tcPr>
            <w:tcW w:w="2977" w:type="dxa"/>
            <w:gridSpan w:val="2"/>
          </w:tcPr>
          <w:p w14:paraId="38C4895E" w14:textId="77777777" w:rsidR="00785A91" w:rsidRPr="00334023" w:rsidRDefault="00785A91" w:rsidP="009F4EEC">
            <w:r w:rsidRPr="003122C1">
              <w:t>Si è fatto mettere la gonna in faccia</w:t>
            </w:r>
          </w:p>
        </w:tc>
        <w:tc>
          <w:tcPr>
            <w:tcW w:w="2972" w:type="dxa"/>
            <w:gridSpan w:val="3"/>
          </w:tcPr>
          <w:p w14:paraId="66D69F1B" w14:textId="77777777" w:rsidR="00785A91" w:rsidRDefault="00785A91" w:rsidP="009F4EEC">
            <w:r>
              <w:t>S</w:t>
            </w:r>
            <w:r w:rsidRPr="003122C1">
              <w:t>i usa quando in una coppia appare evidente che è solo la donna a dettare la linea</w:t>
            </w:r>
          </w:p>
          <w:p w14:paraId="52A2C558" w14:textId="77777777" w:rsidR="00785A91" w:rsidRDefault="00785A91" w:rsidP="009F4EEC"/>
        </w:tc>
      </w:tr>
      <w:tr w:rsidR="00785A91" w14:paraId="699E17D9" w14:textId="77777777" w:rsidTr="009F4EEC">
        <w:tc>
          <w:tcPr>
            <w:tcW w:w="2698" w:type="dxa"/>
          </w:tcPr>
          <w:p w14:paraId="5B3FF155" w14:textId="1E97AA5F" w:rsidR="00785A91" w:rsidRPr="00334023" w:rsidRDefault="00785A91" w:rsidP="009F4EEC">
            <w:r>
              <w:t xml:space="preserve">179) </w:t>
            </w:r>
            <w:r w:rsidRPr="003122C1">
              <w:t xml:space="preserve">S'è </w:t>
            </w:r>
            <w:proofErr w:type="spellStart"/>
            <w:r w:rsidRPr="003122C1">
              <w:t>cac</w:t>
            </w:r>
            <w:r w:rsidR="009227D5">
              <w:t>à</w:t>
            </w:r>
            <w:proofErr w:type="spellEnd"/>
            <w:r>
              <w:t>/</w:t>
            </w:r>
            <w:r w:rsidRPr="003122C1">
              <w:t xml:space="preserve">t a </w:t>
            </w:r>
            <w:proofErr w:type="spellStart"/>
            <w:r w:rsidRPr="003122C1">
              <w:t>faccj</w:t>
            </w:r>
            <w:proofErr w:type="spellEnd"/>
            <w:r w:rsidRPr="003122C1">
              <w:t xml:space="preserve"> </w:t>
            </w:r>
          </w:p>
        </w:tc>
        <w:tc>
          <w:tcPr>
            <w:tcW w:w="2977" w:type="dxa"/>
            <w:gridSpan w:val="2"/>
          </w:tcPr>
          <w:p w14:paraId="3F1A3481" w14:textId="77777777" w:rsidR="00785A91" w:rsidRPr="00334023" w:rsidRDefault="00785A91" w:rsidP="009F4EEC">
            <w:r w:rsidRPr="003122C1">
              <w:t>Si è smerdato</w:t>
            </w:r>
          </w:p>
        </w:tc>
        <w:tc>
          <w:tcPr>
            <w:tcW w:w="2972" w:type="dxa"/>
            <w:gridSpan w:val="3"/>
          </w:tcPr>
          <w:p w14:paraId="6B5CFE8B" w14:textId="77777777" w:rsidR="00785A91" w:rsidRDefault="00785A91" w:rsidP="009F4EEC">
            <w:r>
              <w:t>S</w:t>
            </w:r>
            <w:r w:rsidRPr="003122C1">
              <w:t>i usa quando le scelte fatte fanno perdere la st</w:t>
            </w:r>
            <w:r>
              <w:t>i</w:t>
            </w:r>
            <w:r w:rsidRPr="003122C1">
              <w:t>ma di sé.</w:t>
            </w:r>
          </w:p>
        </w:tc>
      </w:tr>
      <w:tr w:rsidR="00785A91" w14:paraId="76727803" w14:textId="77777777" w:rsidTr="009F4EEC">
        <w:tc>
          <w:tcPr>
            <w:tcW w:w="2698" w:type="dxa"/>
          </w:tcPr>
          <w:p w14:paraId="7105DBB0" w14:textId="77777777" w:rsidR="00785A91" w:rsidRPr="00334023" w:rsidRDefault="00785A91" w:rsidP="009F4EEC">
            <w:r>
              <w:t xml:space="preserve">180) </w:t>
            </w:r>
            <w:proofErr w:type="spellStart"/>
            <w:r w:rsidRPr="00677FF6">
              <w:t>Busciard</w:t>
            </w:r>
            <w:proofErr w:type="spellEnd"/>
            <w:r w:rsidRPr="00677FF6">
              <w:t>, spacco</w:t>
            </w:r>
            <w:r>
              <w:t>/</w:t>
            </w:r>
            <w:r w:rsidRPr="00677FF6">
              <w:t xml:space="preserve">n e magna </w:t>
            </w:r>
            <w:proofErr w:type="spellStart"/>
            <w:r w:rsidRPr="00677FF6">
              <w:t>magn</w:t>
            </w:r>
            <w:r>
              <w:t>a</w:t>
            </w:r>
            <w:proofErr w:type="spellEnd"/>
          </w:p>
        </w:tc>
        <w:tc>
          <w:tcPr>
            <w:tcW w:w="2977" w:type="dxa"/>
            <w:gridSpan w:val="2"/>
          </w:tcPr>
          <w:p w14:paraId="08C9D272" w14:textId="77777777" w:rsidR="00785A91" w:rsidRPr="00334023" w:rsidRDefault="00785A91" w:rsidP="009F4EEC">
            <w:r w:rsidRPr="00677FF6">
              <w:t xml:space="preserve">Bugiardo, spaccone e grande mangione </w:t>
            </w:r>
          </w:p>
        </w:tc>
        <w:tc>
          <w:tcPr>
            <w:tcW w:w="2972" w:type="dxa"/>
            <w:gridSpan w:val="3"/>
          </w:tcPr>
          <w:p w14:paraId="419B1B48" w14:textId="77777777" w:rsidR="00785A91" w:rsidRDefault="00785A91" w:rsidP="009F4EEC">
            <w:r>
              <w:t xml:space="preserve">Si dice a chi appare </w:t>
            </w:r>
            <w:r w:rsidRPr="00677FF6">
              <w:t>un poco di buono</w:t>
            </w:r>
          </w:p>
        </w:tc>
      </w:tr>
      <w:tr w:rsidR="00785A91" w14:paraId="51C7917E" w14:textId="77777777" w:rsidTr="009F4EEC">
        <w:tc>
          <w:tcPr>
            <w:tcW w:w="2698" w:type="dxa"/>
          </w:tcPr>
          <w:p w14:paraId="207309A5" w14:textId="773D07C9" w:rsidR="00785A91" w:rsidRPr="00334023" w:rsidRDefault="00785A91" w:rsidP="009F4EEC">
            <w:r>
              <w:t xml:space="preserve">181) </w:t>
            </w:r>
            <w:proofErr w:type="spellStart"/>
            <w:r w:rsidRPr="00677FF6">
              <w:t>Nun</w:t>
            </w:r>
            <w:proofErr w:type="spellEnd"/>
            <w:r>
              <w:t>/</w:t>
            </w:r>
            <w:r w:rsidRPr="00677FF6">
              <w:t xml:space="preserve">s fa </w:t>
            </w:r>
            <w:proofErr w:type="spellStart"/>
            <w:r w:rsidRPr="00677FF6">
              <w:t>pass</w:t>
            </w:r>
            <w:r>
              <w:t>à</w:t>
            </w:r>
            <w:proofErr w:type="spellEnd"/>
            <w:r w:rsidRPr="00677FF6">
              <w:t xml:space="preserve"> a </w:t>
            </w:r>
            <w:proofErr w:type="spellStart"/>
            <w:r w:rsidRPr="00677FF6">
              <w:t>mos</w:t>
            </w:r>
            <w:proofErr w:type="spellEnd"/>
            <w:r>
              <w:t>/</w:t>
            </w:r>
            <w:proofErr w:type="spellStart"/>
            <w:r w:rsidRPr="00677FF6">
              <w:t>c</w:t>
            </w:r>
            <w:r w:rsidR="0080787E">
              <w:t>h</w:t>
            </w:r>
            <w:proofErr w:type="spellEnd"/>
            <w:r w:rsidRPr="00677FF6">
              <w:t xml:space="preserve"> </w:t>
            </w:r>
            <w:proofErr w:type="spellStart"/>
            <w:r w:rsidRPr="00677FF6">
              <w:t>pu</w:t>
            </w:r>
            <w:proofErr w:type="spellEnd"/>
            <w:r w:rsidRPr="00677FF6">
              <w:t xml:space="preserve"> </w:t>
            </w:r>
            <w:proofErr w:type="spellStart"/>
            <w:r w:rsidRPr="00677FF6">
              <w:t>na</w:t>
            </w:r>
            <w:proofErr w:type="spellEnd"/>
            <w:r>
              <w:t>/</w:t>
            </w:r>
            <w:r w:rsidRPr="00677FF6">
              <w:t xml:space="preserve">s </w:t>
            </w:r>
          </w:p>
        </w:tc>
        <w:tc>
          <w:tcPr>
            <w:tcW w:w="2977" w:type="dxa"/>
            <w:gridSpan w:val="2"/>
          </w:tcPr>
          <w:p w14:paraId="7845D0D6" w14:textId="77777777" w:rsidR="00785A91" w:rsidRPr="00334023" w:rsidRDefault="00785A91" w:rsidP="009F4EEC">
            <w:r w:rsidRPr="00677FF6">
              <w:t xml:space="preserve">Non si fa passare la mosca davanti al naso </w:t>
            </w:r>
          </w:p>
        </w:tc>
        <w:tc>
          <w:tcPr>
            <w:tcW w:w="2972" w:type="dxa"/>
            <w:gridSpan w:val="3"/>
          </w:tcPr>
          <w:p w14:paraId="2969900A" w14:textId="77777777" w:rsidR="00785A91" w:rsidRDefault="00785A91" w:rsidP="009F4EEC">
            <w:r>
              <w:t>S</w:t>
            </w:r>
            <w:r w:rsidRPr="00677FF6">
              <w:t>a reagire con prontezza ad un eventuale torto</w:t>
            </w:r>
          </w:p>
        </w:tc>
      </w:tr>
      <w:tr w:rsidR="00785A91" w14:paraId="341B0347" w14:textId="77777777" w:rsidTr="009F4EEC">
        <w:tc>
          <w:tcPr>
            <w:tcW w:w="2698" w:type="dxa"/>
          </w:tcPr>
          <w:p w14:paraId="70258203" w14:textId="2F945978" w:rsidR="00785A91" w:rsidRPr="00677FF6" w:rsidRDefault="00785A91" w:rsidP="009F4EEC">
            <w:r>
              <w:lastRenderedPageBreak/>
              <w:t xml:space="preserve">182) </w:t>
            </w:r>
            <w:r w:rsidRPr="00677FF6">
              <w:t xml:space="preserve">Mea </w:t>
            </w:r>
            <w:proofErr w:type="spellStart"/>
            <w:r w:rsidRPr="00677FF6">
              <w:t>colp</w:t>
            </w:r>
            <w:proofErr w:type="spellEnd"/>
            <w:r w:rsidRPr="00677FF6">
              <w:t xml:space="preserve"> mea </w:t>
            </w:r>
            <w:proofErr w:type="spellStart"/>
            <w:r w:rsidRPr="00677FF6">
              <w:t>colp</w:t>
            </w:r>
            <w:proofErr w:type="spellEnd"/>
            <w:r w:rsidRPr="00677FF6">
              <w:t xml:space="preserve">, i </w:t>
            </w:r>
            <w:proofErr w:type="spellStart"/>
            <w:r w:rsidRPr="00677FF6">
              <w:t>stess</w:t>
            </w:r>
            <w:proofErr w:type="spellEnd"/>
            <w:r w:rsidRPr="00677FF6">
              <w:t xml:space="preserve"> m</w:t>
            </w:r>
            <w:r w:rsidR="00E826E5">
              <w:t xml:space="preserve"> </w:t>
            </w:r>
            <w:r w:rsidRPr="00677FF6">
              <w:t>n</w:t>
            </w:r>
            <w:r>
              <w:t>/</w:t>
            </w:r>
            <w:proofErr w:type="spellStart"/>
            <w:r w:rsidRPr="00677FF6">
              <w:t>gj</w:t>
            </w:r>
            <w:proofErr w:type="spellEnd"/>
            <w:r>
              <w:t xml:space="preserve"> </w:t>
            </w:r>
            <w:proofErr w:type="spellStart"/>
            <w:r w:rsidRPr="00677FF6">
              <w:t>colp</w:t>
            </w:r>
            <w:proofErr w:type="spellEnd"/>
          </w:p>
        </w:tc>
        <w:tc>
          <w:tcPr>
            <w:tcW w:w="2977" w:type="dxa"/>
            <w:gridSpan w:val="2"/>
          </w:tcPr>
          <w:p w14:paraId="69F994DD" w14:textId="77777777" w:rsidR="00785A91" w:rsidRPr="00677FF6" w:rsidRDefault="00785A91" w:rsidP="009F4EEC">
            <w:r w:rsidRPr="00677FF6">
              <w:t xml:space="preserve"> Mia colpa mia colpa, io stesso ho colpa</w:t>
            </w:r>
          </w:p>
        </w:tc>
        <w:tc>
          <w:tcPr>
            <w:tcW w:w="2972" w:type="dxa"/>
            <w:gridSpan w:val="3"/>
          </w:tcPr>
          <w:p w14:paraId="26D0D228" w14:textId="77777777" w:rsidR="00785A91" w:rsidRDefault="00785A91" w:rsidP="009F4EEC">
            <w:r>
              <w:t>R</w:t>
            </w:r>
            <w:r w:rsidRPr="00677FF6">
              <w:t>iconoscere con umiltà   i propri errori</w:t>
            </w:r>
          </w:p>
        </w:tc>
      </w:tr>
      <w:tr w:rsidR="00785A91" w14:paraId="39F27520" w14:textId="77777777" w:rsidTr="009F4EEC">
        <w:tc>
          <w:tcPr>
            <w:tcW w:w="2698" w:type="dxa"/>
          </w:tcPr>
          <w:p w14:paraId="0B597DDB" w14:textId="1672DC26" w:rsidR="00785A91" w:rsidRPr="00677FF6" w:rsidRDefault="00785A91" w:rsidP="009F4EEC">
            <w:r>
              <w:t xml:space="preserve">183) </w:t>
            </w:r>
            <w:r w:rsidRPr="00677FF6">
              <w:t xml:space="preserve">U </w:t>
            </w:r>
            <w:proofErr w:type="spellStart"/>
            <w:r w:rsidRPr="00677FF6">
              <w:t>patetèrn</w:t>
            </w:r>
            <w:proofErr w:type="spellEnd"/>
            <w:r w:rsidRPr="00677FF6">
              <w:t xml:space="preserve"> </w:t>
            </w:r>
            <w:proofErr w:type="spellStart"/>
            <w:r w:rsidRPr="00677FF6">
              <w:t>mànn</w:t>
            </w:r>
            <w:proofErr w:type="spellEnd"/>
            <w:r w:rsidRPr="00677FF6">
              <w:t xml:space="preserve"> i v</w:t>
            </w:r>
            <w:r>
              <w:t>/</w:t>
            </w:r>
            <w:proofErr w:type="spellStart"/>
            <w:r w:rsidRPr="00677FF6">
              <w:t>scuòtt</w:t>
            </w:r>
            <w:proofErr w:type="spellEnd"/>
            <w:r w:rsidRPr="00677FF6">
              <w:t xml:space="preserve"> a chi </w:t>
            </w:r>
            <w:proofErr w:type="spellStart"/>
            <w:r w:rsidRPr="00677FF6">
              <w:t>nù</w:t>
            </w:r>
            <w:proofErr w:type="spellEnd"/>
            <w:r w:rsidRPr="00677FF6">
              <w:t xml:space="preserve"> t</w:t>
            </w:r>
            <w:r w:rsidR="00E826E5">
              <w:t>e/</w:t>
            </w:r>
            <w:r w:rsidRPr="00677FF6">
              <w:t xml:space="preserve">n i </w:t>
            </w:r>
            <w:proofErr w:type="spellStart"/>
            <w:r w:rsidRPr="00677FF6">
              <w:t>di</w:t>
            </w:r>
            <w:r w:rsidR="00E826E5">
              <w:t>e</w:t>
            </w:r>
            <w:r w:rsidRPr="00677FF6">
              <w:t>nd</w:t>
            </w:r>
            <w:proofErr w:type="spellEnd"/>
            <w:r w:rsidRPr="00677FF6">
              <w:t xml:space="preserve">  </w:t>
            </w:r>
          </w:p>
        </w:tc>
        <w:tc>
          <w:tcPr>
            <w:tcW w:w="2977" w:type="dxa"/>
            <w:gridSpan w:val="2"/>
          </w:tcPr>
          <w:p w14:paraId="033E03D8" w14:textId="77777777" w:rsidR="00785A91" w:rsidRPr="00677FF6" w:rsidRDefault="00785A91" w:rsidP="009F4EEC">
            <w:r>
              <w:t>Il Padre Eterno manda i biscotti a chi non ha i denti</w:t>
            </w:r>
          </w:p>
        </w:tc>
        <w:tc>
          <w:tcPr>
            <w:tcW w:w="2972" w:type="dxa"/>
            <w:gridSpan w:val="3"/>
          </w:tcPr>
          <w:p w14:paraId="7D261B4E" w14:textId="77777777" w:rsidR="00785A91" w:rsidRDefault="00785A91" w:rsidP="009F4EEC">
            <w:r w:rsidRPr="00677FF6">
              <w:t xml:space="preserve">Si dice quando </w:t>
            </w:r>
            <w:r>
              <w:t>un’</w:t>
            </w:r>
            <w:r w:rsidRPr="00677FF6">
              <w:t xml:space="preserve">opportunità </w:t>
            </w:r>
            <w:r>
              <w:t>di</w:t>
            </w:r>
            <w:r w:rsidRPr="00677FF6">
              <w:t xml:space="preserve"> </w:t>
            </w:r>
            <w:r>
              <w:t>progredire</w:t>
            </w:r>
            <w:r w:rsidRPr="00677FF6">
              <w:t xml:space="preserve"> s</w:t>
            </w:r>
            <w:r>
              <w:t>i presenta a chi</w:t>
            </w:r>
            <w:r w:rsidRPr="00677FF6">
              <w:t xml:space="preserve"> non </w:t>
            </w:r>
            <w:r>
              <w:t>è</w:t>
            </w:r>
            <w:r w:rsidRPr="00677FF6">
              <w:t xml:space="preserve"> in grado di sfruttarl</w:t>
            </w:r>
            <w:r>
              <w:t>a</w:t>
            </w:r>
          </w:p>
        </w:tc>
      </w:tr>
      <w:tr w:rsidR="00785A91" w14:paraId="7C4E296A" w14:textId="77777777" w:rsidTr="009F4EEC">
        <w:tc>
          <w:tcPr>
            <w:tcW w:w="2698" w:type="dxa"/>
          </w:tcPr>
          <w:p w14:paraId="25842BDC" w14:textId="7B9B90E2" w:rsidR="00785A91" w:rsidRPr="00677FF6" w:rsidRDefault="00785A91" w:rsidP="009F4EEC">
            <w:r>
              <w:t xml:space="preserve">184) </w:t>
            </w:r>
            <w:r w:rsidRPr="00677FF6">
              <w:t xml:space="preserve">Fai </w:t>
            </w:r>
            <w:proofErr w:type="spellStart"/>
            <w:r w:rsidRPr="00677FF6">
              <w:t>Crài</w:t>
            </w:r>
            <w:proofErr w:type="spellEnd"/>
            <w:r w:rsidRPr="00677FF6">
              <w:t xml:space="preserve">, </w:t>
            </w:r>
            <w:proofErr w:type="spellStart"/>
            <w:r w:rsidRPr="00677FF6">
              <w:t>crài</w:t>
            </w:r>
            <w:proofErr w:type="spellEnd"/>
            <w:r w:rsidRPr="00677FF6">
              <w:t xml:space="preserve"> c</w:t>
            </w:r>
            <w:r w:rsidR="00E826E5">
              <w:t>o/</w:t>
            </w:r>
            <w:r w:rsidRPr="00677FF6">
              <w:t>m i</w:t>
            </w:r>
            <w:r>
              <w:t xml:space="preserve"> </w:t>
            </w:r>
            <w:proofErr w:type="spellStart"/>
            <w:r w:rsidRPr="00677FF6">
              <w:t>curnacchj</w:t>
            </w:r>
            <w:proofErr w:type="spellEnd"/>
            <w:r w:rsidRPr="00677FF6">
              <w:t xml:space="preserve"> </w:t>
            </w:r>
          </w:p>
        </w:tc>
        <w:tc>
          <w:tcPr>
            <w:tcW w:w="2977" w:type="dxa"/>
            <w:gridSpan w:val="2"/>
          </w:tcPr>
          <w:p w14:paraId="5A936B97" w14:textId="77777777" w:rsidR="00785A91" w:rsidRDefault="00785A91" w:rsidP="009F4EEC">
            <w:r>
              <w:t xml:space="preserve">Fai crai </w:t>
            </w:r>
            <w:proofErr w:type="spellStart"/>
            <w:r>
              <w:t>crai</w:t>
            </w:r>
            <w:proofErr w:type="spellEnd"/>
            <w:r>
              <w:t xml:space="preserve"> come le cornacchie</w:t>
            </w:r>
          </w:p>
          <w:p w14:paraId="6493636F" w14:textId="77777777" w:rsidR="00785A91" w:rsidRPr="00677FF6" w:rsidRDefault="00785A91" w:rsidP="009F4EEC">
            <w:r>
              <w:t>(Crai significa domani)</w:t>
            </w:r>
          </w:p>
        </w:tc>
        <w:tc>
          <w:tcPr>
            <w:tcW w:w="2972" w:type="dxa"/>
            <w:gridSpan w:val="3"/>
          </w:tcPr>
          <w:p w14:paraId="055A8287" w14:textId="77777777" w:rsidR="00785A91" w:rsidRDefault="00785A91" w:rsidP="009F4EEC">
            <w:r w:rsidRPr="00677FF6">
              <w:t>Giocando sul vers</w:t>
            </w:r>
            <w:r>
              <w:t>o</w:t>
            </w:r>
            <w:r w:rsidRPr="00677FF6">
              <w:t xml:space="preserve"> cornacchia si dice a ch</w:t>
            </w:r>
            <w:r>
              <w:t>i</w:t>
            </w:r>
            <w:r w:rsidRPr="00677FF6">
              <w:t xml:space="preserve"> rimanda sempre al domani </w:t>
            </w:r>
            <w:r>
              <w:t>le proprie decisioni</w:t>
            </w:r>
          </w:p>
        </w:tc>
      </w:tr>
      <w:tr w:rsidR="00785A91" w14:paraId="05A7D27E" w14:textId="77777777" w:rsidTr="009F4EEC">
        <w:tc>
          <w:tcPr>
            <w:tcW w:w="2698" w:type="dxa"/>
          </w:tcPr>
          <w:p w14:paraId="5D97C66F" w14:textId="77777777" w:rsidR="00785A91" w:rsidRPr="00677FF6" w:rsidRDefault="00785A91" w:rsidP="009F4EEC">
            <w:r>
              <w:t xml:space="preserve">185) </w:t>
            </w:r>
            <w:proofErr w:type="spellStart"/>
            <w:r>
              <w:t>S</w:t>
            </w:r>
            <w:r w:rsidRPr="00677FF6">
              <w:t>cri</w:t>
            </w:r>
            <w:proofErr w:type="spellEnd"/>
            <w:r>
              <w:t>/</w:t>
            </w:r>
            <w:r w:rsidRPr="00677FF6">
              <w:t xml:space="preserve">v ca </w:t>
            </w:r>
            <w:proofErr w:type="spellStart"/>
            <w:r w:rsidRPr="00677FF6">
              <w:t>po</w:t>
            </w:r>
            <w:proofErr w:type="spellEnd"/>
            <w:r w:rsidRPr="00677FF6">
              <w:t xml:space="preserve"> </w:t>
            </w:r>
            <w:proofErr w:type="spellStart"/>
            <w:r w:rsidRPr="00677FF6">
              <w:t>lieg</w:t>
            </w:r>
            <w:r>
              <w:t>gj</w:t>
            </w:r>
            <w:proofErr w:type="spellEnd"/>
            <w:r w:rsidRPr="00677FF6">
              <w:t xml:space="preserve"> </w:t>
            </w:r>
          </w:p>
        </w:tc>
        <w:tc>
          <w:tcPr>
            <w:tcW w:w="2977" w:type="dxa"/>
            <w:gridSpan w:val="2"/>
          </w:tcPr>
          <w:p w14:paraId="22A48524" w14:textId="77777777" w:rsidR="00785A91" w:rsidRPr="00677FF6" w:rsidRDefault="00785A91" w:rsidP="009F4EEC">
            <w:r>
              <w:t>Scrivi che dopo leggi</w:t>
            </w:r>
          </w:p>
        </w:tc>
        <w:tc>
          <w:tcPr>
            <w:tcW w:w="2972" w:type="dxa"/>
            <w:gridSpan w:val="3"/>
          </w:tcPr>
          <w:p w14:paraId="1C947060" w14:textId="77777777" w:rsidR="00785A91" w:rsidRDefault="00785A91" w:rsidP="009F4EEC">
            <w:proofErr w:type="gramStart"/>
            <w:r>
              <w:t>E’</w:t>
            </w:r>
            <w:proofErr w:type="gramEnd"/>
            <w:r>
              <w:t xml:space="preserve"> un invito a prendere appunti per ricordare con certezza</w:t>
            </w:r>
          </w:p>
        </w:tc>
      </w:tr>
      <w:tr w:rsidR="00785A91" w14:paraId="3242200F" w14:textId="77777777" w:rsidTr="009F4EEC">
        <w:tc>
          <w:tcPr>
            <w:tcW w:w="2698" w:type="dxa"/>
          </w:tcPr>
          <w:p w14:paraId="1242E76B" w14:textId="77777777" w:rsidR="00785A91" w:rsidRPr="00677FF6" w:rsidRDefault="00785A91" w:rsidP="009F4EEC">
            <w:r>
              <w:t xml:space="preserve">186) U </w:t>
            </w:r>
            <w:proofErr w:type="spellStart"/>
            <w:r>
              <w:t>sfizij</w:t>
            </w:r>
            <w:proofErr w:type="spellEnd"/>
            <w:r>
              <w:t xml:space="preserve"> </w:t>
            </w:r>
            <w:proofErr w:type="spellStart"/>
            <w:r>
              <w:t>dù</w:t>
            </w:r>
            <w:proofErr w:type="spellEnd"/>
            <w:r>
              <w:t xml:space="preserve"> </w:t>
            </w:r>
            <w:proofErr w:type="spellStart"/>
            <w:r>
              <w:t>ciùccj</w:t>
            </w:r>
            <w:proofErr w:type="spellEnd"/>
            <w:r>
              <w:t xml:space="preserve"> è a </w:t>
            </w:r>
            <w:proofErr w:type="spellStart"/>
            <w:r>
              <w:t>gramègn</w:t>
            </w:r>
            <w:proofErr w:type="spellEnd"/>
            <w:r>
              <w:t xml:space="preserve">  </w:t>
            </w:r>
          </w:p>
          <w:p w14:paraId="2BB4BDD4" w14:textId="77777777" w:rsidR="00785A91" w:rsidRPr="00677FF6" w:rsidRDefault="00785A91" w:rsidP="009F4EEC"/>
        </w:tc>
        <w:tc>
          <w:tcPr>
            <w:tcW w:w="2977" w:type="dxa"/>
            <w:gridSpan w:val="2"/>
          </w:tcPr>
          <w:p w14:paraId="4FE32C35" w14:textId="77777777" w:rsidR="00785A91" w:rsidRDefault="00785A91" w:rsidP="009F4EEC">
            <w:r>
              <w:t xml:space="preserve">Lo sfizio dell’asino è la gramigna </w:t>
            </w:r>
          </w:p>
          <w:p w14:paraId="5923BDF3" w14:textId="77777777" w:rsidR="00785A91" w:rsidRPr="00677FF6" w:rsidRDefault="00785A91" w:rsidP="009F4EEC">
            <w:r>
              <w:t>(L' asino, con tante erbe buone, preferisce quella cattiva)</w:t>
            </w:r>
          </w:p>
        </w:tc>
        <w:tc>
          <w:tcPr>
            <w:tcW w:w="2972" w:type="dxa"/>
            <w:gridSpan w:val="3"/>
          </w:tcPr>
          <w:p w14:paraId="4B3B052B" w14:textId="77777777" w:rsidR="00785A91" w:rsidRDefault="00785A91" w:rsidP="009F4EEC">
            <w:r>
              <w:t xml:space="preserve">Riferito a chi sceglie cose poco pregiate rispetto a quelle di valore e più utili, </w:t>
            </w:r>
            <w:proofErr w:type="gramStart"/>
            <w:r>
              <w:t>sia  per</w:t>
            </w:r>
            <w:proofErr w:type="gramEnd"/>
            <w:r>
              <w:t xml:space="preserve"> ignoranza che per pregiudizio</w:t>
            </w:r>
          </w:p>
        </w:tc>
      </w:tr>
      <w:tr w:rsidR="00785A91" w14:paraId="59A966BF" w14:textId="77777777" w:rsidTr="009F4EEC">
        <w:tc>
          <w:tcPr>
            <w:tcW w:w="2698" w:type="dxa"/>
          </w:tcPr>
          <w:p w14:paraId="2DD4A655" w14:textId="1A1239B2" w:rsidR="00785A91" w:rsidRPr="00677FF6" w:rsidRDefault="00785A91" w:rsidP="009F4EEC">
            <w:r>
              <w:t xml:space="preserve">187) </w:t>
            </w:r>
            <w:r w:rsidRPr="003753D0">
              <w:t>Fa</w:t>
            </w:r>
            <w:r>
              <w:t>’</w:t>
            </w:r>
            <w:r w:rsidRPr="003753D0">
              <w:t xml:space="preserve"> </w:t>
            </w:r>
            <w:proofErr w:type="spellStart"/>
            <w:r w:rsidRPr="003753D0">
              <w:t>còm</w:t>
            </w:r>
            <w:proofErr w:type="spellEnd"/>
            <w:r w:rsidRPr="003753D0">
              <w:t xml:space="preserve"> </w:t>
            </w:r>
            <w:proofErr w:type="spellStart"/>
            <w:r w:rsidRPr="003753D0">
              <w:t>tànn</w:t>
            </w:r>
            <w:proofErr w:type="spellEnd"/>
            <w:r w:rsidRPr="003753D0">
              <w:t xml:space="preserve"> </w:t>
            </w:r>
            <w:proofErr w:type="spellStart"/>
            <w:r w:rsidRPr="003753D0">
              <w:t>fàtt</w:t>
            </w:r>
            <w:proofErr w:type="spellEnd"/>
            <w:r w:rsidRPr="003753D0">
              <w:t xml:space="preserve"> ca </w:t>
            </w:r>
            <w:proofErr w:type="spellStart"/>
            <w:r w:rsidRPr="003753D0">
              <w:t>nùnn</w:t>
            </w:r>
            <w:proofErr w:type="spellEnd"/>
            <w:r w:rsidR="00E826E5">
              <w:t xml:space="preserve"> </w:t>
            </w:r>
            <w:r w:rsidRPr="003753D0">
              <w:t>è p</w:t>
            </w:r>
            <w:r>
              <w:t>/</w:t>
            </w:r>
            <w:proofErr w:type="spellStart"/>
            <w:r w:rsidRPr="003753D0">
              <w:t>ccàt</w:t>
            </w:r>
            <w:proofErr w:type="spellEnd"/>
            <w:r w:rsidRPr="003753D0">
              <w:t xml:space="preserve"> </w:t>
            </w:r>
          </w:p>
        </w:tc>
        <w:tc>
          <w:tcPr>
            <w:tcW w:w="2977" w:type="dxa"/>
            <w:gridSpan w:val="2"/>
          </w:tcPr>
          <w:p w14:paraId="51FDDE46" w14:textId="77777777" w:rsidR="00785A91" w:rsidRPr="00677FF6" w:rsidRDefault="00785A91" w:rsidP="009F4EEC">
            <w:r>
              <w:t>Fai come ti è stato fatto che non è peccato</w:t>
            </w:r>
          </w:p>
        </w:tc>
        <w:tc>
          <w:tcPr>
            <w:tcW w:w="2972" w:type="dxa"/>
            <w:gridSpan w:val="3"/>
          </w:tcPr>
          <w:p w14:paraId="134503A4" w14:textId="77777777" w:rsidR="00785A91" w:rsidRDefault="00785A91" w:rsidP="009F4EEC">
            <w:r w:rsidRPr="003753D0">
              <w:t xml:space="preserve">Detto che invita a ripagare </w:t>
            </w:r>
            <w:r>
              <w:t xml:space="preserve">i </w:t>
            </w:r>
            <w:r w:rsidRPr="003753D0">
              <w:t>tort</w:t>
            </w:r>
            <w:r>
              <w:t>i</w:t>
            </w:r>
            <w:r w:rsidRPr="003753D0">
              <w:t xml:space="preserve"> subit</w:t>
            </w:r>
            <w:r>
              <w:t>i</w:t>
            </w:r>
            <w:r w:rsidRPr="003753D0">
              <w:t xml:space="preserve"> con la stessa moneta</w:t>
            </w:r>
          </w:p>
        </w:tc>
      </w:tr>
      <w:tr w:rsidR="00785A91" w14:paraId="121350EF" w14:textId="77777777" w:rsidTr="009F4EEC">
        <w:tc>
          <w:tcPr>
            <w:tcW w:w="2698" w:type="dxa"/>
          </w:tcPr>
          <w:p w14:paraId="52D781C1" w14:textId="7DDE6344" w:rsidR="00785A91" w:rsidRPr="00677FF6" w:rsidRDefault="00785A91" w:rsidP="009F4EEC">
            <w:r>
              <w:t xml:space="preserve">188) </w:t>
            </w:r>
            <w:r w:rsidRPr="003753D0">
              <w:t xml:space="preserve">È </w:t>
            </w:r>
            <w:proofErr w:type="spellStart"/>
            <w:r w:rsidRPr="003753D0">
              <w:t>com</w:t>
            </w:r>
            <w:proofErr w:type="spellEnd"/>
            <w:r w:rsidRPr="003753D0">
              <w:t xml:space="preserve"> a </w:t>
            </w:r>
            <w:proofErr w:type="spellStart"/>
            <w:r w:rsidR="00292797">
              <w:t>m</w:t>
            </w:r>
            <w:r w:rsidRPr="003753D0">
              <w:t>merd</w:t>
            </w:r>
            <w:proofErr w:type="spellEnd"/>
            <w:r w:rsidRPr="003753D0">
              <w:t xml:space="preserve"> </w:t>
            </w:r>
            <w:proofErr w:type="spellStart"/>
            <w:r w:rsidRPr="003753D0">
              <w:t>du</w:t>
            </w:r>
            <w:proofErr w:type="spellEnd"/>
            <w:r w:rsidRPr="003753D0">
              <w:t xml:space="preserve"> </w:t>
            </w:r>
            <w:proofErr w:type="spellStart"/>
            <w:r w:rsidRPr="003753D0">
              <w:t>pappagall</w:t>
            </w:r>
            <w:proofErr w:type="spellEnd"/>
            <w:r w:rsidRPr="003753D0">
              <w:t xml:space="preserve">, nu </w:t>
            </w:r>
            <w:proofErr w:type="spellStart"/>
            <w:r w:rsidRPr="003753D0">
              <w:t>puzz</w:t>
            </w:r>
            <w:proofErr w:type="spellEnd"/>
            <w:r w:rsidRPr="003753D0">
              <w:t xml:space="preserve"> e nu </w:t>
            </w:r>
            <w:proofErr w:type="spellStart"/>
            <w:r w:rsidRPr="003753D0">
              <w:t>addor</w:t>
            </w:r>
            <w:proofErr w:type="spellEnd"/>
            <w:r w:rsidRPr="003753D0">
              <w:t xml:space="preserve"> </w:t>
            </w:r>
          </w:p>
        </w:tc>
        <w:tc>
          <w:tcPr>
            <w:tcW w:w="2977" w:type="dxa"/>
            <w:gridSpan w:val="2"/>
          </w:tcPr>
          <w:p w14:paraId="3099B72F" w14:textId="77777777" w:rsidR="00785A91" w:rsidRPr="00677FF6" w:rsidRDefault="00785A91" w:rsidP="009F4EEC">
            <w:proofErr w:type="gramStart"/>
            <w:r w:rsidRPr="003753D0">
              <w:t>E'</w:t>
            </w:r>
            <w:proofErr w:type="gramEnd"/>
            <w:r w:rsidRPr="003753D0">
              <w:t xml:space="preserve"> come la cacca del pappagallo, non puzza e non odora</w:t>
            </w:r>
          </w:p>
        </w:tc>
        <w:tc>
          <w:tcPr>
            <w:tcW w:w="2972" w:type="dxa"/>
            <w:gridSpan w:val="3"/>
          </w:tcPr>
          <w:p w14:paraId="14155966" w14:textId="77777777" w:rsidR="00785A91" w:rsidRDefault="00785A91" w:rsidP="009F4EEC">
            <w:proofErr w:type="gramStart"/>
            <w:r>
              <w:t>E’</w:t>
            </w:r>
            <w:proofErr w:type="gramEnd"/>
            <w:r w:rsidRPr="003753D0">
              <w:t xml:space="preserve"> riferito a persona che non prende mai iniziative, si astiene dal dire la sua opinione, "vivacchia".</w:t>
            </w:r>
          </w:p>
        </w:tc>
      </w:tr>
      <w:tr w:rsidR="00785A91" w14:paraId="27E0DBC7" w14:textId="77777777" w:rsidTr="009F4EEC">
        <w:tc>
          <w:tcPr>
            <w:tcW w:w="2698" w:type="dxa"/>
          </w:tcPr>
          <w:p w14:paraId="0A14A11E" w14:textId="77777777" w:rsidR="00785A91" w:rsidRPr="00677FF6" w:rsidRDefault="00785A91" w:rsidP="009F4EEC">
            <w:r>
              <w:t xml:space="preserve">189) </w:t>
            </w:r>
            <w:r w:rsidRPr="003753D0">
              <w:t>È cangi</w:t>
            </w:r>
            <w:r>
              <w:t>a/</w:t>
            </w:r>
            <w:r w:rsidRPr="003753D0">
              <w:t>t l'</w:t>
            </w:r>
            <w:proofErr w:type="spellStart"/>
            <w:r w:rsidRPr="003753D0">
              <w:t>uòcchj</w:t>
            </w:r>
            <w:proofErr w:type="spellEnd"/>
            <w:r w:rsidRPr="003753D0">
              <w:t xml:space="preserve"> </w:t>
            </w:r>
            <w:proofErr w:type="spellStart"/>
            <w:r w:rsidRPr="003753D0">
              <w:t>pa</w:t>
            </w:r>
            <w:proofErr w:type="spellEnd"/>
            <w:r w:rsidRPr="003753D0">
              <w:t xml:space="preserve"> c</w:t>
            </w:r>
            <w:r>
              <w:t>o/</w:t>
            </w:r>
            <w:r w:rsidRPr="003753D0">
              <w:t xml:space="preserve">d </w:t>
            </w:r>
          </w:p>
        </w:tc>
        <w:tc>
          <w:tcPr>
            <w:tcW w:w="2977" w:type="dxa"/>
            <w:gridSpan w:val="2"/>
          </w:tcPr>
          <w:p w14:paraId="5475A987" w14:textId="77777777" w:rsidR="00785A91" w:rsidRPr="00677FF6" w:rsidRDefault="00785A91" w:rsidP="009F4EEC">
            <w:r>
              <w:t>Hai scambiato gli occhi con la coda. (</w:t>
            </w:r>
            <w:r w:rsidRPr="003753D0">
              <w:t>Il proverbio deriva dalla leggenda della talpa che chiese a Dio di privarla degli occhi in cambio della coda</w:t>
            </w:r>
            <w:r>
              <w:t>)</w:t>
            </w:r>
          </w:p>
        </w:tc>
        <w:tc>
          <w:tcPr>
            <w:tcW w:w="2972" w:type="dxa"/>
            <w:gridSpan w:val="3"/>
          </w:tcPr>
          <w:p w14:paraId="40F591A2" w14:textId="77777777" w:rsidR="00785A91" w:rsidRDefault="00785A91" w:rsidP="009F4EEC">
            <w:r w:rsidRPr="003753D0">
              <w:t xml:space="preserve">Si dice a qualcuno che scambia </w:t>
            </w:r>
            <w:r>
              <w:t>cose buone</w:t>
            </w:r>
            <w:r w:rsidRPr="003753D0">
              <w:t xml:space="preserve"> con </w:t>
            </w:r>
            <w:r>
              <w:t>cose scadenti</w:t>
            </w:r>
            <w:r w:rsidRPr="003753D0">
              <w:t xml:space="preserve"> d</w:t>
            </w:r>
          </w:p>
        </w:tc>
      </w:tr>
      <w:tr w:rsidR="00785A91" w14:paraId="265F7C72" w14:textId="77777777" w:rsidTr="009F4EEC">
        <w:tc>
          <w:tcPr>
            <w:tcW w:w="2698" w:type="dxa"/>
          </w:tcPr>
          <w:p w14:paraId="785C38A8" w14:textId="77777777" w:rsidR="00785A91" w:rsidRPr="00677FF6" w:rsidRDefault="00785A91" w:rsidP="009F4EEC">
            <w:r>
              <w:t xml:space="preserve">190) </w:t>
            </w:r>
            <w:r w:rsidRPr="003753D0">
              <w:t xml:space="preserve">E </w:t>
            </w:r>
            <w:proofErr w:type="spellStart"/>
            <w:r w:rsidRPr="003753D0">
              <w:t>lieggj</w:t>
            </w:r>
            <w:proofErr w:type="spellEnd"/>
            <w:r w:rsidRPr="003753D0">
              <w:t xml:space="preserve"> </w:t>
            </w:r>
            <w:proofErr w:type="spellStart"/>
            <w:r w:rsidRPr="003753D0">
              <w:t>chiu</w:t>
            </w:r>
            <w:proofErr w:type="spellEnd"/>
            <w:r w:rsidRPr="003753D0">
              <w:t xml:space="preserve"> sott </w:t>
            </w:r>
          </w:p>
        </w:tc>
        <w:tc>
          <w:tcPr>
            <w:tcW w:w="2977" w:type="dxa"/>
            <w:gridSpan w:val="2"/>
          </w:tcPr>
          <w:p w14:paraId="04F67D4C" w14:textId="77777777" w:rsidR="00785A91" w:rsidRPr="00677FF6" w:rsidRDefault="00785A91" w:rsidP="009F4EEC">
            <w:r w:rsidRPr="003753D0">
              <w:t>Leggi più sotto</w:t>
            </w:r>
          </w:p>
        </w:tc>
        <w:tc>
          <w:tcPr>
            <w:tcW w:w="2972" w:type="dxa"/>
            <w:gridSpan w:val="3"/>
          </w:tcPr>
          <w:p w14:paraId="7F316E40" w14:textId="77777777" w:rsidR="00785A91" w:rsidRDefault="00785A91" w:rsidP="009F4EEC">
            <w:r>
              <w:t>N</w:t>
            </w:r>
            <w:r w:rsidRPr="003753D0">
              <w:t>on essere superficiale</w:t>
            </w:r>
          </w:p>
        </w:tc>
      </w:tr>
      <w:tr w:rsidR="00785A91" w14:paraId="4E217DA3" w14:textId="77777777" w:rsidTr="009F4EEC">
        <w:tc>
          <w:tcPr>
            <w:tcW w:w="2698" w:type="dxa"/>
          </w:tcPr>
          <w:p w14:paraId="3835EA2C" w14:textId="77777777" w:rsidR="00785A91" w:rsidRPr="00677FF6" w:rsidRDefault="00785A91" w:rsidP="009F4EEC"/>
        </w:tc>
        <w:tc>
          <w:tcPr>
            <w:tcW w:w="2977" w:type="dxa"/>
            <w:gridSpan w:val="2"/>
          </w:tcPr>
          <w:p w14:paraId="07655BC6" w14:textId="77777777" w:rsidR="00785A91" w:rsidRPr="00677FF6" w:rsidRDefault="00785A91" w:rsidP="009F4EEC"/>
        </w:tc>
        <w:tc>
          <w:tcPr>
            <w:tcW w:w="2972" w:type="dxa"/>
            <w:gridSpan w:val="3"/>
          </w:tcPr>
          <w:p w14:paraId="567E80D6" w14:textId="77777777" w:rsidR="00785A91" w:rsidRDefault="00785A91" w:rsidP="009F4EEC"/>
        </w:tc>
      </w:tr>
      <w:tr w:rsidR="00785A91" w14:paraId="4E769603" w14:textId="77777777" w:rsidTr="009F4EEC">
        <w:tc>
          <w:tcPr>
            <w:tcW w:w="2698" w:type="dxa"/>
          </w:tcPr>
          <w:p w14:paraId="75DDC5A1" w14:textId="77777777" w:rsidR="00785A91" w:rsidRPr="00677FF6" w:rsidRDefault="00785A91" w:rsidP="009F4EEC">
            <w:r w:rsidRPr="003753D0">
              <w:t xml:space="preserve"> </w:t>
            </w:r>
            <w:r>
              <w:t xml:space="preserve">191)  </w:t>
            </w:r>
            <w:proofErr w:type="spellStart"/>
            <w:r w:rsidRPr="003753D0">
              <w:t>Cùnt</w:t>
            </w:r>
            <w:proofErr w:type="spellEnd"/>
            <w:r w:rsidRPr="003753D0">
              <w:t xml:space="preserve"> a </w:t>
            </w:r>
            <w:proofErr w:type="spellStart"/>
            <w:r w:rsidRPr="003753D0">
              <w:t>cùrt</w:t>
            </w:r>
            <w:proofErr w:type="spellEnd"/>
            <w:r w:rsidRPr="003753D0">
              <w:t xml:space="preserve">, </w:t>
            </w:r>
            <w:proofErr w:type="spellStart"/>
            <w:r w:rsidRPr="003753D0">
              <w:t>amiciz</w:t>
            </w:r>
            <w:r>
              <w:t>i</w:t>
            </w:r>
            <w:proofErr w:type="spellEnd"/>
            <w:r>
              <w:t>@</w:t>
            </w:r>
            <w:r w:rsidRPr="003753D0">
              <w:t xml:space="preserve"> a </w:t>
            </w:r>
            <w:proofErr w:type="spellStart"/>
            <w:r w:rsidRPr="003753D0">
              <w:t>luòng</w:t>
            </w:r>
            <w:proofErr w:type="spellEnd"/>
            <w:r w:rsidRPr="003753D0">
              <w:t xml:space="preserve"> </w:t>
            </w:r>
          </w:p>
        </w:tc>
        <w:tc>
          <w:tcPr>
            <w:tcW w:w="2977" w:type="dxa"/>
            <w:gridSpan w:val="2"/>
          </w:tcPr>
          <w:p w14:paraId="57F3B583" w14:textId="77777777" w:rsidR="00785A91" w:rsidRPr="00677FF6" w:rsidRDefault="00785A91" w:rsidP="009F4EEC">
            <w:r>
              <w:t>Conti a tempo breve e amicizia a tempo lungo</w:t>
            </w:r>
          </w:p>
        </w:tc>
        <w:tc>
          <w:tcPr>
            <w:tcW w:w="2972" w:type="dxa"/>
            <w:gridSpan w:val="3"/>
          </w:tcPr>
          <w:p w14:paraId="3B873E87" w14:textId="77777777" w:rsidR="00785A91" w:rsidRDefault="00785A91" w:rsidP="009F4EEC">
            <w:r w:rsidRPr="003753D0">
              <w:t>Per evitare</w:t>
            </w:r>
            <w:r>
              <w:t xml:space="preserve"> </w:t>
            </w:r>
            <w:r w:rsidRPr="003753D0">
              <w:t xml:space="preserve">che </w:t>
            </w:r>
            <w:r>
              <w:t>venga compromessa un’amicizia</w:t>
            </w:r>
            <w:r w:rsidRPr="003753D0">
              <w:t>,</w:t>
            </w:r>
            <w:r>
              <w:t xml:space="preserve"> le</w:t>
            </w:r>
            <w:r w:rsidRPr="003753D0">
              <w:t xml:space="preserve"> eventuali questioni</w:t>
            </w:r>
            <w:r>
              <w:t xml:space="preserve"> economiche vanno chiuse al più presto</w:t>
            </w:r>
          </w:p>
        </w:tc>
      </w:tr>
      <w:tr w:rsidR="00785A91" w14:paraId="35E3004C" w14:textId="77777777" w:rsidTr="009F4EEC">
        <w:tc>
          <w:tcPr>
            <w:tcW w:w="2698" w:type="dxa"/>
          </w:tcPr>
          <w:p w14:paraId="3665CA2E" w14:textId="77777777" w:rsidR="00785A91" w:rsidRPr="00677FF6" w:rsidRDefault="00785A91" w:rsidP="009F4EEC">
            <w:r w:rsidRPr="003753D0">
              <w:t xml:space="preserve"> </w:t>
            </w:r>
            <w:r>
              <w:t xml:space="preserve">192) </w:t>
            </w:r>
            <w:proofErr w:type="spellStart"/>
            <w:r w:rsidRPr="003753D0">
              <w:t>Tàggia</w:t>
            </w:r>
            <w:proofErr w:type="spellEnd"/>
            <w:r w:rsidRPr="003753D0">
              <w:t xml:space="preserve"> </w:t>
            </w:r>
            <w:proofErr w:type="spellStart"/>
            <w:r w:rsidRPr="003753D0">
              <w:t>alliscià</w:t>
            </w:r>
            <w:proofErr w:type="spellEnd"/>
            <w:r w:rsidRPr="003753D0">
              <w:t xml:space="preserve"> u </w:t>
            </w:r>
            <w:proofErr w:type="spellStart"/>
            <w:r w:rsidRPr="003753D0">
              <w:t>pìl</w:t>
            </w:r>
            <w:proofErr w:type="spellEnd"/>
            <w:r w:rsidRPr="003753D0">
              <w:t xml:space="preserve"> </w:t>
            </w:r>
          </w:p>
        </w:tc>
        <w:tc>
          <w:tcPr>
            <w:tcW w:w="2977" w:type="dxa"/>
            <w:gridSpan w:val="2"/>
          </w:tcPr>
          <w:p w14:paraId="7A0A1F6C" w14:textId="77777777" w:rsidR="00785A91" w:rsidRPr="00677FF6" w:rsidRDefault="00785A91" w:rsidP="009F4EEC">
            <w:r>
              <w:t>Ti devo lisciare il pelo</w:t>
            </w:r>
          </w:p>
        </w:tc>
        <w:tc>
          <w:tcPr>
            <w:tcW w:w="2972" w:type="dxa"/>
            <w:gridSpan w:val="3"/>
          </w:tcPr>
          <w:p w14:paraId="716474D5" w14:textId="6223475B" w:rsidR="00785A91" w:rsidRDefault="00785A91" w:rsidP="009F4EEC">
            <w:r w:rsidRPr="003753D0">
              <w:t xml:space="preserve">Si dice, in modo ironico, a chi </w:t>
            </w:r>
            <w:r w:rsidR="00292797">
              <w:t>meriterebbe di essere</w:t>
            </w:r>
            <w:r w:rsidRPr="003753D0">
              <w:t xml:space="preserve"> puni</w:t>
            </w:r>
            <w:r w:rsidR="00292797">
              <w:t>to</w:t>
            </w:r>
            <w:r w:rsidRPr="003753D0">
              <w:t xml:space="preserve"> per un </w:t>
            </w:r>
            <w:r>
              <w:t>torto commesso</w:t>
            </w:r>
          </w:p>
        </w:tc>
      </w:tr>
      <w:tr w:rsidR="00785A91" w14:paraId="6A39AB58" w14:textId="77777777" w:rsidTr="009F4EEC">
        <w:tc>
          <w:tcPr>
            <w:tcW w:w="2698" w:type="dxa"/>
          </w:tcPr>
          <w:p w14:paraId="608F3342" w14:textId="3B6FAFBD" w:rsidR="00785A91" w:rsidRPr="00677FF6" w:rsidRDefault="00785A91" w:rsidP="009F4EEC">
            <w:r w:rsidRPr="003753D0">
              <w:t xml:space="preserve"> </w:t>
            </w:r>
            <w:r>
              <w:t xml:space="preserve">193) </w:t>
            </w:r>
            <w:proofErr w:type="spellStart"/>
            <w:r w:rsidRPr="003753D0">
              <w:t>Ti</w:t>
            </w:r>
            <w:r w:rsidR="00E826E5">
              <w:t>e</w:t>
            </w:r>
            <w:proofErr w:type="spellEnd"/>
            <w:r w:rsidR="00E826E5">
              <w:t>/</w:t>
            </w:r>
            <w:r w:rsidRPr="003753D0">
              <w:t xml:space="preserve">n </w:t>
            </w:r>
            <w:proofErr w:type="spellStart"/>
            <w:r w:rsidRPr="003753D0">
              <w:t>sett</w:t>
            </w:r>
            <w:proofErr w:type="spellEnd"/>
            <w:r w:rsidRPr="003753D0">
              <w:t xml:space="preserve"> </w:t>
            </w:r>
            <w:proofErr w:type="spellStart"/>
            <w:r w:rsidRPr="003753D0">
              <w:t>sp</w:t>
            </w:r>
            <w:r w:rsidR="00E826E5">
              <w:t>i</w:t>
            </w:r>
            <w:proofErr w:type="spellEnd"/>
            <w:r w:rsidR="009227D5">
              <w:t>/</w:t>
            </w:r>
            <w:r w:rsidRPr="003753D0">
              <w:t>r</w:t>
            </w:r>
            <w:r>
              <w:t>/</w:t>
            </w:r>
            <w:r w:rsidRPr="003753D0">
              <w:t>t c</w:t>
            </w:r>
            <w:r w:rsidR="00E826E5">
              <w:t>o/</w:t>
            </w:r>
            <w:r w:rsidRPr="003753D0">
              <w:t>m i</w:t>
            </w:r>
            <w:r>
              <w:t xml:space="preserve"> </w:t>
            </w:r>
            <w:proofErr w:type="spellStart"/>
            <w:r w:rsidRPr="003753D0">
              <w:t>gàtt</w:t>
            </w:r>
            <w:proofErr w:type="spellEnd"/>
            <w:r w:rsidRPr="003753D0">
              <w:t xml:space="preserve">  </w:t>
            </w:r>
          </w:p>
        </w:tc>
        <w:tc>
          <w:tcPr>
            <w:tcW w:w="2977" w:type="dxa"/>
            <w:gridSpan w:val="2"/>
          </w:tcPr>
          <w:p w14:paraId="70AE4809" w14:textId="77777777" w:rsidR="00785A91" w:rsidRPr="00677FF6" w:rsidRDefault="00785A91" w:rsidP="009F4EEC">
            <w:r>
              <w:t>Tiene sette spiriti come i gatti</w:t>
            </w:r>
          </w:p>
        </w:tc>
        <w:tc>
          <w:tcPr>
            <w:tcW w:w="2972" w:type="dxa"/>
            <w:gridSpan w:val="3"/>
          </w:tcPr>
          <w:p w14:paraId="690E7209" w14:textId="77777777" w:rsidR="00785A91" w:rsidRDefault="00785A91" w:rsidP="009F4EEC">
            <w:r w:rsidRPr="003753D0">
              <w:t xml:space="preserve">Si dice ironicamente a chi si riprende rapidamente da malattie o avversità </w:t>
            </w:r>
          </w:p>
        </w:tc>
      </w:tr>
      <w:tr w:rsidR="00785A91" w14:paraId="4473AEAB" w14:textId="77777777" w:rsidTr="009F4EEC">
        <w:tc>
          <w:tcPr>
            <w:tcW w:w="2698" w:type="dxa"/>
          </w:tcPr>
          <w:p w14:paraId="416F3446" w14:textId="540A52C3" w:rsidR="00785A91" w:rsidRPr="00677FF6" w:rsidRDefault="00785A91" w:rsidP="009F4EEC">
            <w:r>
              <w:t xml:space="preserve">194) </w:t>
            </w:r>
            <w:proofErr w:type="spellStart"/>
            <w:r w:rsidRPr="003753D0">
              <w:t>Nù</w:t>
            </w:r>
            <w:proofErr w:type="spellEnd"/>
            <w:r w:rsidRPr="003753D0">
              <w:t xml:space="preserve"> </w:t>
            </w:r>
            <w:proofErr w:type="spellStart"/>
            <w:r w:rsidRPr="003753D0">
              <w:t>murì</w:t>
            </w:r>
            <w:proofErr w:type="spellEnd"/>
            <w:r w:rsidRPr="003753D0">
              <w:t xml:space="preserve"> </w:t>
            </w:r>
            <w:proofErr w:type="spellStart"/>
            <w:r w:rsidRPr="003753D0">
              <w:t>ciùcciu</w:t>
            </w:r>
            <w:proofErr w:type="spellEnd"/>
            <w:r w:rsidRPr="003753D0">
              <w:t xml:space="preserve"> mio ca </w:t>
            </w:r>
            <w:proofErr w:type="spellStart"/>
            <w:r w:rsidRPr="003753D0">
              <w:t>po</w:t>
            </w:r>
            <w:proofErr w:type="spellEnd"/>
            <w:r w:rsidRPr="003753D0">
              <w:t xml:space="preserve"> ve</w:t>
            </w:r>
            <w:r w:rsidR="00E826E5">
              <w:t>/</w:t>
            </w:r>
            <w:r w:rsidRPr="003753D0">
              <w:t xml:space="preserve">n </w:t>
            </w:r>
            <w:proofErr w:type="spellStart"/>
            <w:r>
              <w:t>m</w:t>
            </w:r>
            <w:r w:rsidRPr="003753D0">
              <w:t>agg</w:t>
            </w:r>
            <w:r>
              <w:t>j</w:t>
            </w:r>
            <w:proofErr w:type="spellEnd"/>
            <w:r w:rsidRPr="003753D0">
              <w:t xml:space="preserve"> e t</w:t>
            </w:r>
            <w:r w:rsidR="00E826E5">
              <w:t xml:space="preserve"> </w:t>
            </w:r>
            <w:r w:rsidRPr="003753D0">
              <w:t>n</w:t>
            </w:r>
            <w:r>
              <w:t>/</w:t>
            </w:r>
            <w:proofErr w:type="spellStart"/>
            <w:r w:rsidRPr="003753D0">
              <w:t>gràss</w:t>
            </w:r>
            <w:proofErr w:type="spellEnd"/>
            <w:r w:rsidRPr="003753D0">
              <w:t xml:space="preserve"> </w:t>
            </w:r>
          </w:p>
        </w:tc>
        <w:tc>
          <w:tcPr>
            <w:tcW w:w="2977" w:type="dxa"/>
            <w:gridSpan w:val="2"/>
          </w:tcPr>
          <w:p w14:paraId="62352B15" w14:textId="77777777" w:rsidR="00785A91" w:rsidRPr="00677FF6" w:rsidRDefault="00785A91" w:rsidP="009F4EEC">
            <w:r>
              <w:t>Non morire asino mio, tra poco arriva maggio e ti ingrassi</w:t>
            </w:r>
          </w:p>
        </w:tc>
        <w:tc>
          <w:tcPr>
            <w:tcW w:w="2972" w:type="dxa"/>
            <w:gridSpan w:val="3"/>
          </w:tcPr>
          <w:p w14:paraId="2CC2B3AD" w14:textId="77777777" w:rsidR="00785A91" w:rsidRDefault="00785A91" w:rsidP="009F4EEC">
            <w:r w:rsidRPr="003753D0">
              <w:t xml:space="preserve">Si dice ironicamente a chi aspetta (invano) tempi favorevoli per migliorare </w:t>
            </w:r>
            <w:r>
              <w:t>la</w:t>
            </w:r>
            <w:r w:rsidRPr="003753D0">
              <w:t xml:space="preserve"> </w:t>
            </w:r>
            <w:r>
              <w:t>sua</w:t>
            </w:r>
            <w:r w:rsidRPr="003753D0">
              <w:t xml:space="preserve"> situazione</w:t>
            </w:r>
          </w:p>
        </w:tc>
      </w:tr>
      <w:tr w:rsidR="00785A91" w14:paraId="7084C09E" w14:textId="77777777" w:rsidTr="009F4EEC">
        <w:tc>
          <w:tcPr>
            <w:tcW w:w="2698" w:type="dxa"/>
          </w:tcPr>
          <w:p w14:paraId="2500A027" w14:textId="44F456A9" w:rsidR="00785A91" w:rsidRPr="00677FF6" w:rsidRDefault="00785A91" w:rsidP="009F4EEC">
            <w:r>
              <w:t xml:space="preserve">195) </w:t>
            </w:r>
            <w:proofErr w:type="spellStart"/>
            <w:r w:rsidRPr="00783CAF">
              <w:t>Quànn</w:t>
            </w:r>
            <w:proofErr w:type="spellEnd"/>
            <w:r w:rsidRPr="00783CAF">
              <w:t xml:space="preserve"> t cr</w:t>
            </w:r>
            <w:r w:rsidR="00E826E5">
              <w:t>i/</w:t>
            </w:r>
            <w:r w:rsidRPr="00783CAF">
              <w:t xml:space="preserve">d ca </w:t>
            </w:r>
            <w:proofErr w:type="spellStart"/>
            <w:r w:rsidRPr="00783CAF">
              <w:t>m</w:t>
            </w:r>
            <w:r w:rsidR="00E826E5">
              <w:t>o</w:t>
            </w:r>
            <w:proofErr w:type="spellEnd"/>
            <w:r w:rsidR="00E826E5">
              <w:t>/</w:t>
            </w:r>
            <w:r w:rsidRPr="00783CAF">
              <w:t xml:space="preserve">r a </w:t>
            </w:r>
            <w:proofErr w:type="spellStart"/>
            <w:r w:rsidRPr="00783CAF">
              <w:t>p</w:t>
            </w:r>
            <w:r w:rsidR="00E826E5">
              <w:t>e</w:t>
            </w:r>
            <w:r w:rsidRPr="00783CAF">
              <w:t>c</w:t>
            </w:r>
            <w:proofErr w:type="spellEnd"/>
            <w:r>
              <w:t>/</w:t>
            </w:r>
            <w:r w:rsidRPr="00783CAF">
              <w:t xml:space="preserve">r </w:t>
            </w:r>
            <w:proofErr w:type="spellStart"/>
            <w:r w:rsidRPr="00783CAF">
              <w:t>m</w:t>
            </w:r>
            <w:r w:rsidR="00E826E5">
              <w:t>o</w:t>
            </w:r>
            <w:proofErr w:type="spellEnd"/>
            <w:r w:rsidR="00E826E5">
              <w:t>/</w:t>
            </w:r>
            <w:r w:rsidRPr="00783CAF">
              <w:t>r l'</w:t>
            </w:r>
            <w:r>
              <w:t>ai/n</w:t>
            </w:r>
            <w:r w:rsidRPr="00783CAF">
              <w:t xml:space="preserve">  </w:t>
            </w:r>
          </w:p>
        </w:tc>
        <w:tc>
          <w:tcPr>
            <w:tcW w:w="2977" w:type="dxa"/>
            <w:gridSpan w:val="2"/>
          </w:tcPr>
          <w:p w14:paraId="240CBD54" w14:textId="77777777" w:rsidR="00785A91" w:rsidRPr="00677FF6" w:rsidRDefault="00785A91" w:rsidP="009F4EEC">
            <w:r>
              <w:t>Quando pensi che a morire sia la pecora invece muore l’agnello</w:t>
            </w:r>
          </w:p>
        </w:tc>
        <w:tc>
          <w:tcPr>
            <w:tcW w:w="2972" w:type="dxa"/>
            <w:gridSpan w:val="3"/>
          </w:tcPr>
          <w:p w14:paraId="17C80C18" w14:textId="77777777" w:rsidR="00785A91" w:rsidRDefault="00785A91" w:rsidP="009F4EEC">
            <w:r w:rsidRPr="00783CAF">
              <w:t>Si dice quando si verifica un evento inatteso</w:t>
            </w:r>
            <w:r>
              <w:t>,</w:t>
            </w:r>
            <w:r w:rsidRPr="00783CAF">
              <w:t xml:space="preserve"> ad esempio la morte </w:t>
            </w:r>
            <w:r>
              <w:t>di un</w:t>
            </w:r>
            <w:r w:rsidRPr="00783CAF">
              <w:t xml:space="preserve"> figlio </w:t>
            </w:r>
            <w:r>
              <w:t>mentre i genitori sono viventi</w:t>
            </w:r>
          </w:p>
        </w:tc>
      </w:tr>
      <w:tr w:rsidR="00785A91" w14:paraId="1C5FFFD1" w14:textId="77777777" w:rsidTr="009F4EEC">
        <w:tc>
          <w:tcPr>
            <w:tcW w:w="2698" w:type="dxa"/>
          </w:tcPr>
          <w:p w14:paraId="2FDE6DAD" w14:textId="6646624D" w:rsidR="00785A91" w:rsidRPr="00783CAF" w:rsidRDefault="00785A91" w:rsidP="009F4EEC">
            <w:r w:rsidRPr="00783CAF">
              <w:t xml:space="preserve"> </w:t>
            </w:r>
            <w:r>
              <w:t xml:space="preserve">196) </w:t>
            </w:r>
            <w:proofErr w:type="spellStart"/>
            <w:r w:rsidRPr="00783CAF">
              <w:t>Quànn</w:t>
            </w:r>
            <w:proofErr w:type="spellEnd"/>
            <w:r w:rsidRPr="00783CAF">
              <w:t xml:space="preserve"> t</w:t>
            </w:r>
            <w:r w:rsidR="00292797">
              <w:t xml:space="preserve"> </w:t>
            </w:r>
            <w:r w:rsidRPr="00783CAF">
              <w:t>cr</w:t>
            </w:r>
            <w:r>
              <w:t>i/</w:t>
            </w:r>
            <w:r w:rsidRPr="00783CAF">
              <w:t xml:space="preserve">d ca </w:t>
            </w:r>
            <w:proofErr w:type="spellStart"/>
            <w:r w:rsidRPr="00783CAF">
              <w:t>màgn</w:t>
            </w:r>
            <w:proofErr w:type="spellEnd"/>
            <w:r w:rsidRPr="00783CAF">
              <w:t xml:space="preserve"> </w:t>
            </w:r>
            <w:proofErr w:type="spellStart"/>
            <w:r w:rsidRPr="00783CAF">
              <w:t>pullàstr</w:t>
            </w:r>
            <w:proofErr w:type="spellEnd"/>
            <w:r w:rsidRPr="00783CAF">
              <w:t xml:space="preserve"> </w:t>
            </w:r>
            <w:proofErr w:type="spellStart"/>
            <w:r w:rsidRPr="00783CAF">
              <w:t>vèn</w:t>
            </w:r>
            <w:proofErr w:type="spellEnd"/>
            <w:r w:rsidRPr="00783CAF">
              <w:t xml:space="preserve"> </w:t>
            </w:r>
            <w:proofErr w:type="gramStart"/>
            <w:r w:rsidRPr="00783CAF">
              <w:t>a</w:t>
            </w:r>
            <w:r w:rsidR="00E826E5">
              <w:t xml:space="preserve"> </w:t>
            </w:r>
            <w:r w:rsidRPr="00783CAF">
              <w:t xml:space="preserve"> </w:t>
            </w:r>
            <w:proofErr w:type="spellStart"/>
            <w:r w:rsidRPr="00783CAF">
              <w:t>m</w:t>
            </w:r>
            <w:r w:rsidR="00E826E5">
              <w:t>o</w:t>
            </w:r>
            <w:r w:rsidRPr="00783CAF">
              <w:t>rt</w:t>
            </w:r>
            <w:proofErr w:type="spellEnd"/>
            <w:proofErr w:type="gramEnd"/>
            <w:r w:rsidRPr="00783CAF">
              <w:t xml:space="preserve"> e</w:t>
            </w:r>
            <w:r w:rsidR="00E826E5">
              <w:t xml:space="preserve"> </w:t>
            </w:r>
            <w:r w:rsidRPr="00783CAF">
              <w:t xml:space="preserve">t </w:t>
            </w:r>
            <w:r w:rsidR="00292797">
              <w:t xml:space="preserve"> </w:t>
            </w:r>
            <w:r w:rsidRPr="00783CAF">
              <w:t>s</w:t>
            </w:r>
            <w:r>
              <w:t>/</w:t>
            </w:r>
            <w:proofErr w:type="spellStart"/>
            <w:r w:rsidRPr="00783CAF">
              <w:t>quèstr</w:t>
            </w:r>
            <w:proofErr w:type="spellEnd"/>
          </w:p>
        </w:tc>
        <w:tc>
          <w:tcPr>
            <w:tcW w:w="2977" w:type="dxa"/>
            <w:gridSpan w:val="2"/>
          </w:tcPr>
          <w:p w14:paraId="03225E7E" w14:textId="77777777" w:rsidR="00785A91" w:rsidRDefault="00785A91" w:rsidP="009F4EEC">
            <w:r>
              <w:t>Quando pensi di poter mangiare pollastri arriva la morte e ti sequestra</w:t>
            </w:r>
          </w:p>
        </w:tc>
        <w:tc>
          <w:tcPr>
            <w:tcW w:w="2972" w:type="dxa"/>
            <w:gridSpan w:val="3"/>
          </w:tcPr>
          <w:p w14:paraId="588FB6AD" w14:textId="77777777" w:rsidR="00785A91" w:rsidRPr="00783CAF" w:rsidRDefault="00785A91" w:rsidP="009F4EEC">
            <w:r>
              <w:t>Siamo sotto il cielo, viviamo nell’incertezza</w:t>
            </w:r>
          </w:p>
        </w:tc>
      </w:tr>
      <w:tr w:rsidR="00785A91" w14:paraId="21958C4A" w14:textId="77777777" w:rsidTr="009F4EEC">
        <w:tc>
          <w:tcPr>
            <w:tcW w:w="2698" w:type="dxa"/>
          </w:tcPr>
          <w:p w14:paraId="29E5ADCC" w14:textId="77777777" w:rsidR="00785A91" w:rsidRPr="00783CAF" w:rsidRDefault="00785A91" w:rsidP="009F4EEC">
            <w:r>
              <w:lastRenderedPageBreak/>
              <w:t xml:space="preserve">197) </w:t>
            </w:r>
            <w:r w:rsidRPr="00A036B5">
              <w:t xml:space="preserve">È </w:t>
            </w:r>
            <w:proofErr w:type="spellStart"/>
            <w:r w:rsidRPr="00A036B5">
              <w:t>muòrt</w:t>
            </w:r>
            <w:proofErr w:type="spellEnd"/>
            <w:r w:rsidRPr="00A036B5">
              <w:t xml:space="preserve"> u </w:t>
            </w:r>
            <w:proofErr w:type="spellStart"/>
            <w:r w:rsidRPr="00A036B5">
              <w:t>criat</w:t>
            </w:r>
            <w:r>
              <w:t>u</w:t>
            </w:r>
            <w:proofErr w:type="spellEnd"/>
            <w:r>
              <w:t>/</w:t>
            </w:r>
            <w:r w:rsidRPr="00A036B5">
              <w:t xml:space="preserve">r: </w:t>
            </w:r>
            <w:proofErr w:type="spellStart"/>
            <w:r w:rsidRPr="00A036B5">
              <w:t>nù</w:t>
            </w:r>
            <w:proofErr w:type="spellEnd"/>
            <w:r w:rsidRPr="00A036B5">
              <w:t xml:space="preserve"> </w:t>
            </w:r>
            <w:proofErr w:type="spellStart"/>
            <w:r w:rsidRPr="00A036B5">
              <w:t>sìmm</w:t>
            </w:r>
            <w:proofErr w:type="spellEnd"/>
            <w:r w:rsidRPr="00A036B5">
              <w:t xml:space="preserve"> chiù </w:t>
            </w:r>
            <w:proofErr w:type="spellStart"/>
            <w:r w:rsidRPr="00A036B5">
              <w:t>cumb</w:t>
            </w:r>
            <w:r>
              <w:t>a</w:t>
            </w:r>
            <w:proofErr w:type="spellEnd"/>
            <w:r>
              <w:t>/</w:t>
            </w:r>
            <w:r w:rsidRPr="00A036B5">
              <w:t xml:space="preserve">r </w:t>
            </w:r>
          </w:p>
        </w:tc>
        <w:tc>
          <w:tcPr>
            <w:tcW w:w="2977" w:type="dxa"/>
            <w:gridSpan w:val="2"/>
          </w:tcPr>
          <w:p w14:paraId="6B493FC7" w14:textId="77777777" w:rsidR="00785A91" w:rsidRDefault="00785A91" w:rsidP="009F4EEC">
            <w:proofErr w:type="gramStart"/>
            <w:r>
              <w:t>E’</w:t>
            </w:r>
            <w:proofErr w:type="gramEnd"/>
            <w:r>
              <w:t xml:space="preserve"> morto il bambino, non siamo più compari</w:t>
            </w:r>
          </w:p>
        </w:tc>
        <w:tc>
          <w:tcPr>
            <w:tcW w:w="2972" w:type="dxa"/>
            <w:gridSpan w:val="3"/>
          </w:tcPr>
          <w:p w14:paraId="742098DF" w14:textId="77777777" w:rsidR="00785A91" w:rsidRPr="00783CAF" w:rsidRDefault="00785A91" w:rsidP="009F4EEC">
            <w:r w:rsidRPr="00A036B5">
              <w:t>Si dice quando un rapport</w:t>
            </w:r>
            <w:r>
              <w:t xml:space="preserve">o </w:t>
            </w:r>
            <w:r w:rsidRPr="00A036B5">
              <w:t>di amicizia finisce perché un interesse che lo lega</w:t>
            </w:r>
            <w:r>
              <w:t>va</w:t>
            </w:r>
            <w:r w:rsidRPr="00A036B5">
              <w:t xml:space="preserve"> viene a mancare</w:t>
            </w:r>
          </w:p>
        </w:tc>
      </w:tr>
      <w:tr w:rsidR="00785A91" w14:paraId="01949C5C" w14:textId="77777777" w:rsidTr="009F4EEC">
        <w:tc>
          <w:tcPr>
            <w:tcW w:w="2698" w:type="dxa"/>
          </w:tcPr>
          <w:p w14:paraId="0133AE4E" w14:textId="77777777" w:rsidR="00785A91" w:rsidRPr="00783CAF" w:rsidRDefault="00785A91" w:rsidP="009F4EEC">
            <w:r w:rsidRPr="00A036B5">
              <w:t xml:space="preserve"> </w:t>
            </w:r>
            <w:r>
              <w:t xml:space="preserve">198) </w:t>
            </w:r>
            <w:proofErr w:type="spellStart"/>
            <w:r w:rsidRPr="00A036B5">
              <w:t>Frìj</w:t>
            </w:r>
            <w:proofErr w:type="spellEnd"/>
            <w:r w:rsidRPr="00A036B5">
              <w:t xml:space="preserve"> u </w:t>
            </w:r>
            <w:proofErr w:type="spellStart"/>
            <w:r w:rsidRPr="00A036B5">
              <w:t>pèsc</w:t>
            </w:r>
            <w:r>
              <w:t>j</w:t>
            </w:r>
            <w:proofErr w:type="spellEnd"/>
            <w:r w:rsidRPr="00A036B5">
              <w:t xml:space="preserve"> e </w:t>
            </w:r>
            <w:proofErr w:type="spellStart"/>
            <w:r w:rsidRPr="00A036B5">
              <w:t>guàrd</w:t>
            </w:r>
            <w:proofErr w:type="spellEnd"/>
            <w:r w:rsidRPr="00A036B5">
              <w:t xml:space="preserve"> a </w:t>
            </w:r>
            <w:proofErr w:type="spellStart"/>
            <w:r w:rsidRPr="00A036B5">
              <w:t>gàtt</w:t>
            </w:r>
            <w:proofErr w:type="spellEnd"/>
            <w:r w:rsidRPr="00A036B5">
              <w:t xml:space="preserve">  </w:t>
            </w:r>
          </w:p>
        </w:tc>
        <w:tc>
          <w:tcPr>
            <w:tcW w:w="2977" w:type="dxa"/>
            <w:gridSpan w:val="2"/>
          </w:tcPr>
          <w:p w14:paraId="36B29B63" w14:textId="77777777" w:rsidR="00785A91" w:rsidRDefault="00785A91" w:rsidP="009F4EEC">
            <w:r>
              <w:t>Friggi il pesce e controlli il gatto</w:t>
            </w:r>
          </w:p>
        </w:tc>
        <w:tc>
          <w:tcPr>
            <w:tcW w:w="2972" w:type="dxa"/>
            <w:gridSpan w:val="3"/>
          </w:tcPr>
          <w:p w14:paraId="7CFFEF84" w14:textId="77777777" w:rsidR="00785A91" w:rsidRPr="00783CAF" w:rsidRDefault="00785A91" w:rsidP="009F4EEC">
            <w:r>
              <w:t>Si dice quando una cosa la si fa distrattamente</w:t>
            </w:r>
          </w:p>
        </w:tc>
      </w:tr>
      <w:tr w:rsidR="00785A91" w14:paraId="5D25A4AC" w14:textId="77777777" w:rsidTr="009F4EEC">
        <w:tc>
          <w:tcPr>
            <w:tcW w:w="2698" w:type="dxa"/>
          </w:tcPr>
          <w:p w14:paraId="3D3F1D36" w14:textId="0C76532C" w:rsidR="00785A91" w:rsidRPr="00783CAF" w:rsidRDefault="00785A91" w:rsidP="009F4EEC">
            <w:r>
              <w:t xml:space="preserve">199) </w:t>
            </w:r>
            <w:r w:rsidRPr="00A036B5">
              <w:t xml:space="preserve">È mai </w:t>
            </w:r>
            <w:proofErr w:type="spellStart"/>
            <w:r w:rsidRPr="00A036B5">
              <w:t>vist</w:t>
            </w:r>
            <w:proofErr w:type="spellEnd"/>
            <w:r w:rsidRPr="00A036B5">
              <w:t xml:space="preserve"> u m</w:t>
            </w:r>
            <w:r w:rsidR="00E826E5">
              <w:t>a/</w:t>
            </w:r>
            <w:r w:rsidRPr="00A036B5">
              <w:t>r ca r</w:t>
            </w:r>
            <w:r>
              <w:t>/</w:t>
            </w:r>
            <w:proofErr w:type="spellStart"/>
            <w:r w:rsidRPr="00A036B5">
              <w:t>fi</w:t>
            </w:r>
            <w:r>
              <w:t>u</w:t>
            </w:r>
            <w:proofErr w:type="spellEnd"/>
            <w:r>
              <w:t>/</w:t>
            </w:r>
            <w:r w:rsidRPr="00A036B5">
              <w:t>t l'</w:t>
            </w:r>
            <w:proofErr w:type="spellStart"/>
            <w:r w:rsidRPr="00A036B5">
              <w:t>acq</w:t>
            </w:r>
            <w:r>
              <w:t>u</w:t>
            </w:r>
            <w:proofErr w:type="spellEnd"/>
            <w:r>
              <w:t>@</w:t>
            </w:r>
          </w:p>
        </w:tc>
        <w:tc>
          <w:tcPr>
            <w:tcW w:w="2977" w:type="dxa"/>
            <w:gridSpan w:val="2"/>
          </w:tcPr>
          <w:p w14:paraId="39506567" w14:textId="77777777" w:rsidR="00785A91" w:rsidRDefault="00785A91" w:rsidP="009F4EEC">
            <w:r>
              <w:t>Hai mai visto il mare rifiutare l’acqua?</w:t>
            </w:r>
          </w:p>
        </w:tc>
        <w:tc>
          <w:tcPr>
            <w:tcW w:w="2972" w:type="dxa"/>
            <w:gridSpan w:val="3"/>
          </w:tcPr>
          <w:p w14:paraId="5C4EFBFB" w14:textId="77777777" w:rsidR="00785A91" w:rsidRPr="00783CAF" w:rsidRDefault="00785A91" w:rsidP="009F4EEC">
            <w:r w:rsidRPr="00A036B5">
              <w:t>Si dice a persona che, pur avendo già molto, non si accontenta</w:t>
            </w:r>
            <w:r>
              <w:t>,</w:t>
            </w:r>
            <w:r w:rsidRPr="00A036B5">
              <w:t xml:space="preserve"> </w:t>
            </w:r>
            <w:r>
              <w:t>è ingorda</w:t>
            </w:r>
          </w:p>
        </w:tc>
      </w:tr>
      <w:tr w:rsidR="00785A91" w14:paraId="2E4E1F1B" w14:textId="77777777" w:rsidTr="009F4EEC">
        <w:tc>
          <w:tcPr>
            <w:tcW w:w="2698" w:type="dxa"/>
          </w:tcPr>
          <w:p w14:paraId="082B482F" w14:textId="43784099" w:rsidR="00785A91" w:rsidRPr="00783CAF" w:rsidRDefault="00785A91" w:rsidP="009F4EEC">
            <w:r>
              <w:t xml:space="preserve">200) </w:t>
            </w:r>
            <w:r w:rsidRPr="00A036B5">
              <w:t xml:space="preserve">Chi </w:t>
            </w:r>
            <w:proofErr w:type="spellStart"/>
            <w:r w:rsidRPr="00A036B5">
              <w:t>fr</w:t>
            </w:r>
            <w:r w:rsidR="00E826E5">
              <w:t>a</w:t>
            </w:r>
            <w:r w:rsidRPr="00A036B5">
              <w:t>v</w:t>
            </w:r>
            <w:proofErr w:type="spellEnd"/>
            <w:r>
              <w:t>/</w:t>
            </w:r>
            <w:proofErr w:type="spellStart"/>
            <w:r w:rsidRPr="00A036B5">
              <w:t>c</w:t>
            </w:r>
            <w:r w:rsidR="000B5FCF">
              <w:t>h</w:t>
            </w:r>
            <w:proofErr w:type="spellEnd"/>
            <w:r w:rsidRPr="00A036B5">
              <w:t xml:space="preserve"> n</w:t>
            </w:r>
            <w:r>
              <w:t>/</w:t>
            </w:r>
            <w:r w:rsidRPr="00A036B5">
              <w:t xml:space="preserve">dà </w:t>
            </w:r>
            <w:proofErr w:type="spellStart"/>
            <w:r w:rsidRPr="00A036B5">
              <w:t>tèrr</w:t>
            </w:r>
            <w:proofErr w:type="spellEnd"/>
            <w:r w:rsidRPr="00A036B5">
              <w:t xml:space="preserve"> i l</w:t>
            </w:r>
            <w:r w:rsidR="00E826E5">
              <w:t>a/</w:t>
            </w:r>
            <w:proofErr w:type="gramStart"/>
            <w:r w:rsidRPr="00A036B5">
              <w:t xml:space="preserve">t </w:t>
            </w:r>
            <w:r w:rsidR="00E826E5">
              <w:t xml:space="preserve"> </w:t>
            </w:r>
            <w:r w:rsidRPr="00A036B5">
              <w:t>n</w:t>
            </w:r>
            <w:proofErr w:type="gramEnd"/>
            <w:r>
              <w:t>/</w:t>
            </w:r>
            <w:proofErr w:type="spellStart"/>
            <w:r w:rsidRPr="00A036B5">
              <w:t>g</w:t>
            </w:r>
            <w:r w:rsidR="0080787E">
              <w:t>j</w:t>
            </w:r>
            <w:proofErr w:type="spellEnd"/>
            <w:r w:rsidRPr="00A036B5">
              <w:t xml:space="preserve"> </w:t>
            </w:r>
            <w:proofErr w:type="spellStart"/>
            <w:r w:rsidRPr="00A036B5">
              <w:t>p</w:t>
            </w:r>
            <w:r w:rsidR="00E826E5">
              <w:t>e</w:t>
            </w:r>
            <w:r w:rsidRPr="00A036B5">
              <w:t>rd</w:t>
            </w:r>
            <w:proofErr w:type="spellEnd"/>
            <w:r w:rsidRPr="00A036B5">
              <w:t xml:space="preserve"> </w:t>
            </w:r>
            <w:proofErr w:type="spellStart"/>
            <w:r w:rsidRPr="00A036B5">
              <w:t>c</w:t>
            </w:r>
            <w:r w:rsidR="00E826E5">
              <w:t>a</w:t>
            </w:r>
            <w:r w:rsidRPr="00A036B5">
              <w:t>v</w:t>
            </w:r>
            <w:proofErr w:type="spellEnd"/>
            <w:r>
              <w:t>/</w:t>
            </w:r>
            <w:proofErr w:type="spellStart"/>
            <w:r w:rsidRPr="00A036B5">
              <w:t>c</w:t>
            </w:r>
            <w:r>
              <w:t>j</w:t>
            </w:r>
            <w:proofErr w:type="spellEnd"/>
            <w:r w:rsidRPr="00A036B5">
              <w:t xml:space="preserve"> e ar</w:t>
            </w:r>
            <w:r w:rsidR="00E826E5">
              <w:t>e</w:t>
            </w:r>
            <w:r>
              <w:t>/</w:t>
            </w:r>
            <w:r w:rsidRPr="00A036B5">
              <w:t xml:space="preserve">n  </w:t>
            </w:r>
          </w:p>
        </w:tc>
        <w:tc>
          <w:tcPr>
            <w:tcW w:w="2977" w:type="dxa"/>
            <w:gridSpan w:val="2"/>
          </w:tcPr>
          <w:p w14:paraId="7F7CE38D" w14:textId="77777777" w:rsidR="00785A91" w:rsidRDefault="00785A91" w:rsidP="009F4EEC">
            <w:r>
              <w:t>Chi fabbrica nel terreno altrui ci perde calce e arena</w:t>
            </w:r>
          </w:p>
        </w:tc>
        <w:tc>
          <w:tcPr>
            <w:tcW w:w="2972" w:type="dxa"/>
            <w:gridSpan w:val="3"/>
          </w:tcPr>
          <w:p w14:paraId="75328611" w14:textId="77777777" w:rsidR="00785A91" w:rsidRPr="00783CAF" w:rsidRDefault="00785A91" w:rsidP="009F4EEC">
            <w:r w:rsidRPr="00A036B5">
              <w:t>Chi investe in un</w:t>
            </w:r>
            <w:r>
              <w:t>a società/ un terreno/ un fabbricato, legalmente</w:t>
            </w:r>
            <w:r w:rsidRPr="00A036B5">
              <w:t xml:space="preserve"> </w:t>
            </w:r>
            <w:r>
              <w:t>non intestati a lui</w:t>
            </w:r>
            <w:r w:rsidRPr="00A036B5">
              <w:t xml:space="preserve">, </w:t>
            </w:r>
            <w:r>
              <w:t>rischia di vedere vanificato il suo investimento</w:t>
            </w:r>
          </w:p>
        </w:tc>
      </w:tr>
      <w:tr w:rsidR="00785A91" w14:paraId="12E914C8" w14:textId="77777777" w:rsidTr="009F4EEC">
        <w:tc>
          <w:tcPr>
            <w:tcW w:w="2698" w:type="dxa"/>
          </w:tcPr>
          <w:p w14:paraId="060C1C10" w14:textId="77777777" w:rsidR="00785A91" w:rsidRPr="00783CAF" w:rsidRDefault="00785A91" w:rsidP="009F4EEC">
            <w:r>
              <w:t xml:space="preserve">201) </w:t>
            </w:r>
            <w:r w:rsidRPr="00676DFB">
              <w:t xml:space="preserve">100 </w:t>
            </w:r>
            <w:proofErr w:type="spellStart"/>
            <w:r w:rsidRPr="00676DFB">
              <w:t>nient</w:t>
            </w:r>
            <w:proofErr w:type="spellEnd"/>
            <w:r w:rsidRPr="00676DFB">
              <w:t xml:space="preserve"> </w:t>
            </w:r>
            <w:proofErr w:type="spellStart"/>
            <w:r w:rsidRPr="00676DFB">
              <w:t>accid</w:t>
            </w:r>
            <w:proofErr w:type="spellEnd"/>
            <w:r>
              <w:t>/</w:t>
            </w:r>
            <w:r w:rsidRPr="00676DFB">
              <w:t xml:space="preserve">n nu </w:t>
            </w:r>
            <w:proofErr w:type="spellStart"/>
            <w:r w:rsidRPr="00676DFB">
              <w:t>ciucc</w:t>
            </w:r>
            <w:r>
              <w:t>j</w:t>
            </w:r>
            <w:proofErr w:type="spellEnd"/>
            <w:r w:rsidRPr="00676DFB">
              <w:t xml:space="preserve"> </w:t>
            </w:r>
          </w:p>
        </w:tc>
        <w:tc>
          <w:tcPr>
            <w:tcW w:w="2977" w:type="dxa"/>
            <w:gridSpan w:val="2"/>
          </w:tcPr>
          <w:p w14:paraId="199D4FB5" w14:textId="77777777" w:rsidR="00785A91" w:rsidRDefault="00785A91" w:rsidP="009F4EEC">
            <w:r w:rsidRPr="00676DFB">
              <w:t>100 piccole cose uccid</w:t>
            </w:r>
            <w:r>
              <w:t>ono</w:t>
            </w:r>
            <w:r w:rsidRPr="00676DFB">
              <w:t xml:space="preserve"> un somaro</w:t>
            </w:r>
          </w:p>
        </w:tc>
        <w:tc>
          <w:tcPr>
            <w:tcW w:w="2972" w:type="dxa"/>
            <w:gridSpan w:val="3"/>
          </w:tcPr>
          <w:p w14:paraId="43078794" w14:textId="77777777" w:rsidR="00785A91" w:rsidRPr="00783CAF" w:rsidRDefault="00785A91" w:rsidP="009F4EEC">
            <w:r>
              <w:t>T</w:t>
            </w:r>
            <w:r w:rsidRPr="00676DFB">
              <w:t>ante cose</w:t>
            </w:r>
            <w:r>
              <w:t xml:space="preserve">, </w:t>
            </w:r>
            <w:r w:rsidRPr="00676DFB">
              <w:t>singolarmente leggere,</w:t>
            </w:r>
            <w:r>
              <w:t xml:space="preserve"> </w:t>
            </w:r>
            <w:r w:rsidRPr="00676DFB">
              <w:t>sommate fanno un peso</w:t>
            </w:r>
            <w:r>
              <w:t xml:space="preserve"> eccessivo</w:t>
            </w:r>
          </w:p>
        </w:tc>
      </w:tr>
      <w:tr w:rsidR="00785A91" w14:paraId="403141F1" w14:textId="77777777" w:rsidTr="009F4EEC">
        <w:tc>
          <w:tcPr>
            <w:tcW w:w="2698" w:type="dxa"/>
          </w:tcPr>
          <w:p w14:paraId="12CEF23C" w14:textId="77777777" w:rsidR="00785A91" w:rsidRPr="00783CAF" w:rsidRDefault="00785A91" w:rsidP="009F4EEC">
            <w:r>
              <w:t xml:space="preserve">202) </w:t>
            </w:r>
            <w:r w:rsidRPr="00676DFB">
              <w:t>U sciami</w:t>
            </w:r>
            <w:r>
              <w:t>/</w:t>
            </w:r>
            <w:proofErr w:type="spellStart"/>
            <w:r w:rsidRPr="00676DFB">
              <w:t>s</w:t>
            </w:r>
            <w:r>
              <w:t>s</w:t>
            </w:r>
            <w:proofErr w:type="spellEnd"/>
          </w:p>
        </w:tc>
        <w:tc>
          <w:tcPr>
            <w:tcW w:w="2977" w:type="dxa"/>
            <w:gridSpan w:val="2"/>
          </w:tcPr>
          <w:p w14:paraId="282F9667" w14:textId="77777777" w:rsidR="00785A91" w:rsidRDefault="00785A91" w:rsidP="009F4EEC">
            <w:r>
              <w:t xml:space="preserve">Il </w:t>
            </w:r>
            <w:r w:rsidRPr="00676DFB">
              <w:t>mantello</w:t>
            </w:r>
          </w:p>
        </w:tc>
        <w:tc>
          <w:tcPr>
            <w:tcW w:w="2972" w:type="dxa"/>
            <w:gridSpan w:val="3"/>
          </w:tcPr>
          <w:p w14:paraId="44A9C682" w14:textId="77777777" w:rsidR="00785A91" w:rsidRPr="00783CAF" w:rsidRDefault="00785A91" w:rsidP="009F4EEC"/>
        </w:tc>
      </w:tr>
      <w:tr w:rsidR="00785A91" w14:paraId="79BB480A" w14:textId="77777777" w:rsidTr="009F4EEC">
        <w:tc>
          <w:tcPr>
            <w:tcW w:w="2698" w:type="dxa"/>
          </w:tcPr>
          <w:p w14:paraId="3CBB96CA" w14:textId="7752F56F" w:rsidR="00785A91" w:rsidRPr="00783CAF" w:rsidRDefault="00785A91" w:rsidP="009F4EEC">
            <w:r>
              <w:t xml:space="preserve">203) </w:t>
            </w:r>
            <w:proofErr w:type="spellStart"/>
            <w:r w:rsidRPr="00676DFB">
              <w:t>Di</w:t>
            </w:r>
            <w:r>
              <w:t>j</w:t>
            </w:r>
            <w:proofErr w:type="spellEnd"/>
            <w:r w:rsidRPr="00676DFB">
              <w:t xml:space="preserve"> nu </w:t>
            </w:r>
            <w:proofErr w:type="spellStart"/>
            <w:r w:rsidRPr="00676DFB">
              <w:t>pa</w:t>
            </w:r>
            <w:proofErr w:type="spellEnd"/>
            <w:r w:rsidR="00E826E5">
              <w:t>/</w:t>
            </w:r>
            <w:proofErr w:type="spellStart"/>
            <w:proofErr w:type="gramStart"/>
            <w:r w:rsidRPr="00676DFB">
              <w:t>g</w:t>
            </w:r>
            <w:r w:rsidR="0080787E">
              <w:t>h</w:t>
            </w:r>
            <w:proofErr w:type="spellEnd"/>
            <w:r w:rsidRPr="00676DFB">
              <w:t xml:space="preserve"> </w:t>
            </w:r>
            <w:r w:rsidR="00292797">
              <w:t xml:space="preserve"> </w:t>
            </w:r>
            <w:r w:rsidRPr="00676DFB">
              <w:t>u</w:t>
            </w:r>
            <w:proofErr w:type="gramEnd"/>
            <w:r w:rsidRPr="00676DFB">
              <w:t xml:space="preserve"> </w:t>
            </w:r>
            <w:proofErr w:type="spellStart"/>
            <w:r w:rsidRPr="00676DFB">
              <w:t>sab</w:t>
            </w:r>
            <w:r>
              <w:t>b</w:t>
            </w:r>
            <w:proofErr w:type="spellEnd"/>
            <w:r>
              <w:t>/</w:t>
            </w:r>
            <w:r w:rsidRPr="00676DFB">
              <w:t xml:space="preserve">t </w:t>
            </w:r>
          </w:p>
        </w:tc>
        <w:tc>
          <w:tcPr>
            <w:tcW w:w="2977" w:type="dxa"/>
            <w:gridSpan w:val="2"/>
          </w:tcPr>
          <w:p w14:paraId="03948DDE" w14:textId="77777777" w:rsidR="00785A91" w:rsidRDefault="00785A91" w:rsidP="009F4EEC">
            <w:r w:rsidRPr="00676DFB">
              <w:t xml:space="preserve">Dio non paga il sabato </w:t>
            </w:r>
          </w:p>
        </w:tc>
        <w:tc>
          <w:tcPr>
            <w:tcW w:w="2972" w:type="dxa"/>
            <w:gridSpan w:val="3"/>
          </w:tcPr>
          <w:p w14:paraId="75131FE3" w14:textId="77777777" w:rsidR="00785A91" w:rsidRPr="00783CAF" w:rsidRDefault="00785A91" w:rsidP="009F4EEC">
            <w:r>
              <w:t xml:space="preserve">L’aiuto di </w:t>
            </w:r>
            <w:r w:rsidRPr="00676DFB">
              <w:t>Dio</w:t>
            </w:r>
            <w:r>
              <w:t xml:space="preserve"> arriva inaspettatamente</w:t>
            </w:r>
          </w:p>
        </w:tc>
      </w:tr>
      <w:tr w:rsidR="00785A91" w14:paraId="3E5A3D0A" w14:textId="77777777" w:rsidTr="009F4EEC">
        <w:tc>
          <w:tcPr>
            <w:tcW w:w="2698" w:type="dxa"/>
          </w:tcPr>
          <w:p w14:paraId="20C79C26" w14:textId="77777777" w:rsidR="00785A91" w:rsidRPr="00783CAF" w:rsidRDefault="00785A91" w:rsidP="009F4EEC">
            <w:r>
              <w:t xml:space="preserve">204) </w:t>
            </w:r>
            <w:r w:rsidRPr="00676DFB">
              <w:t xml:space="preserve">Chi </w:t>
            </w:r>
            <w:proofErr w:type="spellStart"/>
            <w:r w:rsidRPr="00676DFB">
              <w:t>frav</w:t>
            </w:r>
            <w:proofErr w:type="spellEnd"/>
            <w:r>
              <w:t>/</w:t>
            </w:r>
            <w:r w:rsidRPr="00676DFB">
              <w:t xml:space="preserve">c e </w:t>
            </w:r>
            <w:proofErr w:type="spellStart"/>
            <w:r w:rsidRPr="00676DFB">
              <w:t>sfrav</w:t>
            </w:r>
            <w:proofErr w:type="spellEnd"/>
            <w:r>
              <w:t>/</w:t>
            </w:r>
            <w:r w:rsidRPr="00676DFB">
              <w:t xml:space="preserve">c nu </w:t>
            </w:r>
            <w:proofErr w:type="spellStart"/>
            <w:r w:rsidRPr="00676DFB">
              <w:t>perd</w:t>
            </w:r>
            <w:proofErr w:type="spellEnd"/>
            <w:r w:rsidRPr="00676DFB">
              <w:t xml:space="preserve"> mai </w:t>
            </w:r>
            <w:proofErr w:type="spellStart"/>
            <w:r w:rsidRPr="00676DFB">
              <w:t>tiemp</w:t>
            </w:r>
            <w:proofErr w:type="spellEnd"/>
            <w:r w:rsidRPr="00676DFB">
              <w:t xml:space="preserve">  </w:t>
            </w:r>
          </w:p>
        </w:tc>
        <w:tc>
          <w:tcPr>
            <w:tcW w:w="2977" w:type="dxa"/>
            <w:gridSpan w:val="2"/>
          </w:tcPr>
          <w:p w14:paraId="24BE22AA" w14:textId="77777777" w:rsidR="00785A91" w:rsidRDefault="00785A91" w:rsidP="009F4EEC">
            <w:r>
              <w:t>C</w:t>
            </w:r>
            <w:r w:rsidRPr="00676DFB">
              <w:t>hi costruisce e poi demolisce non perde mai tempo</w:t>
            </w:r>
          </w:p>
        </w:tc>
        <w:tc>
          <w:tcPr>
            <w:tcW w:w="2972" w:type="dxa"/>
            <w:gridSpan w:val="3"/>
          </w:tcPr>
          <w:p w14:paraId="2D44AAD3" w14:textId="77777777" w:rsidR="00785A91" w:rsidRPr="00783CAF" w:rsidRDefault="00785A91" w:rsidP="009F4EEC">
            <w:r>
              <w:t>S</w:t>
            </w:r>
            <w:r w:rsidRPr="00676DFB">
              <w:t>i ironizza con chi non combina niente di buono</w:t>
            </w:r>
            <w:r>
              <w:t>, pur lavorando</w:t>
            </w:r>
          </w:p>
        </w:tc>
      </w:tr>
      <w:tr w:rsidR="00785A91" w14:paraId="15A35C1D" w14:textId="77777777" w:rsidTr="009F4EEC">
        <w:tc>
          <w:tcPr>
            <w:tcW w:w="2698" w:type="dxa"/>
          </w:tcPr>
          <w:p w14:paraId="26E4810D" w14:textId="3A7CA2C0" w:rsidR="00785A91" w:rsidRPr="00783CAF" w:rsidRDefault="00785A91" w:rsidP="009F4EEC">
            <w:r w:rsidRPr="004F0EBF">
              <w:t xml:space="preserve"> </w:t>
            </w:r>
            <w:r>
              <w:t xml:space="preserve">205) </w:t>
            </w:r>
            <w:proofErr w:type="spellStart"/>
            <w:r w:rsidRPr="004F0EBF">
              <w:t>Nùn</w:t>
            </w:r>
            <w:proofErr w:type="spellEnd"/>
            <w:r>
              <w:t>/</w:t>
            </w:r>
            <w:proofErr w:type="spellStart"/>
            <w:r w:rsidRPr="004F0EBF">
              <w:t>gè</w:t>
            </w:r>
            <w:proofErr w:type="spellEnd"/>
            <w:r w:rsidRPr="004F0EBF">
              <w:t xml:space="preserve"> b</w:t>
            </w:r>
            <w:r>
              <w:t>/</w:t>
            </w:r>
            <w:proofErr w:type="spellStart"/>
            <w:r w:rsidRPr="004F0EBF">
              <w:t>suògn</w:t>
            </w:r>
            <w:proofErr w:type="spellEnd"/>
            <w:r w:rsidRPr="004F0EBF">
              <w:t xml:space="preserve"> ca vai cu </w:t>
            </w:r>
            <w:proofErr w:type="spellStart"/>
            <w:proofErr w:type="gramStart"/>
            <w:r w:rsidRPr="004F0EBF">
              <w:t>m</w:t>
            </w:r>
            <w:r>
              <w:t>u</w:t>
            </w:r>
            <w:r w:rsidRPr="004F0EBF">
              <w:t>ss</w:t>
            </w:r>
            <w:proofErr w:type="spellEnd"/>
            <w:r w:rsidRPr="004F0EBF">
              <w:t xml:space="preserve"> </w:t>
            </w:r>
            <w:r w:rsidR="007E2030">
              <w:t xml:space="preserve"> </w:t>
            </w:r>
            <w:proofErr w:type="spellStart"/>
            <w:r w:rsidRPr="004F0EBF">
              <w:t>nd</w:t>
            </w:r>
            <w:r w:rsidR="007E2030">
              <w:t>à</w:t>
            </w:r>
            <w:proofErr w:type="spellEnd"/>
            <w:proofErr w:type="gramEnd"/>
            <w:r w:rsidRPr="004F0EBF">
              <w:t xml:space="preserve"> </w:t>
            </w:r>
            <w:proofErr w:type="spellStart"/>
            <w:r w:rsidRPr="004F0EBF">
              <w:t>mèrd</w:t>
            </w:r>
            <w:proofErr w:type="spellEnd"/>
            <w:r w:rsidRPr="004F0EBF">
              <w:t xml:space="preserve"> </w:t>
            </w:r>
            <w:r>
              <w:br/>
            </w:r>
            <w:r w:rsidRPr="004F0EBF">
              <w:t>p</w:t>
            </w:r>
            <w:r w:rsidR="00E826E5">
              <w:t xml:space="preserve"> </w:t>
            </w:r>
            <w:proofErr w:type="spellStart"/>
            <w:r w:rsidRPr="004F0EBF">
              <w:t>sap</w:t>
            </w:r>
            <w:r>
              <w:t>è</w:t>
            </w:r>
            <w:proofErr w:type="spellEnd"/>
            <w:r w:rsidRPr="004F0EBF">
              <w:t xml:space="preserve"> ca </w:t>
            </w:r>
            <w:proofErr w:type="spellStart"/>
            <w:r w:rsidRPr="004F0EBF">
              <w:t>pùzz</w:t>
            </w:r>
            <w:proofErr w:type="spellEnd"/>
            <w:r w:rsidRPr="004F0EBF">
              <w:t xml:space="preserve"> </w:t>
            </w:r>
          </w:p>
        </w:tc>
        <w:tc>
          <w:tcPr>
            <w:tcW w:w="2977" w:type="dxa"/>
            <w:gridSpan w:val="2"/>
          </w:tcPr>
          <w:p w14:paraId="27379017" w14:textId="77777777" w:rsidR="00785A91" w:rsidRDefault="00785A91" w:rsidP="009F4EEC">
            <w:r>
              <w:t>Non c’è bisogno che vai con il muso nella merda per sapere che puzza</w:t>
            </w:r>
          </w:p>
        </w:tc>
        <w:tc>
          <w:tcPr>
            <w:tcW w:w="2972" w:type="dxa"/>
            <w:gridSpan w:val="3"/>
          </w:tcPr>
          <w:p w14:paraId="199F76F5" w14:textId="77777777" w:rsidR="00785A91" w:rsidRPr="00783CAF" w:rsidRDefault="00785A91" w:rsidP="009F4EEC">
            <w:r w:rsidRPr="004F0EBF">
              <w:t xml:space="preserve">Non è necessario </w:t>
            </w:r>
            <w:r>
              <w:t>cadere nell’errore evidente</w:t>
            </w:r>
            <w:r w:rsidRPr="004F0EBF">
              <w:t xml:space="preserve"> per </w:t>
            </w:r>
            <w:r>
              <w:t>capire che va evitato</w:t>
            </w:r>
          </w:p>
        </w:tc>
      </w:tr>
      <w:tr w:rsidR="00785A91" w14:paraId="1A4862CC" w14:textId="77777777" w:rsidTr="009F4EEC">
        <w:tc>
          <w:tcPr>
            <w:tcW w:w="2698" w:type="dxa"/>
          </w:tcPr>
          <w:p w14:paraId="37118679" w14:textId="68D47CC9" w:rsidR="00785A91" w:rsidRPr="00783CAF" w:rsidRDefault="00785A91" w:rsidP="009F4EEC">
            <w:r w:rsidRPr="004F0EBF">
              <w:t xml:space="preserve"> </w:t>
            </w:r>
            <w:r>
              <w:t xml:space="preserve">206) </w:t>
            </w:r>
            <w:proofErr w:type="spellStart"/>
            <w:r w:rsidRPr="004F0EBF">
              <w:t>S</w:t>
            </w:r>
            <w:r>
              <w:t>j</w:t>
            </w:r>
            <w:proofErr w:type="spellEnd"/>
            <w:r w:rsidRPr="004F0EBF">
              <w:t xml:space="preserve"> u </w:t>
            </w:r>
            <w:proofErr w:type="spellStart"/>
            <w:proofErr w:type="gramStart"/>
            <w:r w:rsidRPr="004F0EBF">
              <w:t>ciùcc</w:t>
            </w:r>
            <w:r>
              <w:t>j</w:t>
            </w:r>
            <w:proofErr w:type="spellEnd"/>
            <w:r w:rsidRPr="004F0EBF">
              <w:t xml:space="preserve">  </w:t>
            </w:r>
            <w:proofErr w:type="spellStart"/>
            <w:r w:rsidRPr="004F0EBF">
              <w:t>nùnn</w:t>
            </w:r>
            <w:proofErr w:type="spellEnd"/>
            <w:proofErr w:type="gramEnd"/>
            <w:r w:rsidRPr="004F0EBF">
              <w:t xml:space="preserve"> ha m</w:t>
            </w:r>
            <w:r w:rsidR="00E826E5">
              <w:t>e/</w:t>
            </w:r>
            <w:r w:rsidRPr="004F0EBF">
              <w:t>s a co</w:t>
            </w:r>
            <w:r w:rsidR="00E826E5">
              <w:t>/</w:t>
            </w:r>
            <w:r w:rsidRPr="004F0EBF">
              <w:t xml:space="preserve">d a tre </w:t>
            </w:r>
            <w:proofErr w:type="spellStart"/>
            <w:r w:rsidRPr="004F0EBF">
              <w:t>ànn</w:t>
            </w:r>
            <w:proofErr w:type="spellEnd"/>
            <w:r w:rsidRPr="004F0EBF">
              <w:t xml:space="preserve"> </w:t>
            </w:r>
            <w:proofErr w:type="spellStart"/>
            <w:r w:rsidRPr="004F0EBF">
              <w:t>nùnn</w:t>
            </w:r>
            <w:proofErr w:type="spellEnd"/>
            <w:r w:rsidRPr="004F0EBF">
              <w:t xml:space="preserve"> a </w:t>
            </w:r>
            <w:proofErr w:type="spellStart"/>
            <w:r w:rsidRPr="004F0EBF">
              <w:t>m</w:t>
            </w:r>
            <w:r w:rsidR="00E826E5">
              <w:t>e</w:t>
            </w:r>
            <w:r w:rsidRPr="004F0EBF">
              <w:t>tt</w:t>
            </w:r>
            <w:proofErr w:type="spellEnd"/>
            <w:r w:rsidRPr="004F0EBF">
              <w:t xml:space="preserve"> chiù </w:t>
            </w:r>
          </w:p>
        </w:tc>
        <w:tc>
          <w:tcPr>
            <w:tcW w:w="2977" w:type="dxa"/>
            <w:gridSpan w:val="2"/>
          </w:tcPr>
          <w:p w14:paraId="3660A3CD" w14:textId="77777777" w:rsidR="00785A91" w:rsidRDefault="00785A91" w:rsidP="009F4EEC">
            <w:r>
              <w:t>Se l’asino non ha messo la coda a tre anni non la mette più</w:t>
            </w:r>
          </w:p>
        </w:tc>
        <w:tc>
          <w:tcPr>
            <w:tcW w:w="2972" w:type="dxa"/>
            <w:gridSpan w:val="3"/>
          </w:tcPr>
          <w:p w14:paraId="3478D321" w14:textId="77777777" w:rsidR="00785A91" w:rsidRPr="00783CAF" w:rsidRDefault="00785A91" w:rsidP="009F4EEC">
            <w:r w:rsidRPr="004F0EBF">
              <w:t xml:space="preserve">Si </w:t>
            </w:r>
            <w:r>
              <w:t>può riferire sia ai bambini le cui cattive abitudini vanno corrette subito, oppure a persona adulta che ha consolidato cattive abitudini</w:t>
            </w:r>
            <w:r w:rsidRPr="004F0EBF">
              <w:t xml:space="preserve"> </w:t>
            </w:r>
          </w:p>
        </w:tc>
      </w:tr>
      <w:tr w:rsidR="00785A91" w14:paraId="55B950CF" w14:textId="77777777" w:rsidTr="009F4EEC">
        <w:tc>
          <w:tcPr>
            <w:tcW w:w="2698" w:type="dxa"/>
          </w:tcPr>
          <w:p w14:paraId="6602DC5C" w14:textId="0F703DA2" w:rsidR="00785A91" w:rsidRPr="00783CAF" w:rsidRDefault="00785A91" w:rsidP="009F4EEC">
            <w:r>
              <w:t xml:space="preserve">207) </w:t>
            </w:r>
            <w:proofErr w:type="spellStart"/>
            <w:r w:rsidRPr="004F0EBF">
              <w:t>Fatìa</w:t>
            </w:r>
            <w:proofErr w:type="spellEnd"/>
            <w:r w:rsidRPr="004F0EBF">
              <w:t xml:space="preserve"> d</w:t>
            </w:r>
            <w:r w:rsidR="00E826E5">
              <w:t xml:space="preserve"> </w:t>
            </w:r>
            <w:proofErr w:type="spellStart"/>
            <w:r w:rsidRPr="004F0EBF">
              <w:t>nòt</w:t>
            </w:r>
            <w:r>
              <w:t>t</w:t>
            </w:r>
            <w:proofErr w:type="spellEnd"/>
            <w:r w:rsidRPr="004F0EBF">
              <w:t xml:space="preserve"> </w:t>
            </w:r>
            <w:proofErr w:type="spellStart"/>
            <w:r w:rsidRPr="004F0EBF">
              <w:t>vr</w:t>
            </w:r>
            <w:proofErr w:type="spellEnd"/>
            <w:r w:rsidR="00E826E5">
              <w:t>/</w:t>
            </w:r>
            <w:proofErr w:type="spellStart"/>
            <w:r w:rsidRPr="004F0EBF">
              <w:t>gògn</w:t>
            </w:r>
            <w:proofErr w:type="spellEnd"/>
            <w:r w:rsidRPr="004F0EBF">
              <w:t xml:space="preserve"> d </w:t>
            </w:r>
            <w:proofErr w:type="spellStart"/>
            <w:r>
              <w:t>i</w:t>
            </w:r>
            <w:r w:rsidRPr="004F0EBF">
              <w:t>uòrn</w:t>
            </w:r>
            <w:proofErr w:type="spellEnd"/>
            <w:r w:rsidRPr="004F0EBF">
              <w:t xml:space="preserve"> </w:t>
            </w:r>
          </w:p>
        </w:tc>
        <w:tc>
          <w:tcPr>
            <w:tcW w:w="2977" w:type="dxa"/>
            <w:gridSpan w:val="2"/>
          </w:tcPr>
          <w:p w14:paraId="16CCB4BA" w14:textId="77777777" w:rsidR="00785A91" w:rsidRDefault="00785A91" w:rsidP="009F4EEC">
            <w:r>
              <w:t>Fatica di notte vergogna di giorno</w:t>
            </w:r>
          </w:p>
        </w:tc>
        <w:tc>
          <w:tcPr>
            <w:tcW w:w="2972" w:type="dxa"/>
            <w:gridSpan w:val="3"/>
          </w:tcPr>
          <w:p w14:paraId="463E0E59" w14:textId="77777777" w:rsidR="00785A91" w:rsidRPr="00783CAF" w:rsidRDefault="00785A91" w:rsidP="009F4EEC">
            <w:r>
              <w:t>Q</w:t>
            </w:r>
            <w:r w:rsidRPr="004F0EBF">
              <w:t xml:space="preserve">uando si fa un lavoro </w:t>
            </w:r>
            <w:r>
              <w:t>di notte</w:t>
            </w:r>
            <w:r w:rsidRPr="004F0EBF">
              <w:t xml:space="preserve"> ed in modo sbrigativo, al</w:t>
            </w:r>
            <w:r>
              <w:t xml:space="preserve"> mattino seguente</w:t>
            </w:r>
            <w:r w:rsidRPr="004F0EBF">
              <w:t xml:space="preserve"> si ved</w:t>
            </w:r>
            <w:r>
              <w:t>ono</w:t>
            </w:r>
            <w:r w:rsidRPr="004F0EBF">
              <w:t xml:space="preserve"> </w:t>
            </w:r>
            <w:r>
              <w:t>gl</w:t>
            </w:r>
            <w:r w:rsidRPr="004F0EBF">
              <w:t xml:space="preserve">i </w:t>
            </w:r>
            <w:r>
              <w:t>errori commessi</w:t>
            </w:r>
          </w:p>
        </w:tc>
      </w:tr>
      <w:tr w:rsidR="00785A91" w14:paraId="5089C304" w14:textId="77777777" w:rsidTr="009F4EEC">
        <w:tc>
          <w:tcPr>
            <w:tcW w:w="2698" w:type="dxa"/>
          </w:tcPr>
          <w:p w14:paraId="415E054B" w14:textId="65680CB1" w:rsidR="00785A91" w:rsidRPr="00783CAF" w:rsidRDefault="00785A91" w:rsidP="009F4EEC">
            <w:r>
              <w:t>208) I</w:t>
            </w:r>
            <w:r w:rsidRPr="003536FB">
              <w:t xml:space="preserve"> </w:t>
            </w:r>
            <w:proofErr w:type="spellStart"/>
            <w:r w:rsidRPr="003536FB">
              <w:t>ciucc</w:t>
            </w:r>
            <w:r>
              <w:t>j</w:t>
            </w:r>
            <w:proofErr w:type="spellEnd"/>
            <w:r w:rsidRPr="003536FB">
              <w:t xml:space="preserve"> </w:t>
            </w:r>
            <w:proofErr w:type="gramStart"/>
            <w:r w:rsidRPr="003536FB">
              <w:t>s</w:t>
            </w:r>
            <w:r w:rsidR="00E826E5">
              <w:t xml:space="preserve"> </w:t>
            </w:r>
            <w:r w:rsidRPr="003536FB">
              <w:t xml:space="preserve"> </w:t>
            </w:r>
            <w:proofErr w:type="spellStart"/>
            <w:r w:rsidRPr="003536FB">
              <w:t>tròzz</w:t>
            </w:r>
            <w:proofErr w:type="spellEnd"/>
            <w:proofErr w:type="gramEnd"/>
            <w:r>
              <w:t>/</w:t>
            </w:r>
            <w:r w:rsidRPr="003536FB">
              <w:t xml:space="preserve">n e i </w:t>
            </w:r>
            <w:proofErr w:type="spellStart"/>
            <w:r w:rsidRPr="003536FB">
              <w:t>varr</w:t>
            </w:r>
            <w:r w:rsidR="00292797">
              <w:t>ì</w:t>
            </w:r>
            <w:proofErr w:type="spellEnd"/>
            <w:r w:rsidR="00E826E5">
              <w:t>/</w:t>
            </w:r>
            <w:r>
              <w:t>l</w:t>
            </w:r>
            <w:r w:rsidRPr="003536FB">
              <w:t xml:space="preserve"> s</w:t>
            </w:r>
            <w:r w:rsidR="00E826E5">
              <w:t xml:space="preserve"> </w:t>
            </w:r>
            <w:proofErr w:type="spellStart"/>
            <w:r w:rsidRPr="003536FB">
              <w:t>ròpp</w:t>
            </w:r>
            <w:proofErr w:type="spellEnd"/>
            <w:r>
              <w:t>/</w:t>
            </w:r>
            <w:r w:rsidRPr="003536FB">
              <w:t xml:space="preserve">n </w:t>
            </w:r>
          </w:p>
        </w:tc>
        <w:tc>
          <w:tcPr>
            <w:tcW w:w="2977" w:type="dxa"/>
            <w:gridSpan w:val="2"/>
          </w:tcPr>
          <w:p w14:paraId="4EFDDDE5" w14:textId="77777777" w:rsidR="00785A91" w:rsidRDefault="00785A91" w:rsidP="009F4EEC">
            <w:r>
              <w:t>Gli asini si scontrano e i barili si rompono (L’asino si usava anche per trasportare l’acqua con i barili)</w:t>
            </w:r>
          </w:p>
        </w:tc>
        <w:tc>
          <w:tcPr>
            <w:tcW w:w="2972" w:type="dxa"/>
            <w:gridSpan w:val="3"/>
          </w:tcPr>
          <w:p w14:paraId="7C367740" w14:textId="77777777" w:rsidR="00785A91" w:rsidRPr="00783CAF" w:rsidRDefault="00785A91" w:rsidP="009F4EEC">
            <w:r>
              <w:t>Si dice quando, durante o a causa di un litigio,</w:t>
            </w:r>
            <w:r w:rsidRPr="003536FB">
              <w:t xml:space="preserve"> a rimetterci sono altri</w:t>
            </w:r>
            <w:r>
              <w:t xml:space="preserve"> non coinvolti nella lite</w:t>
            </w:r>
          </w:p>
        </w:tc>
      </w:tr>
      <w:tr w:rsidR="00785A91" w14:paraId="6AE4CD97" w14:textId="77777777" w:rsidTr="009F4EEC">
        <w:tc>
          <w:tcPr>
            <w:tcW w:w="2698" w:type="dxa"/>
          </w:tcPr>
          <w:p w14:paraId="500B5887" w14:textId="0ED6445D" w:rsidR="00785A91" w:rsidRPr="00783CAF" w:rsidRDefault="00785A91" w:rsidP="009F4EEC">
            <w:r>
              <w:t>209) F</w:t>
            </w:r>
            <w:r w:rsidRPr="009734BB">
              <w:t>in</w:t>
            </w:r>
            <w:r w:rsidR="00292797">
              <w:t>ì</w:t>
            </w:r>
            <w:r w:rsidR="00E826E5">
              <w:t>/</w:t>
            </w:r>
            <w:r w:rsidRPr="009734BB">
              <w:t xml:space="preserve">t a </w:t>
            </w:r>
            <w:proofErr w:type="spellStart"/>
            <w:r w:rsidRPr="009734BB">
              <w:t>fest</w:t>
            </w:r>
            <w:proofErr w:type="spellEnd"/>
            <w:r w:rsidRPr="009734BB">
              <w:t xml:space="preserve">, </w:t>
            </w:r>
            <w:proofErr w:type="spellStart"/>
            <w:r w:rsidRPr="009734BB">
              <w:t>gabb</w:t>
            </w:r>
            <w:r w:rsidR="00292797">
              <w:t>à</w:t>
            </w:r>
            <w:proofErr w:type="spellEnd"/>
            <w:r w:rsidR="00E826E5">
              <w:t>/</w:t>
            </w:r>
            <w:r w:rsidRPr="009734BB">
              <w:t xml:space="preserve">t u </w:t>
            </w:r>
            <w:proofErr w:type="spellStart"/>
            <w:r w:rsidRPr="009734BB">
              <w:t>sant</w:t>
            </w:r>
            <w:proofErr w:type="spellEnd"/>
          </w:p>
        </w:tc>
        <w:tc>
          <w:tcPr>
            <w:tcW w:w="2977" w:type="dxa"/>
            <w:gridSpan w:val="2"/>
          </w:tcPr>
          <w:p w14:paraId="5E501858" w14:textId="77777777" w:rsidR="00785A91" w:rsidRDefault="00785A91" w:rsidP="009F4EEC">
            <w:r>
              <w:t>Finita la festa preso in giro il Santo</w:t>
            </w:r>
          </w:p>
        </w:tc>
        <w:tc>
          <w:tcPr>
            <w:tcW w:w="2972" w:type="dxa"/>
            <w:gridSpan w:val="3"/>
          </w:tcPr>
          <w:p w14:paraId="41C2D7FD" w14:textId="77777777" w:rsidR="00785A91" w:rsidRPr="00783CAF" w:rsidRDefault="00785A91" w:rsidP="009F4EEC">
            <w:r>
              <w:t xml:space="preserve">Si dice a persona che, avuto il contentino, smette di battersi per una certa causa </w:t>
            </w:r>
          </w:p>
        </w:tc>
      </w:tr>
      <w:tr w:rsidR="00785A91" w14:paraId="33332BD7" w14:textId="77777777" w:rsidTr="009F4EEC">
        <w:tc>
          <w:tcPr>
            <w:tcW w:w="2698" w:type="dxa"/>
          </w:tcPr>
          <w:p w14:paraId="66AFFB09" w14:textId="77777777" w:rsidR="00785A91" w:rsidRPr="00783CAF" w:rsidRDefault="00785A91" w:rsidP="009F4EEC">
            <w:r w:rsidRPr="003224B6">
              <w:t xml:space="preserve"> </w:t>
            </w:r>
            <w:r>
              <w:t xml:space="preserve">210) </w:t>
            </w:r>
            <w:proofErr w:type="spellStart"/>
            <w:r w:rsidRPr="003224B6">
              <w:t>Dòpp</w:t>
            </w:r>
            <w:proofErr w:type="spellEnd"/>
            <w:r w:rsidRPr="003224B6">
              <w:t xml:space="preserve"> </w:t>
            </w:r>
            <w:proofErr w:type="spellStart"/>
            <w:r w:rsidRPr="003224B6">
              <w:t>scam</w:t>
            </w:r>
            <w:proofErr w:type="spellEnd"/>
            <w:r>
              <w:t>/</w:t>
            </w:r>
            <w:proofErr w:type="spellStart"/>
            <w:r w:rsidRPr="003224B6">
              <w:t>p</w:t>
            </w:r>
            <w:r>
              <w:t>a</w:t>
            </w:r>
            <w:proofErr w:type="spellEnd"/>
            <w:r>
              <w:t>/</w:t>
            </w:r>
            <w:r w:rsidRPr="003224B6">
              <w:t xml:space="preserve">t </w:t>
            </w:r>
            <w:proofErr w:type="spellStart"/>
            <w:r w:rsidRPr="003224B6">
              <w:t>tècc</w:t>
            </w:r>
            <w:proofErr w:type="spellEnd"/>
            <w:r>
              <w:t>/t</w:t>
            </w:r>
            <w:r w:rsidRPr="003224B6">
              <w:t xml:space="preserve"> u m</w:t>
            </w:r>
            <w:r>
              <w:t>/</w:t>
            </w:r>
            <w:proofErr w:type="spellStart"/>
            <w:r w:rsidRPr="003224B6">
              <w:t>brèll</w:t>
            </w:r>
            <w:proofErr w:type="spellEnd"/>
            <w:r w:rsidRPr="003224B6">
              <w:t xml:space="preserve">  </w:t>
            </w:r>
          </w:p>
        </w:tc>
        <w:tc>
          <w:tcPr>
            <w:tcW w:w="2977" w:type="dxa"/>
            <w:gridSpan w:val="2"/>
          </w:tcPr>
          <w:p w14:paraId="083E78BE" w14:textId="77777777" w:rsidR="00785A91" w:rsidRDefault="00785A91" w:rsidP="009F4EEC">
            <w:r>
              <w:t>Dopo che è spiovuto eccoti l’ombrello</w:t>
            </w:r>
          </w:p>
        </w:tc>
        <w:tc>
          <w:tcPr>
            <w:tcW w:w="2972" w:type="dxa"/>
            <w:gridSpan w:val="3"/>
          </w:tcPr>
          <w:p w14:paraId="5FAAB6C9" w14:textId="77777777" w:rsidR="00785A91" w:rsidRPr="00783CAF" w:rsidRDefault="00785A91" w:rsidP="009F4EEC">
            <w:r w:rsidRPr="003224B6">
              <w:t>Si dice a chi offre un aiuto a problema risolto.</w:t>
            </w:r>
          </w:p>
        </w:tc>
      </w:tr>
      <w:tr w:rsidR="00785A91" w14:paraId="24A80BA1" w14:textId="77777777" w:rsidTr="009F4EEC">
        <w:tc>
          <w:tcPr>
            <w:tcW w:w="2698" w:type="dxa"/>
          </w:tcPr>
          <w:p w14:paraId="4D25A362" w14:textId="10C0B67A" w:rsidR="00785A91" w:rsidRPr="00783CAF" w:rsidRDefault="00785A91" w:rsidP="009F4EEC">
            <w:r w:rsidRPr="003224B6">
              <w:t xml:space="preserve"> </w:t>
            </w:r>
            <w:r>
              <w:t xml:space="preserve">211) </w:t>
            </w:r>
            <w:r w:rsidRPr="003224B6">
              <w:t>Se i m</w:t>
            </w:r>
            <w:r w:rsidR="00E826E5">
              <w:t>a/</w:t>
            </w:r>
            <w:r w:rsidRPr="003224B6">
              <w:t>n</w:t>
            </w:r>
            <w:r>
              <w:t xml:space="preserve"> </w:t>
            </w:r>
            <w:r w:rsidRPr="003224B6">
              <w:t>s'</w:t>
            </w:r>
            <w:proofErr w:type="spellStart"/>
            <w:r w:rsidRPr="003224B6">
              <w:t>appàurèr</w:t>
            </w:r>
            <w:proofErr w:type="spellEnd"/>
            <w:r>
              <w:t>/</w:t>
            </w:r>
            <w:r w:rsidRPr="003224B6">
              <w:t>n c</w:t>
            </w:r>
            <w:r w:rsidR="00E826E5">
              <w:t>o/</w:t>
            </w:r>
            <w:r w:rsidRPr="003224B6">
              <w:t>m s</w:t>
            </w:r>
            <w:r>
              <w:t>’</w:t>
            </w:r>
            <w:proofErr w:type="spellStart"/>
            <w:r w:rsidRPr="003224B6">
              <w:t>appaùr</w:t>
            </w:r>
            <w:proofErr w:type="spellEnd"/>
            <w:r>
              <w:t>/</w:t>
            </w:r>
            <w:r w:rsidRPr="003224B6">
              <w:t>n l'</w:t>
            </w:r>
            <w:proofErr w:type="spellStart"/>
            <w:r w:rsidRPr="003224B6">
              <w:t>uòcchj</w:t>
            </w:r>
            <w:proofErr w:type="spellEnd"/>
            <w:r w:rsidRPr="003224B6">
              <w:t xml:space="preserve"> </w:t>
            </w:r>
            <w:r>
              <w:br/>
            </w:r>
            <w:proofErr w:type="spellStart"/>
            <w:r w:rsidRPr="003224B6">
              <w:t>nu</w:t>
            </w:r>
            <w:r>
              <w:t>n</w:t>
            </w:r>
            <w:proofErr w:type="spellEnd"/>
            <w:r>
              <w:t>/</w:t>
            </w:r>
            <w:r w:rsidRPr="003224B6">
              <w:t xml:space="preserve">s </w:t>
            </w:r>
            <w:proofErr w:type="spellStart"/>
            <w:r w:rsidRPr="003224B6">
              <w:t>facèss</w:t>
            </w:r>
            <w:proofErr w:type="spellEnd"/>
            <w:r w:rsidRPr="003224B6">
              <w:t xml:space="preserve"> mai </w:t>
            </w:r>
            <w:proofErr w:type="spellStart"/>
            <w:r w:rsidRPr="003224B6">
              <w:t>niènt</w:t>
            </w:r>
            <w:proofErr w:type="spellEnd"/>
            <w:r w:rsidRPr="003224B6">
              <w:t xml:space="preserve">    </w:t>
            </w:r>
          </w:p>
        </w:tc>
        <w:tc>
          <w:tcPr>
            <w:tcW w:w="2977" w:type="dxa"/>
            <w:gridSpan w:val="2"/>
          </w:tcPr>
          <w:p w14:paraId="37F9BCFF" w14:textId="77777777" w:rsidR="00785A91" w:rsidRDefault="00785A91" w:rsidP="009F4EEC">
            <w:r>
              <w:t>Se le mani avessero paura come hanno paura gli occhi non si farebbe mai niente</w:t>
            </w:r>
          </w:p>
        </w:tc>
        <w:tc>
          <w:tcPr>
            <w:tcW w:w="2972" w:type="dxa"/>
            <w:gridSpan w:val="3"/>
          </w:tcPr>
          <w:p w14:paraId="02D446AD" w14:textId="77777777" w:rsidR="00785A91" w:rsidRPr="00783CAF" w:rsidRDefault="00785A91" w:rsidP="009F4EEC">
            <w:r>
              <w:t>Mai lasciarsi impressionare dalla difficoltà di lavoro che si presenta a prima vista</w:t>
            </w:r>
          </w:p>
        </w:tc>
      </w:tr>
      <w:tr w:rsidR="00785A91" w14:paraId="17C68C39" w14:textId="77777777" w:rsidTr="009F4EEC">
        <w:tc>
          <w:tcPr>
            <w:tcW w:w="2698" w:type="dxa"/>
          </w:tcPr>
          <w:p w14:paraId="5DD2DC7B" w14:textId="449EAAF2" w:rsidR="00785A91" w:rsidRPr="00783CAF" w:rsidRDefault="00785A91" w:rsidP="009F4EEC">
            <w:r>
              <w:t xml:space="preserve">212) </w:t>
            </w:r>
            <w:proofErr w:type="spellStart"/>
            <w:r w:rsidRPr="00050A55">
              <w:t>Sciamm</w:t>
            </w:r>
            <w:r w:rsidR="009227D5">
              <w:t>è</w:t>
            </w:r>
            <w:r w:rsidRPr="00050A55">
              <w:t>r</w:t>
            </w:r>
            <w:proofErr w:type="spellEnd"/>
            <w:r>
              <w:t>/</w:t>
            </w:r>
            <w:proofErr w:type="spellStart"/>
            <w:r w:rsidRPr="00050A55">
              <w:t>g</w:t>
            </w:r>
            <w:r w:rsidR="0080787E">
              <w:t>h</w:t>
            </w:r>
            <w:proofErr w:type="spellEnd"/>
            <w:r w:rsidRPr="00050A55">
              <w:t xml:space="preserve"> </w:t>
            </w:r>
          </w:p>
        </w:tc>
        <w:tc>
          <w:tcPr>
            <w:tcW w:w="5949" w:type="dxa"/>
            <w:gridSpan w:val="5"/>
          </w:tcPr>
          <w:p w14:paraId="7D6145FA" w14:textId="77777777" w:rsidR="00785A91" w:rsidRPr="00783CAF" w:rsidRDefault="00785A91" w:rsidP="009F4EEC">
            <w:r w:rsidRPr="00050A55">
              <w:t>abito vistoso e fuori luo</w:t>
            </w:r>
            <w:r>
              <w:t>go a parere dell’interlocutore</w:t>
            </w:r>
          </w:p>
        </w:tc>
      </w:tr>
      <w:tr w:rsidR="00785A91" w14:paraId="733C88F6" w14:textId="77777777" w:rsidTr="009F4EEC">
        <w:tc>
          <w:tcPr>
            <w:tcW w:w="2698" w:type="dxa"/>
          </w:tcPr>
          <w:p w14:paraId="36FE18AF" w14:textId="77777777" w:rsidR="00785A91" w:rsidRPr="00783CAF" w:rsidRDefault="00785A91" w:rsidP="009F4EEC">
            <w:r w:rsidRPr="00050A55">
              <w:t xml:space="preserve"> </w:t>
            </w:r>
            <w:r>
              <w:t xml:space="preserve">213) </w:t>
            </w:r>
            <w:r w:rsidRPr="00050A55">
              <w:t xml:space="preserve">u </w:t>
            </w:r>
            <w:proofErr w:type="spellStart"/>
            <w:r w:rsidRPr="00050A55">
              <w:t>luvatiedd</w:t>
            </w:r>
            <w:proofErr w:type="spellEnd"/>
            <w:r w:rsidRPr="00050A55">
              <w:t xml:space="preserve"> </w:t>
            </w:r>
          </w:p>
        </w:tc>
        <w:tc>
          <w:tcPr>
            <w:tcW w:w="5949" w:type="dxa"/>
            <w:gridSpan w:val="5"/>
          </w:tcPr>
          <w:p w14:paraId="4D05D155" w14:textId="77777777" w:rsidR="00785A91" w:rsidRPr="00783CAF" w:rsidRDefault="00785A91" w:rsidP="009F4EEC">
            <w:r>
              <w:t>Il l</w:t>
            </w:r>
            <w:r w:rsidRPr="00050A55">
              <w:t>ievito madre</w:t>
            </w:r>
          </w:p>
        </w:tc>
      </w:tr>
      <w:tr w:rsidR="00785A91" w14:paraId="70B8A39E" w14:textId="77777777" w:rsidTr="009F4EEC">
        <w:tc>
          <w:tcPr>
            <w:tcW w:w="2698" w:type="dxa"/>
          </w:tcPr>
          <w:p w14:paraId="745F3276" w14:textId="77777777" w:rsidR="00785A91" w:rsidRPr="00783CAF" w:rsidRDefault="00785A91" w:rsidP="009F4EEC">
            <w:r>
              <w:t xml:space="preserve">214) </w:t>
            </w:r>
            <w:proofErr w:type="spellStart"/>
            <w:r w:rsidRPr="00050A55">
              <w:t>Z</w:t>
            </w:r>
            <w:r>
              <w:t>a</w:t>
            </w:r>
            <w:r w:rsidRPr="00050A55">
              <w:t>nbaric</w:t>
            </w:r>
            <w:proofErr w:type="spellEnd"/>
            <w:r>
              <w:t>/</w:t>
            </w:r>
            <w:r w:rsidRPr="00050A55">
              <w:t xml:space="preserve">l </w:t>
            </w:r>
          </w:p>
        </w:tc>
        <w:tc>
          <w:tcPr>
            <w:tcW w:w="2977" w:type="dxa"/>
            <w:gridSpan w:val="2"/>
          </w:tcPr>
          <w:p w14:paraId="031FC4B1" w14:textId="77777777" w:rsidR="00785A91" w:rsidRDefault="00785A91" w:rsidP="009F4EEC">
            <w:r>
              <w:t>P</w:t>
            </w:r>
            <w:r w:rsidRPr="00050A55">
              <w:t>iccola zanzara</w:t>
            </w:r>
          </w:p>
        </w:tc>
        <w:tc>
          <w:tcPr>
            <w:tcW w:w="2972" w:type="dxa"/>
            <w:gridSpan w:val="3"/>
          </w:tcPr>
          <w:p w14:paraId="74C97C76" w14:textId="77777777" w:rsidR="00785A91" w:rsidRPr="00783CAF" w:rsidRDefault="00785A91" w:rsidP="009F4EEC"/>
        </w:tc>
      </w:tr>
      <w:tr w:rsidR="00785A91" w14:paraId="611BBC1C" w14:textId="77777777" w:rsidTr="009F4EEC">
        <w:tc>
          <w:tcPr>
            <w:tcW w:w="2698" w:type="dxa"/>
          </w:tcPr>
          <w:p w14:paraId="7669D2C4" w14:textId="77777777" w:rsidR="00785A91" w:rsidRPr="00783CAF" w:rsidRDefault="00785A91" w:rsidP="009F4EEC">
            <w:r>
              <w:t>215)</w:t>
            </w:r>
            <w:proofErr w:type="spellStart"/>
            <w:r w:rsidRPr="00050A55">
              <w:t>Nun</w:t>
            </w:r>
            <w:proofErr w:type="spellEnd"/>
            <w:r>
              <w:t>/</w:t>
            </w:r>
            <w:r w:rsidRPr="00050A55">
              <w:t>m</w:t>
            </w:r>
            <w:r>
              <w:t xml:space="preserve"> </w:t>
            </w:r>
            <w:r w:rsidRPr="00050A55">
              <w:t>n</w:t>
            </w:r>
            <w:r>
              <w:t>/</w:t>
            </w:r>
            <w:proofErr w:type="spellStart"/>
            <w:r w:rsidRPr="00050A55">
              <w:t>gozza</w:t>
            </w:r>
            <w:proofErr w:type="spellEnd"/>
          </w:p>
        </w:tc>
        <w:tc>
          <w:tcPr>
            <w:tcW w:w="2977" w:type="dxa"/>
            <w:gridSpan w:val="2"/>
          </w:tcPr>
          <w:p w14:paraId="54C79878" w14:textId="77777777" w:rsidR="00785A91" w:rsidRDefault="00785A91" w:rsidP="009F4EEC">
            <w:r>
              <w:t>Non scende nella gola</w:t>
            </w:r>
          </w:p>
        </w:tc>
        <w:tc>
          <w:tcPr>
            <w:tcW w:w="2972" w:type="dxa"/>
            <w:gridSpan w:val="3"/>
          </w:tcPr>
          <w:p w14:paraId="083129C2" w14:textId="77777777" w:rsidR="00785A91" w:rsidRPr="00783CAF" w:rsidRDefault="00785A91" w:rsidP="009F4EEC">
            <w:r>
              <w:t>N</w:t>
            </w:r>
            <w:r w:rsidRPr="00050A55">
              <w:t xml:space="preserve">on </w:t>
            </w:r>
            <w:r>
              <w:t>mi</w:t>
            </w:r>
            <w:r w:rsidRPr="00050A55">
              <w:t xml:space="preserve"> piace.</w:t>
            </w:r>
          </w:p>
        </w:tc>
      </w:tr>
      <w:tr w:rsidR="00785A91" w14:paraId="3013C11D" w14:textId="77777777" w:rsidTr="009F4EEC">
        <w:tc>
          <w:tcPr>
            <w:tcW w:w="2698" w:type="dxa"/>
          </w:tcPr>
          <w:p w14:paraId="000C66B3" w14:textId="1610D710" w:rsidR="00785A91" w:rsidRPr="00783CAF" w:rsidRDefault="00785A91" w:rsidP="009F4EEC">
            <w:r w:rsidRPr="00050A55">
              <w:lastRenderedPageBreak/>
              <w:t xml:space="preserve"> </w:t>
            </w:r>
            <w:r>
              <w:t xml:space="preserve">216) </w:t>
            </w:r>
            <w:r w:rsidRPr="00050A55">
              <w:t>È r</w:t>
            </w:r>
            <w:r>
              <w:t>/</w:t>
            </w:r>
            <w:proofErr w:type="spellStart"/>
            <w:r w:rsidRPr="00050A55">
              <w:t>m</w:t>
            </w:r>
            <w:r>
              <w:t>a</w:t>
            </w:r>
            <w:r w:rsidRPr="00050A55">
              <w:t>st</w:t>
            </w:r>
            <w:proofErr w:type="spellEnd"/>
            <w:r w:rsidRPr="00050A55">
              <w:t xml:space="preserve"> c</w:t>
            </w:r>
            <w:r w:rsidR="00E826E5">
              <w:t>o/</w:t>
            </w:r>
            <w:r w:rsidRPr="00050A55">
              <w:t>m a c</w:t>
            </w:r>
            <w:r w:rsidR="00E826E5">
              <w:t>o/</w:t>
            </w:r>
            <w:r w:rsidRPr="00050A55">
              <w:t xml:space="preserve">d </w:t>
            </w:r>
            <w:proofErr w:type="spellStart"/>
            <w:r w:rsidRPr="00050A55">
              <w:t>dù</w:t>
            </w:r>
            <w:proofErr w:type="spellEnd"/>
            <w:r w:rsidRPr="00050A55">
              <w:t xml:space="preserve"> </w:t>
            </w:r>
            <w:proofErr w:type="spellStart"/>
            <w:r w:rsidRPr="00050A55">
              <w:t>pu</w:t>
            </w:r>
            <w:r w:rsidR="00E826E5">
              <w:t>o</w:t>
            </w:r>
            <w:r w:rsidRPr="00050A55">
              <w:t>rc</w:t>
            </w:r>
            <w:r w:rsidR="0080787E">
              <w:t>h</w:t>
            </w:r>
            <w:proofErr w:type="spellEnd"/>
            <w:r w:rsidRPr="00050A55">
              <w:t xml:space="preserve">  </w:t>
            </w:r>
          </w:p>
        </w:tc>
        <w:tc>
          <w:tcPr>
            <w:tcW w:w="2977" w:type="dxa"/>
            <w:gridSpan w:val="2"/>
          </w:tcPr>
          <w:p w14:paraId="76CCA369" w14:textId="77777777" w:rsidR="00785A91" w:rsidRDefault="00785A91" w:rsidP="009F4EEC">
            <w:proofErr w:type="gramStart"/>
            <w:r>
              <w:t>E’</w:t>
            </w:r>
            <w:proofErr w:type="gramEnd"/>
            <w:r>
              <w:t xml:space="preserve"> rimasto come la coda del maiale (a cavatappi)</w:t>
            </w:r>
          </w:p>
        </w:tc>
        <w:tc>
          <w:tcPr>
            <w:tcW w:w="2972" w:type="dxa"/>
            <w:gridSpan w:val="3"/>
          </w:tcPr>
          <w:p w14:paraId="23A5F0CD" w14:textId="77777777" w:rsidR="00785A91" w:rsidRPr="00783CAF" w:rsidRDefault="00785A91" w:rsidP="009F4EEC">
            <w:r w:rsidRPr="00050A55">
              <w:t>Si dice a chi è rimasto un po' arretrato, non</w:t>
            </w:r>
            <w:r>
              <w:t xml:space="preserve"> è</w:t>
            </w:r>
            <w:r w:rsidRPr="00050A55">
              <w:t xml:space="preserve"> al passo con i tempi</w:t>
            </w:r>
          </w:p>
        </w:tc>
      </w:tr>
      <w:tr w:rsidR="00785A91" w14:paraId="5B96B792" w14:textId="77777777" w:rsidTr="009F4EEC">
        <w:tc>
          <w:tcPr>
            <w:tcW w:w="2698" w:type="dxa"/>
          </w:tcPr>
          <w:p w14:paraId="00E44ACF" w14:textId="16BA48AC" w:rsidR="00785A91" w:rsidRPr="00050A55" w:rsidRDefault="00785A91" w:rsidP="009F4EEC">
            <w:r>
              <w:t xml:space="preserve">217) </w:t>
            </w:r>
            <w:proofErr w:type="spellStart"/>
            <w:r w:rsidRPr="00050A55">
              <w:t>M</w:t>
            </w:r>
            <w:r w:rsidR="00803ADF">
              <w:t>a</w:t>
            </w:r>
            <w:r w:rsidRPr="00050A55">
              <w:t>nch</w:t>
            </w:r>
            <w:proofErr w:type="spellEnd"/>
            <w:r w:rsidRPr="00050A55">
              <w:t xml:space="preserve"> i </w:t>
            </w:r>
            <w:proofErr w:type="spellStart"/>
            <w:r w:rsidRPr="00050A55">
              <w:t>cà</w:t>
            </w:r>
            <w:proofErr w:type="spellEnd"/>
            <w:r>
              <w:t>/</w:t>
            </w:r>
            <w:r w:rsidRPr="00050A55">
              <w:t xml:space="preserve">n  </w:t>
            </w:r>
          </w:p>
        </w:tc>
        <w:tc>
          <w:tcPr>
            <w:tcW w:w="2977" w:type="dxa"/>
            <w:gridSpan w:val="2"/>
          </w:tcPr>
          <w:p w14:paraId="51168F6F" w14:textId="77777777" w:rsidR="00785A91" w:rsidRDefault="00785A91" w:rsidP="009F4EEC">
            <w:r>
              <w:t>Neanche ai cani</w:t>
            </w:r>
          </w:p>
        </w:tc>
        <w:tc>
          <w:tcPr>
            <w:tcW w:w="2972" w:type="dxa"/>
            <w:gridSpan w:val="3"/>
          </w:tcPr>
          <w:p w14:paraId="698983EB" w14:textId="77777777" w:rsidR="00785A91" w:rsidRDefault="00785A91" w:rsidP="009F4EEC">
            <w:r w:rsidRPr="00050A55">
              <w:t>Si usa per sottolineare che una cosa</w:t>
            </w:r>
            <w:r>
              <w:t xml:space="preserve"> è così</w:t>
            </w:r>
            <w:r w:rsidRPr="00050A55">
              <w:t xml:space="preserve"> grave che non si augurerebbe neanche ai cani</w:t>
            </w:r>
          </w:p>
        </w:tc>
      </w:tr>
      <w:tr w:rsidR="00785A91" w14:paraId="048DD36F" w14:textId="77777777" w:rsidTr="009F4EEC">
        <w:tc>
          <w:tcPr>
            <w:tcW w:w="2698" w:type="dxa"/>
          </w:tcPr>
          <w:p w14:paraId="400D36C7" w14:textId="6EFEF775" w:rsidR="00785A91" w:rsidRPr="00783CAF" w:rsidRDefault="00785A91" w:rsidP="009F4EEC">
            <w:r>
              <w:t xml:space="preserve">218) </w:t>
            </w:r>
            <w:r w:rsidRPr="00C97F34">
              <w:t xml:space="preserve">Chi </w:t>
            </w:r>
            <w:proofErr w:type="spellStart"/>
            <w:r w:rsidRPr="00C97F34">
              <w:t>tèn</w:t>
            </w:r>
            <w:proofErr w:type="spellEnd"/>
            <w:r w:rsidRPr="00C97F34">
              <w:t xml:space="preserve"> </w:t>
            </w:r>
            <w:proofErr w:type="spellStart"/>
            <w:r w:rsidRPr="00C97F34">
              <w:t>cumpassi</w:t>
            </w:r>
            <w:r>
              <w:t>o</w:t>
            </w:r>
            <w:proofErr w:type="spellEnd"/>
            <w:r>
              <w:t>/</w:t>
            </w:r>
            <w:r w:rsidRPr="00C97F34">
              <w:t>n da c</w:t>
            </w:r>
            <w:r>
              <w:t>a</w:t>
            </w:r>
            <w:r w:rsidRPr="00C97F34">
              <w:t>r</w:t>
            </w:r>
            <w:r>
              <w:t>/</w:t>
            </w:r>
            <w:r w:rsidRPr="00C97F34">
              <w:t>n i l</w:t>
            </w:r>
            <w:r w:rsidR="00803ADF">
              <w:t>a/</w:t>
            </w:r>
            <w:r w:rsidRPr="00C97F34">
              <w:t xml:space="preserve">t a </w:t>
            </w:r>
            <w:proofErr w:type="spellStart"/>
            <w:r w:rsidRPr="00C97F34">
              <w:t>so</w:t>
            </w:r>
            <w:r>
              <w:t>i</w:t>
            </w:r>
            <w:proofErr w:type="spellEnd"/>
            <w:r>
              <w:t xml:space="preserve"> </w:t>
            </w:r>
            <w:proofErr w:type="spellStart"/>
            <w:r w:rsidRPr="00C97F34">
              <w:t>sà</w:t>
            </w:r>
            <w:proofErr w:type="spellEnd"/>
            <w:r w:rsidRPr="00C97F34">
              <w:t xml:space="preserve"> </w:t>
            </w:r>
            <w:proofErr w:type="spellStart"/>
            <w:r w:rsidRPr="00C97F34">
              <w:t>m</w:t>
            </w:r>
            <w:r w:rsidR="00803ADF">
              <w:t>a</w:t>
            </w:r>
            <w:r w:rsidRPr="00C97F34">
              <w:t>gn</w:t>
            </w:r>
            <w:proofErr w:type="spellEnd"/>
            <w:r>
              <w:t>/</w:t>
            </w:r>
            <w:r w:rsidRPr="00C97F34">
              <w:t>n i</w:t>
            </w:r>
            <w:r>
              <w:t xml:space="preserve"> </w:t>
            </w:r>
            <w:r w:rsidRPr="00C97F34">
              <w:t>c</w:t>
            </w:r>
            <w:r>
              <w:t>a/</w:t>
            </w:r>
            <w:r w:rsidRPr="00C97F34">
              <w:t xml:space="preserve">n </w:t>
            </w:r>
          </w:p>
        </w:tc>
        <w:tc>
          <w:tcPr>
            <w:tcW w:w="2977" w:type="dxa"/>
            <w:gridSpan w:val="2"/>
          </w:tcPr>
          <w:p w14:paraId="55FB48DB" w14:textId="77777777" w:rsidR="00785A91" w:rsidRDefault="00785A91" w:rsidP="009F4EEC">
            <w:r>
              <w:t>Chi tiene compassione della carne degli altri (sappia che) la sua è mangiata dai cani</w:t>
            </w:r>
          </w:p>
        </w:tc>
        <w:tc>
          <w:tcPr>
            <w:tcW w:w="2972" w:type="dxa"/>
            <w:gridSpan w:val="3"/>
          </w:tcPr>
          <w:p w14:paraId="2426EE39" w14:textId="77777777" w:rsidR="00785A91" w:rsidRPr="00783CAF" w:rsidRDefault="00785A91" w:rsidP="009F4EEC">
            <w:r w:rsidRPr="00C97F34">
              <w:t>Chi si preoccupa troppo per i problemi degli altri rischia di trascurare s</w:t>
            </w:r>
            <w:r>
              <w:t xml:space="preserve">é </w:t>
            </w:r>
            <w:r w:rsidRPr="00C97F34">
              <w:t>stesso e fare una brutta fine</w:t>
            </w:r>
          </w:p>
        </w:tc>
      </w:tr>
      <w:tr w:rsidR="00785A91" w14:paraId="2CE222F2" w14:textId="77777777" w:rsidTr="009F4EEC">
        <w:tc>
          <w:tcPr>
            <w:tcW w:w="2698" w:type="dxa"/>
          </w:tcPr>
          <w:p w14:paraId="4FF4EAD1" w14:textId="6162E095" w:rsidR="00785A91" w:rsidRPr="00783CAF" w:rsidRDefault="00785A91" w:rsidP="009F4EEC">
            <w:r w:rsidRPr="00C97F34">
              <w:t xml:space="preserve"> </w:t>
            </w:r>
            <w:r>
              <w:t xml:space="preserve">219) </w:t>
            </w:r>
            <w:proofErr w:type="spellStart"/>
            <w:r w:rsidRPr="00C97F34">
              <w:t>add</w:t>
            </w:r>
            <w:r w:rsidR="007E2030">
              <w:t>u</w:t>
            </w:r>
            <w:proofErr w:type="spellEnd"/>
            <w:r w:rsidR="00803ADF">
              <w:t>/</w:t>
            </w:r>
            <w:r w:rsidRPr="00C97F34">
              <w:t>v ve</w:t>
            </w:r>
            <w:r>
              <w:t>/</w:t>
            </w:r>
            <w:r w:rsidRPr="00C97F34">
              <w:t xml:space="preserve">d e </w:t>
            </w:r>
            <w:proofErr w:type="spellStart"/>
            <w:r w:rsidRPr="00C97F34">
              <w:t>add</w:t>
            </w:r>
            <w:r w:rsidR="007E2030">
              <w:t>u</w:t>
            </w:r>
            <w:proofErr w:type="spellEnd"/>
            <w:r w:rsidR="00803ADF">
              <w:t>/</w:t>
            </w:r>
            <w:r w:rsidRPr="00C97F34">
              <w:t>v ce</w:t>
            </w:r>
            <w:r>
              <w:t>/</w:t>
            </w:r>
            <w:proofErr w:type="spellStart"/>
            <w:r w:rsidRPr="00C97F34">
              <w:t>c</w:t>
            </w:r>
            <w:r w:rsidR="000B5FCF">
              <w:t>h</w:t>
            </w:r>
            <w:proofErr w:type="spellEnd"/>
            <w:r w:rsidRPr="00C97F34">
              <w:t xml:space="preserve"> </w:t>
            </w:r>
          </w:p>
        </w:tc>
        <w:tc>
          <w:tcPr>
            <w:tcW w:w="2977" w:type="dxa"/>
            <w:gridSpan w:val="2"/>
          </w:tcPr>
          <w:p w14:paraId="01E13530" w14:textId="77777777" w:rsidR="00785A91" w:rsidRDefault="00785A91" w:rsidP="009F4EEC">
            <w:r>
              <w:t>Dove vede e dove non vede</w:t>
            </w:r>
          </w:p>
        </w:tc>
        <w:tc>
          <w:tcPr>
            <w:tcW w:w="2972" w:type="dxa"/>
            <w:gridSpan w:val="3"/>
          </w:tcPr>
          <w:p w14:paraId="37C21D13" w14:textId="77777777" w:rsidR="00785A91" w:rsidRPr="00783CAF" w:rsidRDefault="00785A91" w:rsidP="009F4EEC">
            <w:r>
              <w:t>Si riferisce a chi</w:t>
            </w:r>
            <w:r w:rsidRPr="00C97F34">
              <w:t xml:space="preserve"> alcune cose </w:t>
            </w:r>
            <w:r>
              <w:t>le</w:t>
            </w:r>
            <w:r w:rsidRPr="00C97F34">
              <w:t xml:space="preserve"> cura e altre</w:t>
            </w:r>
            <w:r>
              <w:t xml:space="preserve"> invece no, quantunque siano </w:t>
            </w:r>
            <w:r w:rsidRPr="00C97F34">
              <w:t xml:space="preserve">importanti </w:t>
            </w:r>
          </w:p>
        </w:tc>
      </w:tr>
      <w:tr w:rsidR="00785A91" w14:paraId="54611DCC" w14:textId="77777777" w:rsidTr="009F4EEC">
        <w:tc>
          <w:tcPr>
            <w:tcW w:w="2698" w:type="dxa"/>
          </w:tcPr>
          <w:p w14:paraId="7A635B80" w14:textId="4D09559D" w:rsidR="00785A91" w:rsidRPr="00783CAF" w:rsidRDefault="00785A91" w:rsidP="009F4EEC">
            <w:r w:rsidRPr="00C97F34">
              <w:t xml:space="preserve"> </w:t>
            </w:r>
            <w:r>
              <w:t xml:space="preserve">220) </w:t>
            </w:r>
            <w:proofErr w:type="spellStart"/>
            <w:r w:rsidRPr="00C97F34">
              <w:t>Àmm</w:t>
            </w:r>
            <w:proofErr w:type="spellEnd"/>
            <w:r w:rsidRPr="00C97F34">
              <w:t xml:space="preserve"> m</w:t>
            </w:r>
            <w:r w:rsidR="00803ADF">
              <w:t>e/</w:t>
            </w:r>
            <w:proofErr w:type="gramStart"/>
            <w:r w:rsidRPr="00C97F34">
              <w:t xml:space="preserve">s </w:t>
            </w:r>
            <w:r w:rsidR="00292797">
              <w:t xml:space="preserve"> </w:t>
            </w:r>
            <w:r w:rsidRPr="00C97F34">
              <w:t>u</w:t>
            </w:r>
            <w:proofErr w:type="gramEnd"/>
            <w:r>
              <w:t xml:space="preserve"> </w:t>
            </w:r>
            <w:proofErr w:type="spellStart"/>
            <w:r w:rsidRPr="00C97F34">
              <w:t>campanièll</w:t>
            </w:r>
            <w:proofErr w:type="spellEnd"/>
            <w:r w:rsidRPr="00C97F34">
              <w:t xml:space="preserve"> n</w:t>
            </w:r>
            <w:r>
              <w:t>/</w:t>
            </w:r>
            <w:proofErr w:type="spellStart"/>
            <w:r w:rsidRPr="00C97F34">
              <w:t>gànn</w:t>
            </w:r>
            <w:proofErr w:type="spellEnd"/>
            <w:r w:rsidRPr="00C97F34">
              <w:t xml:space="preserve"> a </w:t>
            </w:r>
            <w:proofErr w:type="spellStart"/>
            <w:r w:rsidRPr="00C97F34">
              <w:t>gàtt</w:t>
            </w:r>
            <w:proofErr w:type="spellEnd"/>
            <w:r w:rsidRPr="00C97F34">
              <w:t xml:space="preserve"> </w:t>
            </w:r>
          </w:p>
        </w:tc>
        <w:tc>
          <w:tcPr>
            <w:tcW w:w="2977" w:type="dxa"/>
            <w:gridSpan w:val="2"/>
          </w:tcPr>
          <w:p w14:paraId="50BA498A" w14:textId="77777777" w:rsidR="00785A91" w:rsidRDefault="00785A91" w:rsidP="009F4EEC">
            <w:r>
              <w:t>Abbiamo messo il campanello al collo del gatto</w:t>
            </w:r>
          </w:p>
        </w:tc>
        <w:tc>
          <w:tcPr>
            <w:tcW w:w="2972" w:type="dxa"/>
            <w:gridSpan w:val="3"/>
          </w:tcPr>
          <w:p w14:paraId="15A41FB5" w14:textId="77777777" w:rsidR="00785A91" w:rsidRPr="00783CAF" w:rsidRDefault="00785A91" w:rsidP="009F4EEC">
            <w:r>
              <w:t>S</w:t>
            </w:r>
            <w:r w:rsidRPr="00C97F34">
              <w:t xml:space="preserve">i dice quando si sta attirando troppo attenzione </w:t>
            </w:r>
            <w:r>
              <w:t>circa un evento la cui realizzazione</w:t>
            </w:r>
            <w:r w:rsidRPr="00C97F34">
              <w:t xml:space="preserve"> potrebbe </w:t>
            </w:r>
            <w:r>
              <w:t>venire vanificata</w:t>
            </w:r>
          </w:p>
        </w:tc>
      </w:tr>
      <w:tr w:rsidR="00785A91" w14:paraId="1DDE2A24" w14:textId="77777777" w:rsidTr="009F4EEC">
        <w:tc>
          <w:tcPr>
            <w:tcW w:w="2698" w:type="dxa"/>
          </w:tcPr>
          <w:p w14:paraId="2CC0FA0C" w14:textId="2573B11C" w:rsidR="00785A91" w:rsidRPr="00783CAF" w:rsidRDefault="00785A91" w:rsidP="009F4EEC">
            <w:r>
              <w:t xml:space="preserve">221) </w:t>
            </w:r>
            <w:proofErr w:type="spellStart"/>
            <w:r>
              <w:t>T</w:t>
            </w:r>
            <w:r w:rsidRPr="00043630">
              <w:t>ann</w:t>
            </w:r>
            <w:proofErr w:type="spellEnd"/>
            <w:r w:rsidRPr="00043630">
              <w:t xml:space="preserve"> </w:t>
            </w:r>
            <w:proofErr w:type="spellStart"/>
            <w:r w:rsidRPr="00043630">
              <w:t>sp</w:t>
            </w:r>
            <w:r w:rsidR="009227D5">
              <w:t>u</w:t>
            </w:r>
            <w:r w:rsidRPr="00043630">
              <w:t>st</w:t>
            </w:r>
            <w:r>
              <w:t>à</w:t>
            </w:r>
            <w:proofErr w:type="spellEnd"/>
            <w:r w:rsidRPr="00043630">
              <w:t xml:space="preserve"> cu </w:t>
            </w:r>
            <w:proofErr w:type="spellStart"/>
            <w:proofErr w:type="gramStart"/>
            <w:r w:rsidRPr="00043630">
              <w:t>na</w:t>
            </w:r>
            <w:proofErr w:type="spellEnd"/>
            <w:r w:rsidRPr="00043630">
              <w:t xml:space="preserve">  </w:t>
            </w:r>
            <w:proofErr w:type="spellStart"/>
            <w:r w:rsidRPr="00043630">
              <w:t>pannodd</w:t>
            </w:r>
            <w:proofErr w:type="spellEnd"/>
            <w:proofErr w:type="gramEnd"/>
            <w:r w:rsidRPr="00043630">
              <w:t xml:space="preserve"> </w:t>
            </w:r>
          </w:p>
        </w:tc>
        <w:tc>
          <w:tcPr>
            <w:tcW w:w="2977" w:type="dxa"/>
            <w:gridSpan w:val="2"/>
          </w:tcPr>
          <w:p w14:paraId="02455729" w14:textId="77777777" w:rsidR="00785A91" w:rsidRDefault="00785A91" w:rsidP="009F4EEC">
            <w:r>
              <w:t>Ti devono spostare con una sbarra. (</w:t>
            </w:r>
            <w:r w:rsidRPr="00043630">
              <w:t>La “</w:t>
            </w:r>
            <w:proofErr w:type="spellStart"/>
            <w:r w:rsidRPr="00043630">
              <w:t>pannodd</w:t>
            </w:r>
            <w:proofErr w:type="spellEnd"/>
            <w:r w:rsidRPr="00043630">
              <w:t>” era un bastone di legno o ferro che</w:t>
            </w:r>
            <w:r>
              <w:t>, infilato nei due buchi posti ai lati delle aperture, ne assicurava la chiusura)</w:t>
            </w:r>
          </w:p>
        </w:tc>
        <w:tc>
          <w:tcPr>
            <w:tcW w:w="2972" w:type="dxa"/>
            <w:gridSpan w:val="3"/>
          </w:tcPr>
          <w:p w14:paraId="392D673C" w14:textId="77777777" w:rsidR="00785A91" w:rsidRPr="00783CAF" w:rsidRDefault="00785A91" w:rsidP="009F4EEC">
            <w:r>
              <w:t>Si dice ironicamente a chi è molto invecchiato</w:t>
            </w:r>
          </w:p>
        </w:tc>
      </w:tr>
      <w:tr w:rsidR="00785A91" w14:paraId="5A8C3F4E" w14:textId="77777777" w:rsidTr="009F4EEC">
        <w:tc>
          <w:tcPr>
            <w:tcW w:w="2698" w:type="dxa"/>
          </w:tcPr>
          <w:p w14:paraId="6F035A2D" w14:textId="1F174FCA" w:rsidR="00785A91" w:rsidRPr="00783CAF" w:rsidRDefault="00785A91" w:rsidP="009F4EEC">
            <w:r w:rsidRPr="005040C7">
              <w:t xml:space="preserve"> </w:t>
            </w:r>
            <w:r>
              <w:t xml:space="preserve">222) </w:t>
            </w:r>
            <w:proofErr w:type="spellStart"/>
            <w:r w:rsidRPr="005040C7">
              <w:t>Tàggia</w:t>
            </w:r>
            <w:proofErr w:type="spellEnd"/>
            <w:r w:rsidRPr="005040C7">
              <w:t xml:space="preserve"> fa </w:t>
            </w:r>
            <w:proofErr w:type="spellStart"/>
            <w:r w:rsidRPr="005040C7">
              <w:t>magn</w:t>
            </w:r>
            <w:r w:rsidR="00803ADF">
              <w:t>à</w:t>
            </w:r>
            <w:proofErr w:type="spellEnd"/>
            <w:r w:rsidRPr="005040C7">
              <w:t xml:space="preserve"> indù </w:t>
            </w:r>
            <w:proofErr w:type="spellStart"/>
            <w:r w:rsidRPr="005040C7">
              <w:t>fiàs</w:t>
            </w:r>
            <w:proofErr w:type="spellEnd"/>
            <w:r>
              <w:t>/</w:t>
            </w:r>
            <w:proofErr w:type="spellStart"/>
            <w:r w:rsidRPr="005040C7">
              <w:t>c</w:t>
            </w:r>
            <w:r w:rsidR="0080787E">
              <w:t>h</w:t>
            </w:r>
            <w:proofErr w:type="spellEnd"/>
            <w:r w:rsidRPr="005040C7">
              <w:t xml:space="preserve"> e b</w:t>
            </w:r>
            <w:r>
              <w:t>e/</w:t>
            </w:r>
            <w:r w:rsidRPr="005040C7">
              <w:t>v</w:t>
            </w:r>
            <w:r>
              <w:t xml:space="preserve"> </w:t>
            </w:r>
            <w:r w:rsidRPr="005040C7">
              <w:t>d</w:t>
            </w:r>
            <w:r>
              <w:t>a</w:t>
            </w:r>
            <w:r w:rsidRPr="005040C7">
              <w:t xml:space="preserve"> u </w:t>
            </w:r>
            <w:proofErr w:type="spellStart"/>
            <w:r w:rsidRPr="005040C7">
              <w:t>ciurn</w:t>
            </w:r>
            <w:r>
              <w:t>e</w:t>
            </w:r>
            <w:r w:rsidRPr="005040C7">
              <w:t>cch</w:t>
            </w:r>
            <w:r>
              <w:t>j</w:t>
            </w:r>
            <w:proofErr w:type="spellEnd"/>
          </w:p>
        </w:tc>
        <w:tc>
          <w:tcPr>
            <w:tcW w:w="2977" w:type="dxa"/>
            <w:gridSpan w:val="2"/>
          </w:tcPr>
          <w:p w14:paraId="6EA76BE7" w14:textId="77777777" w:rsidR="00785A91" w:rsidRDefault="00785A91" w:rsidP="009F4EEC">
            <w:r>
              <w:t>Ti devo far mangiare nel fiasco e bere nel setaccio</w:t>
            </w:r>
          </w:p>
        </w:tc>
        <w:tc>
          <w:tcPr>
            <w:tcW w:w="2972" w:type="dxa"/>
            <w:gridSpan w:val="3"/>
          </w:tcPr>
          <w:p w14:paraId="27E36AFD" w14:textId="77777777" w:rsidR="00785A91" w:rsidRPr="00783CAF" w:rsidRDefault="00785A91" w:rsidP="009F4EEC">
            <w:r w:rsidRPr="005040C7">
              <w:t xml:space="preserve">Si dice in modo scherzoso a chi non si vuole </w:t>
            </w:r>
            <w:r>
              <w:t xml:space="preserve">ospitare </w:t>
            </w:r>
          </w:p>
        </w:tc>
      </w:tr>
      <w:tr w:rsidR="00785A91" w14:paraId="5AE126B6" w14:textId="77777777" w:rsidTr="009F4EEC">
        <w:tc>
          <w:tcPr>
            <w:tcW w:w="2698" w:type="dxa"/>
          </w:tcPr>
          <w:p w14:paraId="5165738B" w14:textId="39D58ECE" w:rsidR="00785A91" w:rsidRPr="00783CAF" w:rsidRDefault="00785A91" w:rsidP="009F4EEC">
            <w:r>
              <w:t>223) A</w:t>
            </w:r>
            <w:r w:rsidRPr="005040C7">
              <w:t xml:space="preserve"> </w:t>
            </w:r>
            <w:proofErr w:type="spellStart"/>
            <w:r w:rsidRPr="005040C7">
              <w:t>ac</w:t>
            </w:r>
            <w:r>
              <w:t>j</w:t>
            </w:r>
            <w:proofErr w:type="spellEnd"/>
            <w:r w:rsidR="009227D5">
              <w:t>/</w:t>
            </w:r>
            <w:r w:rsidRPr="005040C7">
              <w:t xml:space="preserve">n, a </w:t>
            </w:r>
            <w:proofErr w:type="spellStart"/>
            <w:r w:rsidRPr="005040C7">
              <w:t>ac</w:t>
            </w:r>
            <w:r>
              <w:t>j</w:t>
            </w:r>
            <w:proofErr w:type="spellEnd"/>
            <w:r w:rsidR="009227D5">
              <w:t>/</w:t>
            </w:r>
            <w:r w:rsidRPr="005040C7">
              <w:t xml:space="preserve">n </w:t>
            </w:r>
            <w:r>
              <w:t>si fa</w:t>
            </w:r>
            <w:r w:rsidRPr="005040C7">
              <w:t xml:space="preserve"> </w:t>
            </w:r>
            <w:proofErr w:type="spellStart"/>
            <w:r w:rsidRPr="005040C7">
              <w:t>na</w:t>
            </w:r>
            <w:proofErr w:type="spellEnd"/>
            <w:r w:rsidRPr="005040C7">
              <w:t xml:space="preserve"> </w:t>
            </w:r>
            <w:proofErr w:type="spellStart"/>
            <w:r w:rsidRPr="005040C7">
              <w:t>mac</w:t>
            </w:r>
            <w:r>
              <w:t>j</w:t>
            </w:r>
            <w:proofErr w:type="spellEnd"/>
            <w:r w:rsidR="009227D5">
              <w:t>/</w:t>
            </w:r>
            <w:r w:rsidRPr="005040C7">
              <w:t xml:space="preserve">n </w:t>
            </w:r>
          </w:p>
        </w:tc>
        <w:tc>
          <w:tcPr>
            <w:tcW w:w="2977" w:type="dxa"/>
            <w:gridSpan w:val="2"/>
          </w:tcPr>
          <w:p w14:paraId="3C0E7E07" w14:textId="77777777" w:rsidR="00785A91" w:rsidRDefault="00785A91" w:rsidP="009F4EEC">
            <w:r>
              <w:t xml:space="preserve">Ad acino a d acino si fa la </w:t>
            </w:r>
            <w:proofErr w:type="spellStart"/>
            <w:r>
              <w:t>macina</w:t>
            </w:r>
            <w:proofErr w:type="spellEnd"/>
            <w:r>
              <w:t xml:space="preserve"> </w:t>
            </w:r>
            <w:proofErr w:type="gramStart"/>
            <w:r>
              <w:t>( 120</w:t>
            </w:r>
            <w:proofErr w:type="gramEnd"/>
            <w:r>
              <w:t xml:space="preserve">kg di olive)                                                                                                                                                       </w:t>
            </w:r>
          </w:p>
        </w:tc>
        <w:tc>
          <w:tcPr>
            <w:tcW w:w="2972" w:type="dxa"/>
            <w:gridSpan w:val="3"/>
          </w:tcPr>
          <w:p w14:paraId="1305A6EA" w14:textId="77777777" w:rsidR="00785A91" w:rsidRPr="00783CAF" w:rsidRDefault="00785A91" w:rsidP="009F4EEC">
            <w:r>
              <w:t>S</w:t>
            </w:r>
            <w:r w:rsidRPr="005040C7">
              <w:t xml:space="preserve">i dice quando un po’ alla volta </w:t>
            </w:r>
            <w:r>
              <w:t xml:space="preserve">si </w:t>
            </w:r>
            <w:r w:rsidRPr="005040C7">
              <w:t>raggiung</w:t>
            </w:r>
            <w:r>
              <w:t>e</w:t>
            </w:r>
            <w:r w:rsidRPr="005040C7">
              <w:t xml:space="preserve"> l’obiettivo.</w:t>
            </w:r>
          </w:p>
        </w:tc>
      </w:tr>
      <w:tr w:rsidR="00785A91" w14:paraId="79B40EC4" w14:textId="77777777" w:rsidTr="009F4EEC">
        <w:tc>
          <w:tcPr>
            <w:tcW w:w="2698" w:type="dxa"/>
          </w:tcPr>
          <w:p w14:paraId="0A970DCE" w14:textId="77777777" w:rsidR="00785A91" w:rsidRPr="00783CAF" w:rsidRDefault="00785A91" w:rsidP="009F4EEC">
            <w:r>
              <w:t>224) U</w:t>
            </w:r>
            <w:r w:rsidRPr="00EE24A9">
              <w:t xml:space="preserve"> </w:t>
            </w:r>
            <w:proofErr w:type="spellStart"/>
            <w:r w:rsidRPr="00EE24A9">
              <w:t>rattatu</w:t>
            </w:r>
            <w:proofErr w:type="spellEnd"/>
            <w:r>
              <w:t>/</w:t>
            </w:r>
            <w:r w:rsidRPr="00EE24A9">
              <w:t xml:space="preserve">r  </w:t>
            </w:r>
          </w:p>
        </w:tc>
        <w:tc>
          <w:tcPr>
            <w:tcW w:w="5949" w:type="dxa"/>
            <w:gridSpan w:val="5"/>
          </w:tcPr>
          <w:p w14:paraId="5FF94AB6" w14:textId="77777777" w:rsidR="00785A91" w:rsidRPr="00783CAF" w:rsidRDefault="00785A91" w:rsidP="009F4EEC">
            <w:r>
              <w:t>Il Grattatore (</w:t>
            </w:r>
            <w:r w:rsidRPr="00EE24A9">
              <w:t>Anticamente si faceva la polenta in recipienti di rame stagnati che si chiamavano “</w:t>
            </w:r>
            <w:proofErr w:type="spellStart"/>
            <w:r w:rsidRPr="00EE24A9">
              <w:t>calaron</w:t>
            </w:r>
            <w:proofErr w:type="spellEnd"/>
            <w:r w:rsidRPr="00EE24A9">
              <w:t xml:space="preserve"> “</w:t>
            </w:r>
            <w:r>
              <w:t>. T</w:t>
            </w:r>
            <w:r w:rsidRPr="00EE24A9">
              <w:t>utto quello che restava attaccato alla pentola era saporitissimo e si grattava con un cucchiaio e a volte si scrostava anche un po’ di stagno ma si mangiava lo stesso</w:t>
            </w:r>
            <w:r>
              <w:t>)</w:t>
            </w:r>
          </w:p>
        </w:tc>
      </w:tr>
      <w:tr w:rsidR="00785A91" w14:paraId="75E9C0B4" w14:textId="77777777" w:rsidTr="009F4EEC">
        <w:tc>
          <w:tcPr>
            <w:tcW w:w="2698" w:type="dxa"/>
          </w:tcPr>
          <w:p w14:paraId="0BA76F91" w14:textId="77777777" w:rsidR="00785A91" w:rsidRPr="00783CAF" w:rsidRDefault="00785A91" w:rsidP="009F4EEC">
            <w:r>
              <w:t xml:space="preserve">225) U </w:t>
            </w:r>
            <w:proofErr w:type="spellStart"/>
            <w:r>
              <w:t>sciccòtt</w:t>
            </w:r>
            <w:proofErr w:type="spellEnd"/>
          </w:p>
        </w:tc>
        <w:tc>
          <w:tcPr>
            <w:tcW w:w="2977" w:type="dxa"/>
            <w:gridSpan w:val="2"/>
          </w:tcPr>
          <w:p w14:paraId="316FB29E" w14:textId="77777777" w:rsidR="00785A91" w:rsidRDefault="00785A91" w:rsidP="009F4EEC">
            <w:r>
              <w:t>La frusta</w:t>
            </w:r>
          </w:p>
        </w:tc>
        <w:tc>
          <w:tcPr>
            <w:tcW w:w="2972" w:type="dxa"/>
            <w:gridSpan w:val="3"/>
          </w:tcPr>
          <w:p w14:paraId="25241FEE" w14:textId="77777777" w:rsidR="00785A91" w:rsidRPr="00783CAF" w:rsidRDefault="00785A91" w:rsidP="009F4EEC"/>
        </w:tc>
      </w:tr>
      <w:tr w:rsidR="00785A91" w14:paraId="50C2CADF" w14:textId="77777777" w:rsidTr="009F4EEC">
        <w:tc>
          <w:tcPr>
            <w:tcW w:w="2698" w:type="dxa"/>
          </w:tcPr>
          <w:p w14:paraId="2392B207" w14:textId="77777777" w:rsidR="00785A91" w:rsidRDefault="00785A91" w:rsidP="009F4EEC">
            <w:r>
              <w:t xml:space="preserve">226) </w:t>
            </w:r>
            <w:r w:rsidRPr="00EE24A9">
              <w:t xml:space="preserve">E </w:t>
            </w:r>
            <w:proofErr w:type="spellStart"/>
            <w:r w:rsidRPr="00EE24A9">
              <w:t>dang</w:t>
            </w:r>
            <w:r>
              <w:t>j</w:t>
            </w:r>
            <w:proofErr w:type="spellEnd"/>
            <w:r w:rsidRPr="00EE24A9">
              <w:t xml:space="preserve"> a </w:t>
            </w:r>
            <w:proofErr w:type="spellStart"/>
            <w:r w:rsidRPr="00EE24A9">
              <w:t>copp</w:t>
            </w:r>
            <w:proofErr w:type="spellEnd"/>
            <w:r>
              <w:t>/</w:t>
            </w:r>
            <w:r w:rsidRPr="00EE24A9">
              <w:t xml:space="preserve">l </w:t>
            </w:r>
          </w:p>
        </w:tc>
        <w:tc>
          <w:tcPr>
            <w:tcW w:w="2977" w:type="dxa"/>
            <w:gridSpan w:val="2"/>
          </w:tcPr>
          <w:p w14:paraId="4DC47B1A" w14:textId="77777777" w:rsidR="00785A91" w:rsidRDefault="00785A91" w:rsidP="009F4EEC">
            <w:r w:rsidRPr="00EE24A9">
              <w:t>E dagli/dalle il berretto</w:t>
            </w:r>
          </w:p>
        </w:tc>
        <w:tc>
          <w:tcPr>
            <w:tcW w:w="2972" w:type="dxa"/>
            <w:gridSpan w:val="3"/>
          </w:tcPr>
          <w:p w14:paraId="05B37601" w14:textId="77777777" w:rsidR="00785A91" w:rsidRPr="00783CAF" w:rsidRDefault="00785A91" w:rsidP="009F4EEC">
            <w:proofErr w:type="gramStart"/>
            <w:r w:rsidRPr="00EE24A9">
              <w:t>E'</w:t>
            </w:r>
            <w:proofErr w:type="gramEnd"/>
            <w:r>
              <w:t xml:space="preserve"> per chi</w:t>
            </w:r>
            <w:r w:rsidRPr="00EE24A9">
              <w:t>, conquistato un posto di lavoro stabile, diventa superbios</w:t>
            </w:r>
            <w:r>
              <w:t>o</w:t>
            </w:r>
            <w:r w:rsidRPr="00EE24A9">
              <w:t xml:space="preserve"> e approfittator</w:t>
            </w:r>
            <w:r>
              <w:t>e</w:t>
            </w:r>
            <w:r w:rsidRPr="00EE24A9">
              <w:t xml:space="preserve"> del </w:t>
            </w:r>
            <w:r>
              <w:t>suo</w:t>
            </w:r>
            <w:r w:rsidRPr="00EE24A9">
              <w:t xml:space="preserve"> ruolo</w:t>
            </w:r>
          </w:p>
        </w:tc>
      </w:tr>
      <w:tr w:rsidR="00785A91" w14:paraId="093995F4" w14:textId="77777777" w:rsidTr="009F4EEC">
        <w:tc>
          <w:tcPr>
            <w:tcW w:w="2698" w:type="dxa"/>
          </w:tcPr>
          <w:p w14:paraId="5BEDA3ED" w14:textId="08C03783" w:rsidR="00785A91" w:rsidRDefault="00785A91" w:rsidP="009F4EEC">
            <w:r>
              <w:t xml:space="preserve">227) </w:t>
            </w:r>
            <w:r w:rsidRPr="00EE24A9">
              <w:t xml:space="preserve">U </w:t>
            </w:r>
            <w:proofErr w:type="spellStart"/>
            <w:r w:rsidRPr="00EE24A9">
              <w:t>s</w:t>
            </w:r>
            <w:r w:rsidR="00803ADF">
              <w:t>a</w:t>
            </w:r>
            <w:r w:rsidRPr="00EE24A9">
              <w:t>ccj</w:t>
            </w:r>
            <w:proofErr w:type="spellEnd"/>
            <w:r w:rsidRPr="00EE24A9">
              <w:t xml:space="preserve"> </w:t>
            </w:r>
            <w:proofErr w:type="spellStart"/>
            <w:r w:rsidRPr="00EE24A9">
              <w:t>i</w:t>
            </w:r>
            <w:r>
              <w:t>j</w:t>
            </w:r>
            <w:proofErr w:type="spellEnd"/>
            <w:r w:rsidRPr="00EE24A9">
              <w:t xml:space="preserve"> chi </w:t>
            </w:r>
            <w:proofErr w:type="spellStart"/>
            <w:r w:rsidRPr="00EE24A9">
              <w:t>p</w:t>
            </w:r>
            <w:r w:rsidR="00803ADF">
              <w:t>i</w:t>
            </w:r>
            <w:r w:rsidRPr="00EE24A9">
              <w:t>lu</w:t>
            </w:r>
            <w:proofErr w:type="spellEnd"/>
            <w:r w:rsidRPr="00EE24A9">
              <w:t xml:space="preserve"> </w:t>
            </w:r>
            <w:proofErr w:type="spellStart"/>
            <w:r w:rsidRPr="00EE24A9">
              <w:t>v</w:t>
            </w:r>
            <w:r w:rsidR="00803ADF">
              <w:t>e</w:t>
            </w:r>
            <w:r w:rsidRPr="00EE24A9">
              <w:t>st</w:t>
            </w:r>
            <w:proofErr w:type="spellEnd"/>
            <w:r w:rsidRPr="00EE24A9">
              <w:t xml:space="preserve"> </w:t>
            </w:r>
          </w:p>
        </w:tc>
        <w:tc>
          <w:tcPr>
            <w:tcW w:w="2977" w:type="dxa"/>
            <w:gridSpan w:val="2"/>
          </w:tcPr>
          <w:p w14:paraId="46B6AFE9" w14:textId="77777777" w:rsidR="00785A91" w:rsidRDefault="00785A91" w:rsidP="009F4EEC">
            <w:r>
              <w:t>Lo so io che pelo indossa</w:t>
            </w:r>
          </w:p>
        </w:tc>
        <w:tc>
          <w:tcPr>
            <w:tcW w:w="2972" w:type="dxa"/>
            <w:gridSpan w:val="3"/>
          </w:tcPr>
          <w:p w14:paraId="69875E4D" w14:textId="77777777" w:rsidR="00785A91" w:rsidRPr="00783CAF" w:rsidRDefault="00785A91" w:rsidP="009F4EEC">
            <w:r>
              <w:t>Nota la pericolosità di qualcuno,</w:t>
            </w:r>
            <w:r w:rsidRPr="00EE24A9">
              <w:t xml:space="preserve"> </w:t>
            </w:r>
            <w:r>
              <w:t>non ci si lascia confondere dai suoi modi di fare gentili</w:t>
            </w:r>
          </w:p>
        </w:tc>
      </w:tr>
      <w:tr w:rsidR="00785A91" w14:paraId="2288D6C1" w14:textId="77777777" w:rsidTr="009F4EEC">
        <w:tc>
          <w:tcPr>
            <w:tcW w:w="2698" w:type="dxa"/>
          </w:tcPr>
          <w:p w14:paraId="013A6D4A" w14:textId="59F6D1BE" w:rsidR="00785A91" w:rsidRDefault="00785A91" w:rsidP="009F4EEC">
            <w:r w:rsidRPr="006D72EE">
              <w:t xml:space="preserve"> </w:t>
            </w:r>
            <w:r>
              <w:t xml:space="preserve">228) </w:t>
            </w:r>
            <w:proofErr w:type="gramStart"/>
            <w:r w:rsidRPr="006D72EE">
              <w:t>P</w:t>
            </w:r>
            <w:r w:rsidR="00292797">
              <w:t xml:space="preserve">  </w:t>
            </w:r>
            <w:proofErr w:type="spellStart"/>
            <w:r w:rsidRPr="006D72EE">
              <w:t>n</w:t>
            </w:r>
            <w:r w:rsidR="00803ADF">
              <w:t>a</w:t>
            </w:r>
            <w:r w:rsidRPr="006D72EE">
              <w:t>c</w:t>
            </w:r>
            <w:r>
              <w:t>j</w:t>
            </w:r>
            <w:proofErr w:type="spellEnd"/>
            <w:proofErr w:type="gramEnd"/>
            <w:r w:rsidR="009227D5">
              <w:t>/</w:t>
            </w:r>
            <w:r w:rsidRPr="006D72EE">
              <w:t xml:space="preserve">n </w:t>
            </w:r>
            <w:r w:rsidR="00292797">
              <w:t xml:space="preserve"> </w:t>
            </w:r>
            <w:r w:rsidRPr="006D72EE">
              <w:t xml:space="preserve">i </w:t>
            </w:r>
            <w:r w:rsidR="00292797">
              <w:t xml:space="preserve"> </w:t>
            </w:r>
            <w:r w:rsidRPr="006D72EE">
              <w:t>s</w:t>
            </w:r>
            <w:r w:rsidR="00803ADF">
              <w:t>a/</w:t>
            </w:r>
            <w:r w:rsidRPr="006D72EE">
              <w:t xml:space="preserve">l </w:t>
            </w:r>
            <w:proofErr w:type="spellStart"/>
            <w:r w:rsidRPr="006D72EE">
              <w:t>àmm</w:t>
            </w:r>
            <w:proofErr w:type="spellEnd"/>
            <w:r w:rsidRPr="006D72EE">
              <w:t xml:space="preserve"> guast</w:t>
            </w:r>
            <w:r>
              <w:t>a/</w:t>
            </w:r>
            <w:r w:rsidRPr="006D72EE">
              <w:t xml:space="preserve">t </w:t>
            </w:r>
            <w:r w:rsidR="00292797">
              <w:t xml:space="preserve"> </w:t>
            </w:r>
            <w:r w:rsidRPr="006D72EE">
              <w:t xml:space="preserve">a </w:t>
            </w:r>
            <w:r w:rsidR="00292797">
              <w:t xml:space="preserve"> </w:t>
            </w:r>
            <w:r w:rsidRPr="006D72EE">
              <w:t>m</w:t>
            </w:r>
            <w:r>
              <w:t>/</w:t>
            </w:r>
            <w:proofErr w:type="spellStart"/>
            <w:r w:rsidRPr="006D72EE">
              <w:t>nès</w:t>
            </w:r>
            <w:proofErr w:type="spellEnd"/>
            <w:r>
              <w:t>/</w:t>
            </w:r>
            <w:proofErr w:type="spellStart"/>
            <w:r w:rsidRPr="006D72EE">
              <w:t>tr</w:t>
            </w:r>
            <w:proofErr w:type="spellEnd"/>
            <w:r w:rsidRPr="006D72EE">
              <w:t xml:space="preserve">    </w:t>
            </w:r>
          </w:p>
        </w:tc>
        <w:tc>
          <w:tcPr>
            <w:tcW w:w="2977" w:type="dxa"/>
            <w:gridSpan w:val="2"/>
          </w:tcPr>
          <w:p w14:paraId="397F5379" w14:textId="77777777" w:rsidR="00785A91" w:rsidRDefault="00785A91" w:rsidP="009F4EEC">
            <w:r>
              <w:t>Per un chicco di sale abbiamo guastato la minestra</w:t>
            </w:r>
          </w:p>
        </w:tc>
        <w:tc>
          <w:tcPr>
            <w:tcW w:w="2972" w:type="dxa"/>
            <w:gridSpan w:val="3"/>
          </w:tcPr>
          <w:p w14:paraId="64B22D83" w14:textId="77777777" w:rsidR="00785A91" w:rsidRPr="00783CAF" w:rsidRDefault="00785A91" w:rsidP="009F4EEC">
            <w:r w:rsidRPr="006D72EE">
              <w:t xml:space="preserve">Basta un piccolo errore o una dimenticanza per </w:t>
            </w:r>
            <w:r>
              <w:t>danneggiare</w:t>
            </w:r>
            <w:r w:rsidRPr="006D72EE">
              <w:t xml:space="preserve"> tutto il lavoro compiuto</w:t>
            </w:r>
          </w:p>
        </w:tc>
      </w:tr>
      <w:tr w:rsidR="00785A91" w14:paraId="41BC1304" w14:textId="77777777" w:rsidTr="009F4EEC">
        <w:tc>
          <w:tcPr>
            <w:tcW w:w="2698" w:type="dxa"/>
          </w:tcPr>
          <w:p w14:paraId="76A36D9F" w14:textId="4269518C" w:rsidR="00785A91" w:rsidRDefault="00785A91" w:rsidP="009F4EEC">
            <w:r>
              <w:t xml:space="preserve">229) </w:t>
            </w:r>
            <w:r w:rsidRPr="006D72EE">
              <w:t xml:space="preserve"> V</w:t>
            </w:r>
            <w:r w:rsidR="00803ADF">
              <w:t>a</w:t>
            </w:r>
            <w:r w:rsidRPr="006D72EE">
              <w:t>i p</w:t>
            </w:r>
            <w:r w:rsidR="00803ADF">
              <w:t xml:space="preserve"> </w:t>
            </w:r>
            <w:proofErr w:type="spellStart"/>
            <w:r w:rsidRPr="006D72EE">
              <w:t>gràz</w:t>
            </w:r>
            <w:r>
              <w:t>i</w:t>
            </w:r>
            <w:r w:rsidRPr="006D72EE">
              <w:t>j</w:t>
            </w:r>
            <w:proofErr w:type="spellEnd"/>
            <w:r w:rsidRPr="006D72EE">
              <w:t xml:space="preserve"> e </w:t>
            </w:r>
            <w:proofErr w:type="spellStart"/>
            <w:r w:rsidRPr="006D72EE">
              <w:t>tru</w:t>
            </w:r>
            <w:r>
              <w:t>o</w:t>
            </w:r>
            <w:proofErr w:type="spellEnd"/>
            <w:r>
              <w:t>/v</w:t>
            </w:r>
            <w:r w:rsidRPr="006D72EE">
              <w:t xml:space="preserve"> </w:t>
            </w:r>
            <w:proofErr w:type="spellStart"/>
            <w:r w:rsidRPr="006D72EE">
              <w:t>giustiz</w:t>
            </w:r>
            <w:r>
              <w:t>i</w:t>
            </w:r>
            <w:r w:rsidRPr="006D72EE">
              <w:t>j</w:t>
            </w:r>
            <w:proofErr w:type="spellEnd"/>
            <w:r w:rsidRPr="006D72EE">
              <w:t xml:space="preserve"> </w:t>
            </w:r>
          </w:p>
        </w:tc>
        <w:tc>
          <w:tcPr>
            <w:tcW w:w="2977" w:type="dxa"/>
            <w:gridSpan w:val="2"/>
          </w:tcPr>
          <w:p w14:paraId="76B15FD9" w14:textId="77777777" w:rsidR="00785A91" w:rsidRDefault="00785A91" w:rsidP="009F4EEC">
            <w:r>
              <w:t>Vai per grazia e trovi giustizia</w:t>
            </w:r>
          </w:p>
        </w:tc>
        <w:tc>
          <w:tcPr>
            <w:tcW w:w="2972" w:type="dxa"/>
            <w:gridSpan w:val="3"/>
          </w:tcPr>
          <w:p w14:paraId="0DB7080A" w14:textId="77777777" w:rsidR="00785A91" w:rsidRPr="00783CAF" w:rsidRDefault="00785A91" w:rsidP="009F4EEC">
            <w:r w:rsidRPr="006D72EE">
              <w:t xml:space="preserve">Si dice quando </w:t>
            </w:r>
            <w:r>
              <w:t xml:space="preserve">si </w:t>
            </w:r>
            <w:r w:rsidRPr="006D72EE">
              <w:t>cerca indulgenza o comprensione    ma al contrario</w:t>
            </w:r>
            <w:r>
              <w:t xml:space="preserve"> se ne </w:t>
            </w:r>
            <w:r w:rsidRPr="006D72EE">
              <w:t xml:space="preserve">riceve una risposta </w:t>
            </w:r>
            <w:r>
              <w:t>sgradita</w:t>
            </w:r>
          </w:p>
        </w:tc>
      </w:tr>
      <w:tr w:rsidR="00785A91" w14:paraId="5A4D6408" w14:textId="77777777" w:rsidTr="009F4EEC">
        <w:tc>
          <w:tcPr>
            <w:tcW w:w="2698" w:type="dxa"/>
          </w:tcPr>
          <w:p w14:paraId="673260CF" w14:textId="77777777" w:rsidR="00785A91" w:rsidRDefault="00785A91" w:rsidP="009F4EEC">
            <w:r>
              <w:t xml:space="preserve">230) </w:t>
            </w:r>
            <w:r w:rsidRPr="000C1FC8">
              <w:t xml:space="preserve">E </w:t>
            </w:r>
            <w:proofErr w:type="spellStart"/>
            <w:r w:rsidRPr="000C1FC8">
              <w:t>dan</w:t>
            </w:r>
            <w:proofErr w:type="spellEnd"/>
            <w:r>
              <w:t>/</w:t>
            </w:r>
            <w:proofErr w:type="spellStart"/>
            <w:r w:rsidRPr="000C1FC8">
              <w:t>g</w:t>
            </w:r>
            <w:r>
              <w:t>j</w:t>
            </w:r>
            <w:proofErr w:type="spellEnd"/>
            <w:r w:rsidRPr="000C1FC8">
              <w:t xml:space="preserve"> </w:t>
            </w:r>
            <w:proofErr w:type="spellStart"/>
            <w:r w:rsidRPr="000C1FC8">
              <w:t>nuoss</w:t>
            </w:r>
            <w:proofErr w:type="spellEnd"/>
            <w:r w:rsidRPr="000C1FC8">
              <w:t xml:space="preserve">  </w:t>
            </w:r>
          </w:p>
        </w:tc>
        <w:tc>
          <w:tcPr>
            <w:tcW w:w="2977" w:type="dxa"/>
            <w:gridSpan w:val="2"/>
          </w:tcPr>
          <w:p w14:paraId="12B8D5AB" w14:textId="77777777" w:rsidR="00785A91" w:rsidRDefault="00785A91" w:rsidP="009F4EEC">
            <w:r w:rsidRPr="000C1FC8">
              <w:t xml:space="preserve">Dai un osso </w:t>
            </w:r>
            <w:r>
              <w:t>(</w:t>
            </w:r>
            <w:r w:rsidRPr="000C1FC8">
              <w:t>al cane</w:t>
            </w:r>
            <w:r>
              <w:t>)</w:t>
            </w:r>
          </w:p>
          <w:p w14:paraId="57E9CD3F" w14:textId="77777777" w:rsidR="00785A91" w:rsidRDefault="00785A91" w:rsidP="009F4EEC">
            <w:r w:rsidRPr="000C1FC8">
              <w:t xml:space="preserve"> (Il cane è ghiotto di ossi, ricevendone uno si zittisce</w:t>
            </w:r>
            <w:r>
              <w:t>)</w:t>
            </w:r>
          </w:p>
        </w:tc>
        <w:tc>
          <w:tcPr>
            <w:tcW w:w="2972" w:type="dxa"/>
            <w:gridSpan w:val="3"/>
          </w:tcPr>
          <w:p w14:paraId="3F73D8B5" w14:textId="77777777" w:rsidR="00785A91" w:rsidRPr="00783CAF" w:rsidRDefault="00785A91" w:rsidP="009F4EEC">
            <w:r w:rsidRPr="000C1FC8">
              <w:t xml:space="preserve">Quando qualcuno protesta insistentemente, ricevendo un contentino di solito si </w:t>
            </w:r>
            <w:r>
              <w:t>calma</w:t>
            </w:r>
          </w:p>
        </w:tc>
      </w:tr>
      <w:tr w:rsidR="00785A91" w14:paraId="1189EE02" w14:textId="77777777" w:rsidTr="009F4EEC">
        <w:tc>
          <w:tcPr>
            <w:tcW w:w="2698" w:type="dxa"/>
          </w:tcPr>
          <w:p w14:paraId="66035D4C" w14:textId="73CDA4CE" w:rsidR="00785A91" w:rsidRDefault="00785A91" w:rsidP="009F4EEC">
            <w:r>
              <w:lastRenderedPageBreak/>
              <w:t xml:space="preserve">231) </w:t>
            </w:r>
            <w:proofErr w:type="spellStart"/>
            <w:r w:rsidRPr="005D40ED">
              <w:t>Nun</w:t>
            </w:r>
            <w:proofErr w:type="spellEnd"/>
            <w:r>
              <w:t>/</w:t>
            </w:r>
            <w:proofErr w:type="spellStart"/>
            <w:r w:rsidRPr="005D40ED">
              <w:t>g</w:t>
            </w:r>
            <w:r>
              <w:t>j</w:t>
            </w:r>
            <w:proofErr w:type="spellEnd"/>
            <w:r w:rsidRPr="005D40ED">
              <w:t xml:space="preserve"> vo</w:t>
            </w:r>
            <w:r w:rsidR="00803ADF">
              <w:t>/</w:t>
            </w:r>
            <w:r w:rsidRPr="005D40ED">
              <w:t xml:space="preserve">l a </w:t>
            </w:r>
            <w:proofErr w:type="spellStart"/>
            <w:r w:rsidRPr="005D40ED">
              <w:t>zing</w:t>
            </w:r>
            <w:proofErr w:type="spellEnd"/>
            <w:r>
              <w:t>/</w:t>
            </w:r>
            <w:r w:rsidRPr="005D40ED">
              <w:t xml:space="preserve">r </w:t>
            </w:r>
            <w:r>
              <w:br/>
            </w:r>
            <w:proofErr w:type="gramStart"/>
            <w:r w:rsidRPr="005D40ED">
              <w:t>p</w:t>
            </w:r>
            <w:r w:rsidR="00292797">
              <w:t xml:space="preserve"> </w:t>
            </w:r>
            <w:r w:rsidR="00803ADF">
              <w:t xml:space="preserve"> </w:t>
            </w:r>
            <w:r>
              <w:t>n</w:t>
            </w:r>
            <w:proofErr w:type="gramEnd"/>
            <w:r>
              <w:t>/</w:t>
            </w:r>
            <w:proofErr w:type="spellStart"/>
            <w:r>
              <w:t>dov</w:t>
            </w:r>
            <w:proofErr w:type="spellEnd"/>
            <w:r>
              <w:t>/</w:t>
            </w:r>
            <w:proofErr w:type="spellStart"/>
            <w:r>
              <w:t>nà</w:t>
            </w:r>
            <w:proofErr w:type="spellEnd"/>
            <w:r w:rsidRPr="005D40ED">
              <w:t xml:space="preserve"> </w:t>
            </w:r>
            <w:r w:rsidR="00292797">
              <w:t xml:space="preserve"> </w:t>
            </w:r>
            <w:r w:rsidRPr="005D40ED">
              <w:t>a</w:t>
            </w:r>
            <w:r w:rsidR="00292797">
              <w:t xml:space="preserve"> </w:t>
            </w:r>
            <w:r w:rsidRPr="005D40ED">
              <w:t xml:space="preserve"> v</w:t>
            </w:r>
            <w:r>
              <w:t>/</w:t>
            </w:r>
            <w:proofErr w:type="spellStart"/>
            <w:r w:rsidRPr="005D40ED">
              <w:t>ntu</w:t>
            </w:r>
            <w:proofErr w:type="spellEnd"/>
            <w:r>
              <w:t>/</w:t>
            </w:r>
            <w:r w:rsidRPr="005D40ED">
              <w:t>r</w:t>
            </w:r>
          </w:p>
        </w:tc>
        <w:tc>
          <w:tcPr>
            <w:tcW w:w="2977" w:type="dxa"/>
            <w:gridSpan w:val="2"/>
          </w:tcPr>
          <w:p w14:paraId="2A1F1702" w14:textId="77777777" w:rsidR="00785A91" w:rsidRDefault="00785A91" w:rsidP="009F4EEC">
            <w:r w:rsidRPr="005D40ED">
              <w:t>Non ci vuole la zingara per conoscere il futuro</w:t>
            </w:r>
          </w:p>
        </w:tc>
        <w:tc>
          <w:tcPr>
            <w:tcW w:w="2972" w:type="dxa"/>
            <w:gridSpan w:val="3"/>
          </w:tcPr>
          <w:p w14:paraId="05C27EDF" w14:textId="77777777" w:rsidR="00785A91" w:rsidRPr="00783CAF" w:rsidRDefault="00785A91" w:rsidP="009F4EEC">
            <w:r>
              <w:t>Si dice quando si capisce</w:t>
            </w:r>
            <w:r w:rsidRPr="005D40ED">
              <w:t xml:space="preserve"> l</w:t>
            </w:r>
            <w:r>
              <w:t>’</w:t>
            </w:r>
            <w:r w:rsidRPr="005D40ED">
              <w:t>intenzione</w:t>
            </w:r>
            <w:r>
              <w:t xml:space="preserve"> dell’interlocutore senza che egli</w:t>
            </w:r>
            <w:r w:rsidRPr="005D40ED">
              <w:t xml:space="preserve"> </w:t>
            </w:r>
            <w:r>
              <w:t xml:space="preserve">si </w:t>
            </w:r>
            <w:r w:rsidRPr="005D40ED">
              <w:t>esprima</w:t>
            </w:r>
          </w:p>
        </w:tc>
      </w:tr>
      <w:tr w:rsidR="00785A91" w14:paraId="3CC0FB9D" w14:textId="77777777" w:rsidTr="009F4EEC">
        <w:tc>
          <w:tcPr>
            <w:tcW w:w="2698" w:type="dxa"/>
          </w:tcPr>
          <w:p w14:paraId="737C70A8" w14:textId="08A03189" w:rsidR="00785A91" w:rsidRDefault="00785A91" w:rsidP="009F4EEC">
            <w:r>
              <w:t xml:space="preserve">232) </w:t>
            </w:r>
            <w:r w:rsidRPr="003042E4">
              <w:t xml:space="preserve">A u </w:t>
            </w:r>
            <w:proofErr w:type="spellStart"/>
            <w:r w:rsidRPr="003042E4">
              <w:t>pr</w:t>
            </w:r>
            <w:r w:rsidR="00803ADF">
              <w:t>i</w:t>
            </w:r>
            <w:proofErr w:type="spellEnd"/>
            <w:r w:rsidR="00803ADF">
              <w:t>/</w:t>
            </w:r>
            <w:r w:rsidRPr="003042E4">
              <w:t>m s</w:t>
            </w:r>
            <w:r w:rsidR="00803ADF">
              <w:t>o/</w:t>
            </w:r>
            <w:r w:rsidRPr="003042E4">
              <w:t xml:space="preserve">l ca esce </w:t>
            </w:r>
            <w:proofErr w:type="spellStart"/>
            <w:r w:rsidRPr="003042E4">
              <w:t>massulècchj</w:t>
            </w:r>
            <w:proofErr w:type="spellEnd"/>
            <w:r w:rsidRPr="003042E4">
              <w:t xml:space="preserve"> </w:t>
            </w:r>
          </w:p>
        </w:tc>
        <w:tc>
          <w:tcPr>
            <w:tcW w:w="2977" w:type="dxa"/>
            <w:gridSpan w:val="2"/>
          </w:tcPr>
          <w:p w14:paraId="07FAC423" w14:textId="77777777" w:rsidR="00785A91" w:rsidRDefault="00785A91" w:rsidP="009F4EEC">
            <w:r>
              <w:t>Dal primo sole che spunta (dopo la pioggia) mi lascio accarezzare</w:t>
            </w:r>
          </w:p>
        </w:tc>
        <w:tc>
          <w:tcPr>
            <w:tcW w:w="2972" w:type="dxa"/>
            <w:gridSpan w:val="3"/>
          </w:tcPr>
          <w:p w14:paraId="3A4323CB" w14:textId="77777777" w:rsidR="00785A91" w:rsidRPr="00783CAF" w:rsidRDefault="00785A91" w:rsidP="009F4EEC">
            <w:r>
              <w:t xml:space="preserve">Bisogna saper approfittare della </w:t>
            </w:r>
            <w:r w:rsidRPr="003042E4">
              <w:t>prima buona opportunità che si presenta</w:t>
            </w:r>
          </w:p>
        </w:tc>
      </w:tr>
      <w:tr w:rsidR="00785A91" w14:paraId="7717EF5C" w14:textId="77777777" w:rsidTr="009F4EEC">
        <w:tc>
          <w:tcPr>
            <w:tcW w:w="2698" w:type="dxa"/>
          </w:tcPr>
          <w:p w14:paraId="528179D8" w14:textId="77777777" w:rsidR="00785A91" w:rsidRDefault="00785A91" w:rsidP="009F4EEC">
            <w:r>
              <w:t xml:space="preserve">233) </w:t>
            </w:r>
            <w:r w:rsidRPr="003042E4">
              <w:t xml:space="preserve">A </w:t>
            </w:r>
            <w:proofErr w:type="spellStart"/>
            <w:r w:rsidRPr="003042E4">
              <w:t>lavà</w:t>
            </w:r>
            <w:proofErr w:type="spellEnd"/>
            <w:r w:rsidRPr="003042E4">
              <w:t xml:space="preserve"> a test a u </w:t>
            </w:r>
            <w:proofErr w:type="spellStart"/>
            <w:r w:rsidRPr="003042E4">
              <w:t>ciuccj</w:t>
            </w:r>
            <w:proofErr w:type="spellEnd"/>
            <w:r w:rsidRPr="003042E4">
              <w:t xml:space="preserve"> n</w:t>
            </w:r>
            <w:r>
              <w:t>/</w:t>
            </w:r>
            <w:proofErr w:type="spellStart"/>
            <w:r w:rsidRPr="003042E4">
              <w:t>gj</w:t>
            </w:r>
            <w:proofErr w:type="spellEnd"/>
            <w:r w:rsidRPr="003042E4">
              <w:t xml:space="preserve"> </w:t>
            </w:r>
            <w:proofErr w:type="spellStart"/>
            <w:r w:rsidRPr="003042E4">
              <w:t>pierd</w:t>
            </w:r>
            <w:proofErr w:type="spellEnd"/>
            <w:r w:rsidRPr="003042E4">
              <w:t xml:space="preserve"> </w:t>
            </w:r>
            <w:proofErr w:type="spellStart"/>
            <w:r w:rsidRPr="003042E4">
              <w:t>acqu</w:t>
            </w:r>
            <w:proofErr w:type="spellEnd"/>
            <w:r>
              <w:t>@</w:t>
            </w:r>
            <w:r w:rsidRPr="003042E4">
              <w:t xml:space="preserve"> e </w:t>
            </w:r>
            <w:proofErr w:type="spellStart"/>
            <w:r w:rsidRPr="003042E4">
              <w:t>sapo</w:t>
            </w:r>
            <w:proofErr w:type="spellEnd"/>
            <w:r>
              <w:t>/</w:t>
            </w:r>
            <w:r w:rsidRPr="003042E4">
              <w:t xml:space="preserve">n </w:t>
            </w:r>
          </w:p>
        </w:tc>
        <w:tc>
          <w:tcPr>
            <w:tcW w:w="2977" w:type="dxa"/>
            <w:gridSpan w:val="2"/>
          </w:tcPr>
          <w:p w14:paraId="4C2C3C11" w14:textId="77777777" w:rsidR="00785A91" w:rsidRDefault="00785A91" w:rsidP="009F4EEC">
            <w:r w:rsidRPr="003042E4">
              <w:t xml:space="preserve">A lavare la testa all'asino ci </w:t>
            </w:r>
            <w:r>
              <w:t xml:space="preserve">si </w:t>
            </w:r>
            <w:r w:rsidRPr="003042E4">
              <w:t>perd</w:t>
            </w:r>
            <w:r>
              <w:t>e</w:t>
            </w:r>
            <w:r w:rsidRPr="003042E4">
              <w:t xml:space="preserve"> acqua e sapone </w:t>
            </w:r>
          </w:p>
        </w:tc>
        <w:tc>
          <w:tcPr>
            <w:tcW w:w="2972" w:type="dxa"/>
            <w:gridSpan w:val="3"/>
          </w:tcPr>
          <w:p w14:paraId="580947E5" w14:textId="77777777" w:rsidR="00785A91" w:rsidRPr="00783CAF" w:rsidRDefault="00785A91" w:rsidP="009F4EEC">
            <w:r w:rsidRPr="003042E4">
              <w:t>Se una persona</w:t>
            </w:r>
            <w:r>
              <w:t>, nonostante l’evidenza,</w:t>
            </w:r>
            <w:r w:rsidRPr="003042E4">
              <w:t xml:space="preserve"> si ostina a non volere </w:t>
            </w:r>
            <w:r>
              <w:t>capire</w:t>
            </w:r>
            <w:r w:rsidRPr="003042E4">
              <w:t xml:space="preserve"> è inutile insistere</w:t>
            </w:r>
          </w:p>
        </w:tc>
      </w:tr>
      <w:tr w:rsidR="00785A91" w14:paraId="243FCD27" w14:textId="77777777" w:rsidTr="009F4EEC">
        <w:tc>
          <w:tcPr>
            <w:tcW w:w="2698" w:type="dxa"/>
          </w:tcPr>
          <w:p w14:paraId="6C468E16" w14:textId="77777777" w:rsidR="00785A91" w:rsidRDefault="00785A91" w:rsidP="009F4EEC">
            <w:r w:rsidRPr="00B40F0C">
              <w:t xml:space="preserve"> </w:t>
            </w:r>
            <w:r>
              <w:t xml:space="preserve">234) </w:t>
            </w:r>
            <w:proofErr w:type="spellStart"/>
            <w:r w:rsidRPr="00B40F0C">
              <w:t>Tièn</w:t>
            </w:r>
            <w:proofErr w:type="spellEnd"/>
            <w:r w:rsidRPr="00B40F0C">
              <w:t xml:space="preserve"> u </w:t>
            </w:r>
            <w:proofErr w:type="spellStart"/>
            <w:r w:rsidRPr="00B40F0C">
              <w:t>rìzz</w:t>
            </w:r>
            <w:proofErr w:type="spellEnd"/>
            <w:r w:rsidRPr="00B40F0C">
              <w:t xml:space="preserve"> n</w:t>
            </w:r>
            <w:r>
              <w:t>/</w:t>
            </w:r>
            <w:r w:rsidRPr="00B40F0C">
              <w:t>dà sacch</w:t>
            </w:r>
            <w:r>
              <w:t>e/</w:t>
            </w:r>
            <w:proofErr w:type="spellStart"/>
            <w:r w:rsidRPr="00B40F0C">
              <w:t>tt</w:t>
            </w:r>
            <w:proofErr w:type="spellEnd"/>
            <w:r w:rsidRPr="00B40F0C">
              <w:t xml:space="preserve"> </w:t>
            </w:r>
          </w:p>
        </w:tc>
        <w:tc>
          <w:tcPr>
            <w:tcW w:w="2977" w:type="dxa"/>
            <w:gridSpan w:val="2"/>
          </w:tcPr>
          <w:p w14:paraId="69C5D0F5" w14:textId="77777777" w:rsidR="00785A91" w:rsidRDefault="00785A91" w:rsidP="009F4EEC">
            <w:r>
              <w:t>Tiene il riccio (pungente delle castagne) in tasca</w:t>
            </w:r>
          </w:p>
        </w:tc>
        <w:tc>
          <w:tcPr>
            <w:tcW w:w="2972" w:type="dxa"/>
            <w:gridSpan w:val="3"/>
          </w:tcPr>
          <w:p w14:paraId="64EE47A7" w14:textId="77777777" w:rsidR="00785A91" w:rsidRPr="00783CAF" w:rsidRDefault="00785A91" w:rsidP="009F4EEC">
            <w:r w:rsidRPr="00B40F0C">
              <w:t>Si dice a persona tirchi</w:t>
            </w:r>
            <w:r>
              <w:t>a</w:t>
            </w:r>
          </w:p>
        </w:tc>
      </w:tr>
      <w:tr w:rsidR="00785A91" w14:paraId="57AA5E82" w14:textId="77777777" w:rsidTr="009F4EEC">
        <w:tc>
          <w:tcPr>
            <w:tcW w:w="2698" w:type="dxa"/>
          </w:tcPr>
          <w:p w14:paraId="3EAE11D5" w14:textId="5C5CBD17" w:rsidR="00785A91" w:rsidRDefault="00785A91" w:rsidP="009F4EEC">
            <w:r>
              <w:t xml:space="preserve">235) </w:t>
            </w:r>
            <w:proofErr w:type="spellStart"/>
            <w:r>
              <w:t>V</w:t>
            </w:r>
            <w:r w:rsidRPr="00367D4A">
              <w:t>u</w:t>
            </w:r>
            <w:r>
              <w:t>ò</w:t>
            </w:r>
            <w:proofErr w:type="spellEnd"/>
            <w:r w:rsidRPr="00367D4A">
              <w:t xml:space="preserve"> </w:t>
            </w:r>
            <w:proofErr w:type="spellStart"/>
            <w:r w:rsidRPr="00367D4A">
              <w:t>ved</w:t>
            </w:r>
            <w:r>
              <w:t>è</w:t>
            </w:r>
            <w:proofErr w:type="spellEnd"/>
            <w:r w:rsidRPr="00367D4A">
              <w:t xml:space="preserve"> u </w:t>
            </w:r>
            <w:proofErr w:type="spellStart"/>
            <w:r w:rsidRPr="00367D4A">
              <w:t>fess</w:t>
            </w:r>
            <w:proofErr w:type="spellEnd"/>
            <w:r w:rsidRPr="00367D4A">
              <w:t xml:space="preserve"> </w:t>
            </w:r>
            <w:proofErr w:type="spellStart"/>
            <w:r w:rsidRPr="00367D4A">
              <w:t>dang</w:t>
            </w:r>
            <w:r w:rsidR="00803ADF">
              <w:t>j</w:t>
            </w:r>
            <w:proofErr w:type="spellEnd"/>
            <w:r w:rsidRPr="00367D4A">
              <w:t xml:space="preserve"> u</w:t>
            </w:r>
            <w:r w:rsidR="00803ADF">
              <w:t xml:space="preserve"> </w:t>
            </w:r>
            <w:r w:rsidR="00292797">
              <w:t xml:space="preserve"> </w:t>
            </w:r>
            <w:r w:rsidRPr="00367D4A">
              <w:t>m</w:t>
            </w:r>
            <w:r>
              <w:t>/</w:t>
            </w:r>
            <w:r w:rsidRPr="00367D4A">
              <w:t>pie</w:t>
            </w:r>
            <w:r>
              <w:t>/</w:t>
            </w:r>
            <w:proofErr w:type="spellStart"/>
            <w:r w:rsidRPr="00367D4A">
              <w:t>g</w:t>
            </w:r>
            <w:r w:rsidR="0080787E">
              <w:t>h</w:t>
            </w:r>
            <w:proofErr w:type="spellEnd"/>
          </w:p>
        </w:tc>
        <w:tc>
          <w:tcPr>
            <w:tcW w:w="2977" w:type="dxa"/>
            <w:gridSpan w:val="2"/>
          </w:tcPr>
          <w:p w14:paraId="36EEE8DA" w14:textId="77777777" w:rsidR="00785A91" w:rsidRDefault="00785A91" w:rsidP="009F4EEC">
            <w:r>
              <w:t xml:space="preserve">Vuoi vedere lo stupido/la stupida dagli/dalle un impiego  </w:t>
            </w:r>
          </w:p>
        </w:tc>
        <w:tc>
          <w:tcPr>
            <w:tcW w:w="2972" w:type="dxa"/>
            <w:gridSpan w:val="3"/>
          </w:tcPr>
          <w:p w14:paraId="0667D02F" w14:textId="77777777" w:rsidR="00785A91" w:rsidRPr="00783CAF" w:rsidRDefault="00785A91" w:rsidP="009F4EEC">
            <w:r>
              <w:t xml:space="preserve">Si dice a chi, ottenuto </w:t>
            </w:r>
            <w:r w:rsidRPr="00367D4A">
              <w:t xml:space="preserve">un </w:t>
            </w:r>
            <w:r>
              <w:t>lavoro, da lui/lei ritenuto di prestigio,</w:t>
            </w:r>
            <w:r w:rsidRPr="00367D4A">
              <w:t xml:space="preserve"> </w:t>
            </w:r>
            <w:r>
              <w:t>mette superbia</w:t>
            </w:r>
          </w:p>
        </w:tc>
      </w:tr>
      <w:tr w:rsidR="00785A91" w14:paraId="0BEC5C6A" w14:textId="77777777" w:rsidTr="009F4EEC">
        <w:tc>
          <w:tcPr>
            <w:tcW w:w="2698" w:type="dxa"/>
          </w:tcPr>
          <w:p w14:paraId="3DF88D59" w14:textId="60174873" w:rsidR="00785A91" w:rsidRDefault="00785A91" w:rsidP="009F4EEC">
            <w:r>
              <w:t xml:space="preserve">236) </w:t>
            </w:r>
            <w:r w:rsidRPr="003F4824">
              <w:t xml:space="preserve">Dà </w:t>
            </w:r>
            <w:proofErr w:type="spellStart"/>
            <w:r w:rsidRPr="003F4824">
              <w:t>duj</w:t>
            </w:r>
            <w:proofErr w:type="spellEnd"/>
            <w:r w:rsidRPr="003F4824">
              <w:t xml:space="preserve"> </w:t>
            </w:r>
            <w:proofErr w:type="spellStart"/>
            <w:r w:rsidRPr="003F4824">
              <w:t>muzz</w:t>
            </w:r>
            <w:proofErr w:type="spellEnd"/>
            <w:r>
              <w:t>/</w:t>
            </w:r>
            <w:proofErr w:type="gramStart"/>
            <w:r w:rsidRPr="003F4824">
              <w:t>c</w:t>
            </w:r>
            <w:r w:rsidR="00292797">
              <w:t xml:space="preserve"> </w:t>
            </w:r>
            <w:r w:rsidRPr="003F4824">
              <w:t xml:space="preserve"> a</w:t>
            </w:r>
            <w:proofErr w:type="gramEnd"/>
            <w:r w:rsidRPr="003F4824">
              <w:t xml:space="preserve"> </w:t>
            </w:r>
            <w:r w:rsidR="00292797">
              <w:t xml:space="preserve"> </w:t>
            </w:r>
            <w:r w:rsidRPr="003F4824">
              <w:t xml:space="preserve">nu </w:t>
            </w:r>
            <w:proofErr w:type="spellStart"/>
            <w:r w:rsidRPr="003F4824">
              <w:t>fasu</w:t>
            </w:r>
            <w:proofErr w:type="spellEnd"/>
            <w:r>
              <w:t>/</w:t>
            </w:r>
            <w:r w:rsidRPr="003F4824">
              <w:t xml:space="preserve">l </w:t>
            </w:r>
          </w:p>
        </w:tc>
        <w:tc>
          <w:tcPr>
            <w:tcW w:w="2977" w:type="dxa"/>
            <w:gridSpan w:val="2"/>
          </w:tcPr>
          <w:p w14:paraId="03536D4C" w14:textId="77777777" w:rsidR="00785A91" w:rsidRDefault="00785A91" w:rsidP="009F4EEC">
            <w:r w:rsidRPr="003F4824">
              <w:t>Dà due morsi a un fagiolo</w:t>
            </w:r>
          </w:p>
        </w:tc>
        <w:tc>
          <w:tcPr>
            <w:tcW w:w="2972" w:type="dxa"/>
            <w:gridSpan w:val="3"/>
          </w:tcPr>
          <w:p w14:paraId="3294A78B" w14:textId="77777777" w:rsidR="00785A91" w:rsidRDefault="00785A91" w:rsidP="009F4EEC">
            <w:r>
              <w:t>R</w:t>
            </w:r>
            <w:r w:rsidRPr="003F4824">
              <w:t>iferito a persona molto tirchia, oppure che è in condizione di ristrettezza economica</w:t>
            </w:r>
          </w:p>
        </w:tc>
      </w:tr>
      <w:tr w:rsidR="00785A91" w14:paraId="127CCF12" w14:textId="77777777" w:rsidTr="009F4EEC">
        <w:tc>
          <w:tcPr>
            <w:tcW w:w="2698" w:type="dxa"/>
          </w:tcPr>
          <w:p w14:paraId="05A1FB9E" w14:textId="77777777" w:rsidR="00785A91" w:rsidRDefault="00785A91" w:rsidP="009F4EEC">
            <w:r>
              <w:t xml:space="preserve">237) </w:t>
            </w:r>
            <w:r w:rsidRPr="00B97116">
              <w:t xml:space="preserve">Carta </w:t>
            </w:r>
            <w:proofErr w:type="spellStart"/>
            <w:r w:rsidRPr="00B97116">
              <w:t>cànt</w:t>
            </w:r>
            <w:proofErr w:type="spellEnd"/>
            <w:r w:rsidRPr="00B97116">
              <w:t xml:space="preserve"> </w:t>
            </w:r>
          </w:p>
          <w:p w14:paraId="323E9D36" w14:textId="77777777" w:rsidR="00785A91" w:rsidRDefault="00785A91" w:rsidP="009F4EEC"/>
        </w:tc>
        <w:tc>
          <w:tcPr>
            <w:tcW w:w="2977" w:type="dxa"/>
            <w:gridSpan w:val="2"/>
          </w:tcPr>
          <w:p w14:paraId="2721FF07" w14:textId="77777777" w:rsidR="00785A91" w:rsidRDefault="00785A91" w:rsidP="009F4EEC">
            <w:r>
              <w:t>Carta canta</w:t>
            </w:r>
          </w:p>
        </w:tc>
        <w:tc>
          <w:tcPr>
            <w:tcW w:w="2972" w:type="dxa"/>
            <w:gridSpan w:val="3"/>
          </w:tcPr>
          <w:p w14:paraId="5E418449" w14:textId="77777777" w:rsidR="00785A91" w:rsidRDefault="00785A91" w:rsidP="009F4EEC">
            <w:proofErr w:type="gramStart"/>
            <w:r>
              <w:t>E’</w:t>
            </w:r>
            <w:proofErr w:type="gramEnd"/>
            <w:r>
              <w:t xml:space="preserve"> un invito a mettere per iscritto eventuali accordi </w:t>
            </w:r>
          </w:p>
        </w:tc>
      </w:tr>
      <w:tr w:rsidR="00785A91" w14:paraId="485E5718" w14:textId="77777777" w:rsidTr="009F4EEC">
        <w:tc>
          <w:tcPr>
            <w:tcW w:w="2698" w:type="dxa"/>
          </w:tcPr>
          <w:p w14:paraId="5920A441" w14:textId="6C24221A" w:rsidR="00785A91" w:rsidRDefault="00785A91" w:rsidP="009F4EEC">
            <w:r>
              <w:t xml:space="preserve">238) </w:t>
            </w:r>
            <w:proofErr w:type="spellStart"/>
            <w:r w:rsidRPr="009868AD">
              <w:t>E</w:t>
            </w:r>
            <w:r>
              <w:t>i</w:t>
            </w:r>
            <w:r w:rsidRPr="009868AD">
              <w:t>à</w:t>
            </w:r>
            <w:proofErr w:type="spellEnd"/>
            <w:r w:rsidRPr="009868AD">
              <w:t xml:space="preserve"> </w:t>
            </w:r>
            <w:proofErr w:type="spellStart"/>
            <w:r w:rsidRPr="009868AD">
              <w:t>parlà</w:t>
            </w:r>
            <w:proofErr w:type="spellEnd"/>
            <w:r w:rsidRPr="009868AD">
              <w:t xml:space="preserve"> </w:t>
            </w:r>
            <w:proofErr w:type="spellStart"/>
            <w:r w:rsidRPr="009868AD">
              <w:t>qu</w:t>
            </w:r>
            <w:r w:rsidR="00803ADF">
              <w:t>a</w:t>
            </w:r>
            <w:r w:rsidRPr="009868AD">
              <w:t>nn</w:t>
            </w:r>
            <w:proofErr w:type="spellEnd"/>
            <w:r w:rsidRPr="009868AD">
              <w:t xml:space="preserve"> piscia a </w:t>
            </w:r>
            <w:proofErr w:type="spellStart"/>
            <w:r w:rsidRPr="009868AD">
              <w:t>gadd</w:t>
            </w:r>
            <w:r>
              <w:t>i</w:t>
            </w:r>
            <w:proofErr w:type="spellEnd"/>
            <w:r>
              <w:t>/</w:t>
            </w:r>
            <w:r w:rsidRPr="009868AD">
              <w:t xml:space="preserve">n  </w:t>
            </w:r>
          </w:p>
        </w:tc>
        <w:tc>
          <w:tcPr>
            <w:tcW w:w="2977" w:type="dxa"/>
            <w:gridSpan w:val="2"/>
          </w:tcPr>
          <w:p w14:paraId="544A2CBA" w14:textId="77777777" w:rsidR="00785A91" w:rsidRDefault="00785A91" w:rsidP="009F4EEC">
            <w:r>
              <w:t>Devi parlare quando urina la gallina (La gallina ha un solo orifizio per la fuoriuscita delle feci e dell’urina, quindi non si vede mai urinare)</w:t>
            </w:r>
          </w:p>
        </w:tc>
        <w:tc>
          <w:tcPr>
            <w:tcW w:w="2972" w:type="dxa"/>
            <w:gridSpan w:val="3"/>
          </w:tcPr>
          <w:p w14:paraId="3CA2B09D" w14:textId="77777777" w:rsidR="00785A91" w:rsidRDefault="00785A91" w:rsidP="009F4EEC">
            <w:r w:rsidRPr="009868AD">
              <w:t>È un modo per zittire qualcuno chiedendogli di parlare quando</w:t>
            </w:r>
            <w:r>
              <w:t xml:space="preserve"> si vede</w:t>
            </w:r>
            <w:r w:rsidRPr="009868AD">
              <w:t xml:space="preserve"> urina</w:t>
            </w:r>
            <w:r>
              <w:t>re</w:t>
            </w:r>
            <w:r w:rsidRPr="009868AD">
              <w:t xml:space="preserve"> la gallina: cioè mai</w:t>
            </w:r>
          </w:p>
        </w:tc>
      </w:tr>
      <w:tr w:rsidR="00785A91" w14:paraId="5A044933" w14:textId="77777777" w:rsidTr="009F4EEC">
        <w:tc>
          <w:tcPr>
            <w:tcW w:w="2698" w:type="dxa"/>
          </w:tcPr>
          <w:p w14:paraId="66400850" w14:textId="77777777" w:rsidR="00785A91" w:rsidRDefault="00785A91" w:rsidP="009F4EEC">
            <w:r>
              <w:t xml:space="preserve">239) </w:t>
            </w:r>
            <w:proofErr w:type="spellStart"/>
            <w:r w:rsidRPr="00EC3C85">
              <w:t>Dij</w:t>
            </w:r>
            <w:proofErr w:type="spellEnd"/>
            <w:r w:rsidRPr="00EC3C85">
              <w:t xml:space="preserve"> è u</w:t>
            </w:r>
            <w:r>
              <w:t>/</w:t>
            </w:r>
            <w:r w:rsidRPr="00EC3C85">
              <w:t xml:space="preserve">n </w:t>
            </w:r>
            <w:r>
              <w:t>e</w:t>
            </w:r>
            <w:r w:rsidRPr="00EC3C85">
              <w:t xml:space="preserve"> i </w:t>
            </w:r>
            <w:proofErr w:type="spellStart"/>
            <w:r w:rsidRPr="00EC3C85">
              <w:t>sant</w:t>
            </w:r>
            <w:proofErr w:type="spellEnd"/>
            <w:r w:rsidRPr="00EC3C85">
              <w:t xml:space="preserve"> su </w:t>
            </w:r>
            <w:proofErr w:type="spellStart"/>
            <w:r w:rsidRPr="00EC3C85">
              <w:t>tant</w:t>
            </w:r>
            <w:proofErr w:type="spellEnd"/>
            <w:r w:rsidRPr="00EC3C85">
              <w:t xml:space="preserve"> </w:t>
            </w:r>
          </w:p>
        </w:tc>
        <w:tc>
          <w:tcPr>
            <w:tcW w:w="2977" w:type="dxa"/>
            <w:gridSpan w:val="2"/>
          </w:tcPr>
          <w:p w14:paraId="418BC1AD" w14:textId="77777777" w:rsidR="00785A91" w:rsidRDefault="00785A91" w:rsidP="009F4EEC">
            <w:r w:rsidRPr="00EC3C85">
              <w:t xml:space="preserve">Dio è uno è i santi sono tanti  </w:t>
            </w:r>
          </w:p>
        </w:tc>
        <w:tc>
          <w:tcPr>
            <w:tcW w:w="2972" w:type="dxa"/>
            <w:gridSpan w:val="3"/>
          </w:tcPr>
          <w:p w14:paraId="2991D0CE" w14:textId="77777777" w:rsidR="00785A91" w:rsidRDefault="00785A91" w:rsidP="009F4EEC">
            <w:r w:rsidRPr="0064143A">
              <w:t>La frase</w:t>
            </w:r>
            <w:r>
              <w:t xml:space="preserve"> è per chi </w:t>
            </w:r>
            <w:r w:rsidRPr="0064143A">
              <w:t>crede</w:t>
            </w:r>
            <w:r>
              <w:t xml:space="preserve"> a torto</w:t>
            </w:r>
            <w:r w:rsidRPr="0064143A">
              <w:t xml:space="preserve"> di essere l'unico ad offrire un</w:t>
            </w:r>
            <w:r>
              <w:t xml:space="preserve"> certo</w:t>
            </w:r>
            <w:r w:rsidRPr="0064143A">
              <w:t xml:space="preserve"> servizio</w:t>
            </w:r>
            <w:r>
              <w:t>/ una certa merce</w:t>
            </w:r>
          </w:p>
        </w:tc>
      </w:tr>
      <w:tr w:rsidR="00785A91" w14:paraId="26141D83" w14:textId="77777777" w:rsidTr="009F4EEC">
        <w:tc>
          <w:tcPr>
            <w:tcW w:w="2698" w:type="dxa"/>
          </w:tcPr>
          <w:p w14:paraId="7179059D" w14:textId="6164473A" w:rsidR="00785A91" w:rsidRDefault="00785A91" w:rsidP="009F4EEC">
            <w:r>
              <w:t xml:space="preserve">240) </w:t>
            </w:r>
            <w:proofErr w:type="spellStart"/>
            <w:r w:rsidRPr="006274F0">
              <w:t>Statt</w:t>
            </w:r>
            <w:proofErr w:type="spellEnd"/>
            <w:r w:rsidRPr="006274F0">
              <w:t xml:space="preserve"> </w:t>
            </w:r>
            <w:proofErr w:type="spellStart"/>
            <w:r w:rsidRPr="006274F0">
              <w:t>attient</w:t>
            </w:r>
            <w:proofErr w:type="spellEnd"/>
            <w:r w:rsidRPr="006274F0">
              <w:t xml:space="preserve"> </w:t>
            </w:r>
            <w:proofErr w:type="gramStart"/>
            <w:r w:rsidRPr="006274F0">
              <w:t xml:space="preserve">ca  </w:t>
            </w:r>
            <w:r>
              <w:t>t</w:t>
            </w:r>
            <w:proofErr w:type="gramEnd"/>
            <w:r w:rsidR="00803ADF">
              <w:t xml:space="preserve"> </w:t>
            </w:r>
            <w:r w:rsidRPr="006274F0">
              <w:t>n</w:t>
            </w:r>
            <w:r>
              <w:t>/</w:t>
            </w:r>
            <w:proofErr w:type="spellStart"/>
            <w:r w:rsidRPr="006274F0">
              <w:t>cart</w:t>
            </w:r>
            <w:proofErr w:type="spellEnd"/>
            <w:r w:rsidRPr="006274F0">
              <w:t xml:space="preserve"> </w:t>
            </w:r>
          </w:p>
        </w:tc>
        <w:tc>
          <w:tcPr>
            <w:tcW w:w="2977" w:type="dxa"/>
            <w:gridSpan w:val="2"/>
          </w:tcPr>
          <w:p w14:paraId="4AD93AF1" w14:textId="77777777" w:rsidR="00785A91" w:rsidRDefault="00785A91" w:rsidP="009F4EEC">
            <w:r w:rsidRPr="006274F0">
              <w:t>Stai attento che ti incarti</w:t>
            </w:r>
          </w:p>
          <w:p w14:paraId="0AB70067" w14:textId="77777777" w:rsidR="00785A91" w:rsidRDefault="00785A91" w:rsidP="009F4EEC">
            <w:r>
              <w:t>(</w:t>
            </w:r>
            <w:r w:rsidRPr="006274F0">
              <w:t xml:space="preserve">Nel gioco delle carte detto "Scala 40", quando si rimane con due carte in mano, è difficile riuscire a chiudere (concludere una fase del gioco), allora si dice "si è incartato") </w:t>
            </w:r>
          </w:p>
        </w:tc>
        <w:tc>
          <w:tcPr>
            <w:tcW w:w="2972" w:type="dxa"/>
            <w:gridSpan w:val="3"/>
          </w:tcPr>
          <w:p w14:paraId="29972285" w14:textId="77777777" w:rsidR="00785A91" w:rsidRDefault="00785A91" w:rsidP="009F4EEC">
            <w:r>
              <w:t>La frase è</w:t>
            </w:r>
            <w:r w:rsidRPr="006274F0">
              <w:t xml:space="preserve"> rivolta a chi, coinvolto eccessivamente in un determinato problema, rischia di non riuscire a trovarne la soluzione</w:t>
            </w:r>
          </w:p>
        </w:tc>
      </w:tr>
      <w:tr w:rsidR="00785A91" w14:paraId="2BC729BB" w14:textId="77777777" w:rsidTr="009F4EEC">
        <w:tc>
          <w:tcPr>
            <w:tcW w:w="2698" w:type="dxa"/>
          </w:tcPr>
          <w:p w14:paraId="6CBCF238" w14:textId="6156AFF1" w:rsidR="00785A91" w:rsidRDefault="00785A91" w:rsidP="009F4EEC">
            <w:r>
              <w:t xml:space="preserve">241)  </w:t>
            </w:r>
            <w:proofErr w:type="spellStart"/>
            <w:r w:rsidRPr="00227BA4">
              <w:t>Sciàqu</w:t>
            </w:r>
            <w:proofErr w:type="spellEnd"/>
            <w:r w:rsidR="00C81188">
              <w:t>@</w:t>
            </w:r>
            <w:r w:rsidRPr="00227BA4">
              <w:t xml:space="preserve"> Ro</w:t>
            </w:r>
            <w:r w:rsidR="00C81188">
              <w:t>/</w:t>
            </w:r>
            <w:r w:rsidRPr="00227BA4">
              <w:t>s e b</w:t>
            </w:r>
            <w:r w:rsidR="00803ADF">
              <w:t>e/</w:t>
            </w:r>
            <w:r w:rsidRPr="00227BA4">
              <w:t xml:space="preserve">v </w:t>
            </w:r>
            <w:proofErr w:type="spellStart"/>
            <w:r w:rsidRPr="00227BA4">
              <w:t>Agn</w:t>
            </w:r>
            <w:r>
              <w:t>e</w:t>
            </w:r>
            <w:proofErr w:type="spellEnd"/>
            <w:r>
              <w:t>/</w:t>
            </w:r>
            <w:r w:rsidRPr="00227BA4">
              <w:t xml:space="preserve">s   </w:t>
            </w:r>
          </w:p>
        </w:tc>
        <w:tc>
          <w:tcPr>
            <w:tcW w:w="2977" w:type="dxa"/>
            <w:gridSpan w:val="2"/>
          </w:tcPr>
          <w:p w14:paraId="27A54110" w14:textId="77777777" w:rsidR="00785A91" w:rsidRDefault="00785A91" w:rsidP="009F4EEC">
            <w:r>
              <w:t>Rosa sciacqua e Agnese beve</w:t>
            </w:r>
          </w:p>
          <w:p w14:paraId="09BDB9E3" w14:textId="77777777" w:rsidR="00785A91" w:rsidRDefault="00785A91" w:rsidP="009F4EEC">
            <w:r>
              <w:t>(Rosa beve il vino annacquato, mentre Agnese, a spese di Rosa, beve il vino buono)</w:t>
            </w:r>
          </w:p>
        </w:tc>
        <w:tc>
          <w:tcPr>
            <w:tcW w:w="2972" w:type="dxa"/>
            <w:gridSpan w:val="3"/>
          </w:tcPr>
          <w:p w14:paraId="4E910059" w14:textId="77777777" w:rsidR="00785A91" w:rsidRDefault="00785A91" w:rsidP="009F4EEC">
            <w:r w:rsidRPr="00227BA4">
              <w:t xml:space="preserve">Si dice quando qualcuno </w:t>
            </w:r>
            <w:r>
              <w:t>spende</w:t>
            </w:r>
            <w:r w:rsidRPr="00227BA4">
              <w:t xml:space="preserve"> in modo esagerato</w:t>
            </w:r>
            <w:r>
              <w:t xml:space="preserve"> e con il denaro </w:t>
            </w:r>
            <w:r w:rsidRPr="00227BA4">
              <w:t>di qualcun altro che invece si a</w:t>
            </w:r>
            <w:r>
              <w:t>dopera per risparmiare</w:t>
            </w:r>
          </w:p>
        </w:tc>
      </w:tr>
      <w:tr w:rsidR="00785A91" w14:paraId="03CBFCE4" w14:textId="77777777" w:rsidTr="009F4EEC">
        <w:tc>
          <w:tcPr>
            <w:tcW w:w="2698" w:type="dxa"/>
          </w:tcPr>
          <w:p w14:paraId="1298A4C8" w14:textId="798F21D7" w:rsidR="00785A91" w:rsidRDefault="00785A91" w:rsidP="009F4EEC">
            <w:r>
              <w:t xml:space="preserve">242) </w:t>
            </w:r>
            <w:r w:rsidRPr="00EE0DD8">
              <w:t>D</w:t>
            </w:r>
            <w:r>
              <w:t>/</w:t>
            </w:r>
            <w:proofErr w:type="spellStart"/>
            <w:r w:rsidRPr="00EE0DD8">
              <w:t>cett</w:t>
            </w:r>
            <w:proofErr w:type="spellEnd"/>
            <w:r w:rsidRPr="00EE0DD8">
              <w:t xml:space="preserve"> u </w:t>
            </w:r>
            <w:proofErr w:type="spellStart"/>
            <w:r w:rsidRPr="00EE0DD8">
              <w:t>campusan</w:t>
            </w:r>
            <w:proofErr w:type="spellEnd"/>
            <w:r>
              <w:t>/</w:t>
            </w:r>
            <w:proofErr w:type="spellStart"/>
            <w:r w:rsidRPr="00EE0DD8">
              <w:t>ta</w:t>
            </w:r>
            <w:proofErr w:type="spellEnd"/>
            <w:r>
              <w:t>/</w:t>
            </w:r>
            <w:r w:rsidRPr="00EE0DD8">
              <w:t>r:"</w:t>
            </w:r>
            <w:proofErr w:type="spellStart"/>
            <w:r w:rsidRPr="00EE0DD8">
              <w:t>i</w:t>
            </w:r>
            <w:r>
              <w:t>j</w:t>
            </w:r>
            <w:proofErr w:type="spellEnd"/>
            <w:r>
              <w:t xml:space="preserve"> </w:t>
            </w:r>
            <w:r w:rsidRPr="00EE0DD8">
              <w:t xml:space="preserve">nu </w:t>
            </w:r>
            <w:proofErr w:type="spellStart"/>
            <w:r w:rsidRPr="00EE0DD8">
              <w:t>voglj</w:t>
            </w:r>
            <w:proofErr w:type="spellEnd"/>
            <w:r w:rsidRPr="00EE0DD8">
              <w:t xml:space="preserve"> u ma</w:t>
            </w:r>
            <w:r w:rsidR="00292797">
              <w:t>/</w:t>
            </w:r>
            <w:proofErr w:type="gramStart"/>
            <w:r w:rsidRPr="00EE0DD8">
              <w:t>l</w:t>
            </w:r>
            <w:r w:rsidR="00292797">
              <w:t xml:space="preserve"> </w:t>
            </w:r>
            <w:r w:rsidRPr="00EE0DD8">
              <w:t xml:space="preserve"> i</w:t>
            </w:r>
            <w:proofErr w:type="gramEnd"/>
            <w:r w:rsidRPr="00EE0DD8">
              <w:t xml:space="preserve"> </w:t>
            </w:r>
            <w:r w:rsidR="00292797">
              <w:t xml:space="preserve"> </w:t>
            </w:r>
            <w:r w:rsidRPr="00EE0DD8">
              <w:t>n</w:t>
            </w:r>
            <w:r>
              <w:t>/</w:t>
            </w:r>
            <w:proofErr w:type="spellStart"/>
            <w:r w:rsidR="00803ADF">
              <w:t>sciu</w:t>
            </w:r>
            <w:proofErr w:type="spellEnd"/>
            <w:r w:rsidR="00803ADF">
              <w:t>/n</w:t>
            </w:r>
            <w:r w:rsidRPr="00EE0DD8">
              <w:t xml:space="preserve">, ma </w:t>
            </w:r>
            <w:proofErr w:type="spellStart"/>
            <w:r w:rsidRPr="00EE0DD8">
              <w:t>pu</w:t>
            </w:r>
            <w:proofErr w:type="spellEnd"/>
            <w:r w:rsidR="00803ADF">
              <w:t>/</w:t>
            </w:r>
            <w:r w:rsidRPr="00EE0DD8">
              <w:t xml:space="preserve">r </w:t>
            </w:r>
            <w:proofErr w:type="spellStart"/>
            <w:r w:rsidRPr="00EE0DD8">
              <w:t>ij</w:t>
            </w:r>
            <w:proofErr w:type="spellEnd"/>
            <w:r w:rsidRPr="00EE0DD8">
              <w:t xml:space="preserve"> </w:t>
            </w:r>
            <w:proofErr w:type="spellStart"/>
            <w:r w:rsidRPr="00EE0DD8">
              <w:t>aggia</w:t>
            </w:r>
            <w:proofErr w:type="spellEnd"/>
            <w:r w:rsidRPr="00EE0DD8">
              <w:t xml:space="preserve"> </w:t>
            </w:r>
            <w:proofErr w:type="spellStart"/>
            <w:r w:rsidRPr="00EE0DD8">
              <w:t>camp</w:t>
            </w:r>
            <w:r>
              <w:t>à</w:t>
            </w:r>
            <w:proofErr w:type="spellEnd"/>
            <w:r w:rsidRPr="00EE0DD8">
              <w:t xml:space="preserve">" </w:t>
            </w:r>
          </w:p>
        </w:tc>
        <w:tc>
          <w:tcPr>
            <w:tcW w:w="2977" w:type="dxa"/>
            <w:gridSpan w:val="2"/>
          </w:tcPr>
          <w:p w14:paraId="04F648D4" w14:textId="591CF952" w:rsidR="00785A91" w:rsidRDefault="00785A91" w:rsidP="009F4EEC">
            <w:r w:rsidRPr="00EE0DD8">
              <w:t xml:space="preserve">Disse l'addetto alle sepolture:" Io non voglio il male di nessuno, ma pure io devo vivere" (Un tempo </w:t>
            </w:r>
            <w:r>
              <w:t>chi faceva quel mestiere</w:t>
            </w:r>
            <w:r w:rsidRPr="00EE0DD8">
              <w:t xml:space="preserve"> veniva pagato in base al numero delle sepolture effettuate)</w:t>
            </w:r>
          </w:p>
        </w:tc>
        <w:tc>
          <w:tcPr>
            <w:tcW w:w="2972" w:type="dxa"/>
            <w:gridSpan w:val="3"/>
          </w:tcPr>
          <w:p w14:paraId="77549B05" w14:textId="77777777" w:rsidR="00785A91" w:rsidRDefault="00785A91" w:rsidP="009F4EEC">
            <w:r>
              <w:t>Per tutelare i propri interessi può essere necessario danneggiare quelli di altri</w:t>
            </w:r>
          </w:p>
        </w:tc>
      </w:tr>
      <w:tr w:rsidR="00785A91" w14:paraId="6E584DAF" w14:textId="77777777" w:rsidTr="009F4EEC">
        <w:tc>
          <w:tcPr>
            <w:tcW w:w="2698" w:type="dxa"/>
          </w:tcPr>
          <w:p w14:paraId="43B163DC" w14:textId="031228A6" w:rsidR="00785A91" w:rsidRDefault="00785A91" w:rsidP="009F4EEC">
            <w:r>
              <w:t xml:space="preserve">243) </w:t>
            </w:r>
            <w:r w:rsidRPr="00C94258">
              <w:t>L'</w:t>
            </w:r>
            <w:proofErr w:type="spellStart"/>
            <w:r w:rsidRPr="00C94258">
              <w:t>acqu</w:t>
            </w:r>
            <w:proofErr w:type="spellEnd"/>
            <w:r>
              <w:t>@</w:t>
            </w:r>
            <w:r w:rsidRPr="00C94258">
              <w:t xml:space="preserve"> </w:t>
            </w:r>
            <w:proofErr w:type="spellStart"/>
            <w:r w:rsidRPr="00C94258">
              <w:t>tròbb</w:t>
            </w:r>
            <w:proofErr w:type="spellEnd"/>
            <w:r>
              <w:t>/</w:t>
            </w:r>
            <w:r w:rsidRPr="00C94258">
              <w:t xml:space="preserve">l </w:t>
            </w:r>
            <w:proofErr w:type="spellStart"/>
            <w:proofErr w:type="gramStart"/>
            <w:r w:rsidRPr="00C94258">
              <w:t>và</w:t>
            </w:r>
            <w:proofErr w:type="spellEnd"/>
            <w:r w:rsidRPr="00C94258">
              <w:t xml:space="preserve">  </w:t>
            </w:r>
            <w:proofErr w:type="spellStart"/>
            <w:r>
              <w:t>n</w:t>
            </w:r>
            <w:r w:rsidRPr="00C94258">
              <w:t>ànz</w:t>
            </w:r>
            <w:proofErr w:type="spellEnd"/>
            <w:proofErr w:type="gramEnd"/>
            <w:r w:rsidRPr="00C94258">
              <w:t xml:space="preserve"> ma a s</w:t>
            </w:r>
            <w:r>
              <w:t>/</w:t>
            </w:r>
            <w:r w:rsidRPr="00C94258">
              <w:t>n</w:t>
            </w:r>
            <w:r w:rsidR="00292797">
              <w:t>/</w:t>
            </w:r>
            <w:proofErr w:type="spellStart"/>
            <w:r w:rsidRPr="00C94258">
              <w:t>g</w:t>
            </w:r>
            <w:r>
              <w:t>e</w:t>
            </w:r>
            <w:proofErr w:type="spellEnd"/>
            <w:r>
              <w:t>/</w:t>
            </w:r>
            <w:r w:rsidRPr="00C94258">
              <w:t>r v</w:t>
            </w:r>
            <w:r>
              <w:t>e/</w:t>
            </w:r>
            <w:r w:rsidRPr="00C94258">
              <w:t xml:space="preserve">n </w:t>
            </w:r>
            <w:proofErr w:type="spellStart"/>
            <w:r w:rsidRPr="00C94258">
              <w:t>apprièss</w:t>
            </w:r>
            <w:proofErr w:type="spellEnd"/>
            <w:r w:rsidRPr="00C94258">
              <w:t xml:space="preserve"> </w:t>
            </w:r>
          </w:p>
        </w:tc>
        <w:tc>
          <w:tcPr>
            <w:tcW w:w="2977" w:type="dxa"/>
            <w:gridSpan w:val="2"/>
          </w:tcPr>
          <w:p w14:paraId="0750CF22" w14:textId="77777777" w:rsidR="00785A91" w:rsidRDefault="00785A91" w:rsidP="009F4EEC">
            <w:r>
              <w:t>L’acqua sporca va avanti ma quella pulita segue dietro</w:t>
            </w:r>
          </w:p>
        </w:tc>
        <w:tc>
          <w:tcPr>
            <w:tcW w:w="2972" w:type="dxa"/>
            <w:gridSpan w:val="3"/>
          </w:tcPr>
          <w:p w14:paraId="42270785" w14:textId="6952806B" w:rsidR="00785A91" w:rsidRDefault="007658E0" w:rsidP="009F4EEC">
            <w:r>
              <w:t>La</w:t>
            </w:r>
            <w:r w:rsidR="00785A91">
              <w:t xml:space="preserve"> verità ha bisogno di tempo per emergere</w:t>
            </w:r>
            <w:r>
              <w:t>, al contrario di menzogne e cattiverie</w:t>
            </w:r>
          </w:p>
        </w:tc>
      </w:tr>
      <w:tr w:rsidR="00785A91" w14:paraId="034E4A50" w14:textId="77777777" w:rsidTr="009F4EEC">
        <w:tc>
          <w:tcPr>
            <w:tcW w:w="2698" w:type="dxa"/>
          </w:tcPr>
          <w:p w14:paraId="4CA920A5" w14:textId="77777777" w:rsidR="00785A91" w:rsidRDefault="00785A91" w:rsidP="009F4EEC">
            <w:r>
              <w:lastRenderedPageBreak/>
              <w:t xml:space="preserve">244) </w:t>
            </w:r>
            <w:r w:rsidRPr="00DF772B">
              <w:t xml:space="preserve">È </w:t>
            </w:r>
            <w:proofErr w:type="spellStart"/>
            <w:r w:rsidRPr="00DF772B">
              <w:t>vìst</w:t>
            </w:r>
            <w:proofErr w:type="spellEnd"/>
            <w:r w:rsidRPr="00DF772B">
              <w:t xml:space="preserve"> mai </w:t>
            </w:r>
            <w:proofErr w:type="spellStart"/>
            <w:r w:rsidRPr="00DF772B">
              <w:t>gàtt</w:t>
            </w:r>
            <w:proofErr w:type="spellEnd"/>
            <w:r w:rsidRPr="00DF772B">
              <w:t xml:space="preserve"> </w:t>
            </w:r>
            <w:proofErr w:type="spellStart"/>
            <w:r w:rsidRPr="00DF772B">
              <w:t>spènn</w:t>
            </w:r>
            <w:proofErr w:type="spellEnd"/>
            <w:r w:rsidRPr="00DF772B">
              <w:t xml:space="preserve"> </w:t>
            </w:r>
            <w:proofErr w:type="spellStart"/>
            <w:r w:rsidRPr="00DF772B">
              <w:t>frìtt</w:t>
            </w:r>
            <w:proofErr w:type="spellEnd"/>
            <w:r>
              <w:t>/</w:t>
            </w:r>
            <w:r w:rsidRPr="00DF772B">
              <w:t>l</w:t>
            </w:r>
          </w:p>
        </w:tc>
        <w:tc>
          <w:tcPr>
            <w:tcW w:w="2977" w:type="dxa"/>
            <w:gridSpan w:val="2"/>
          </w:tcPr>
          <w:p w14:paraId="0F562D57" w14:textId="77777777" w:rsidR="00785A91" w:rsidRDefault="00785A91" w:rsidP="009F4EEC">
            <w:r>
              <w:t>Hai mai visto gatti distribuire fettine di lardo fritte?</w:t>
            </w:r>
          </w:p>
        </w:tc>
        <w:tc>
          <w:tcPr>
            <w:tcW w:w="2972" w:type="dxa"/>
            <w:gridSpan w:val="3"/>
          </w:tcPr>
          <w:p w14:paraId="78161C72" w14:textId="77777777" w:rsidR="00785A91" w:rsidRDefault="00785A91" w:rsidP="009F4EEC">
            <w:r w:rsidRPr="00DF772B">
              <w:t xml:space="preserve">Si dice </w:t>
            </w:r>
            <w:r>
              <w:t>a chi è molto restio a condividere cose a cui tiene</w:t>
            </w:r>
          </w:p>
        </w:tc>
      </w:tr>
      <w:tr w:rsidR="00785A91" w14:paraId="2A01B1DE" w14:textId="77777777" w:rsidTr="009F4EEC">
        <w:tc>
          <w:tcPr>
            <w:tcW w:w="2698" w:type="dxa"/>
          </w:tcPr>
          <w:p w14:paraId="6D858D24" w14:textId="59B7C36F" w:rsidR="00785A91" w:rsidRDefault="00785A91" w:rsidP="009F4EEC">
            <w:r>
              <w:t xml:space="preserve">245) </w:t>
            </w:r>
            <w:proofErr w:type="spellStart"/>
            <w:r w:rsidRPr="00DF772B">
              <w:t>Quess</w:t>
            </w:r>
            <w:proofErr w:type="spellEnd"/>
            <w:r w:rsidRPr="00DF772B">
              <w:t xml:space="preserve"> è nu </w:t>
            </w:r>
            <w:proofErr w:type="spellStart"/>
            <w:r w:rsidRPr="00DF772B">
              <w:t>scangian</w:t>
            </w:r>
            <w:r w:rsidR="007658E0">
              <w:t>è</w:t>
            </w:r>
            <w:proofErr w:type="spellEnd"/>
            <w:r>
              <w:t>/</w:t>
            </w:r>
            <w:r w:rsidRPr="00DF772B">
              <w:t>s, t</w:t>
            </w:r>
            <w:r w:rsidR="00803ADF">
              <w:t xml:space="preserve"> </w:t>
            </w:r>
            <w:proofErr w:type="spellStart"/>
            <w:r w:rsidRPr="00DF772B">
              <w:t>prumett</w:t>
            </w:r>
            <w:proofErr w:type="spellEnd"/>
            <w:r w:rsidRPr="00DF772B">
              <w:t xml:space="preserve"> </w:t>
            </w:r>
            <w:proofErr w:type="spellStart"/>
            <w:r w:rsidRPr="00DF772B">
              <w:t>cert</w:t>
            </w:r>
            <w:proofErr w:type="spellEnd"/>
            <w:r w:rsidRPr="00DF772B">
              <w:t xml:space="preserve"> e t</w:t>
            </w:r>
            <w:r w:rsidR="00803ADF">
              <w:t xml:space="preserve"> </w:t>
            </w:r>
            <w:proofErr w:type="spellStart"/>
            <w:r w:rsidRPr="00DF772B">
              <w:t>gabb</w:t>
            </w:r>
            <w:proofErr w:type="spellEnd"/>
            <w:r w:rsidRPr="00DF772B">
              <w:t xml:space="preserve"> s</w:t>
            </w:r>
            <w:r>
              <w:t>/</w:t>
            </w:r>
            <w:r w:rsidRPr="00DF772B">
              <w:t>c</w:t>
            </w:r>
            <w:r>
              <w:t>u/</w:t>
            </w:r>
            <w:r w:rsidRPr="00DF772B">
              <w:t xml:space="preserve">r </w:t>
            </w:r>
          </w:p>
        </w:tc>
        <w:tc>
          <w:tcPr>
            <w:tcW w:w="2977" w:type="dxa"/>
            <w:gridSpan w:val="2"/>
          </w:tcPr>
          <w:p w14:paraId="3784931F" w14:textId="77777777" w:rsidR="00785A91" w:rsidRDefault="00785A91" w:rsidP="009F4EEC">
            <w:r>
              <w:t>Questo</w:t>
            </w:r>
            <w:r w:rsidRPr="00DF772B">
              <w:t xml:space="preserve"> è un fanfarone, ti promette con certezza e ti prende sicuramente in gir</w:t>
            </w:r>
            <w:r>
              <w:t>o</w:t>
            </w:r>
          </w:p>
        </w:tc>
        <w:tc>
          <w:tcPr>
            <w:tcW w:w="2972" w:type="dxa"/>
            <w:gridSpan w:val="3"/>
          </w:tcPr>
          <w:p w14:paraId="740CCC2C" w14:textId="77777777" w:rsidR="00785A91" w:rsidRDefault="00785A91" w:rsidP="009F4EEC">
            <w:r>
              <w:t>E</w:t>
            </w:r>
            <w:r>
              <w:rPr>
                <w:rFonts w:cstheme="minorHAnsi"/>
              </w:rPr>
              <w:t>‛</w:t>
            </w:r>
            <w:r>
              <w:t xml:space="preserve"> </w:t>
            </w:r>
            <w:r w:rsidRPr="00DF772B">
              <w:t>riferito a chi è noto per non mantenere gli impegni</w:t>
            </w:r>
          </w:p>
        </w:tc>
      </w:tr>
      <w:tr w:rsidR="00785A91" w14:paraId="6BBDA572" w14:textId="77777777" w:rsidTr="009F4EEC">
        <w:tc>
          <w:tcPr>
            <w:tcW w:w="2698" w:type="dxa"/>
          </w:tcPr>
          <w:p w14:paraId="1E114B1F" w14:textId="77777777" w:rsidR="00785A91" w:rsidRDefault="00785A91" w:rsidP="009F4EEC">
            <w:r>
              <w:t>246) M</w:t>
            </w:r>
            <w:r w:rsidRPr="00A545E4">
              <w:t xml:space="preserve">aggia </w:t>
            </w:r>
            <w:proofErr w:type="spellStart"/>
            <w:r w:rsidRPr="00A545E4">
              <w:t>luv</w:t>
            </w:r>
            <w:r>
              <w:t>à</w:t>
            </w:r>
            <w:proofErr w:type="spellEnd"/>
            <w:r w:rsidRPr="00A545E4">
              <w:t xml:space="preserve"> a </w:t>
            </w:r>
            <w:proofErr w:type="spellStart"/>
            <w:r w:rsidRPr="00A545E4">
              <w:t>vreccj</w:t>
            </w:r>
            <w:proofErr w:type="spellEnd"/>
            <w:r w:rsidRPr="00A545E4">
              <w:t xml:space="preserve"> a </w:t>
            </w:r>
            <w:proofErr w:type="spellStart"/>
            <w:r w:rsidRPr="00A545E4">
              <w:t>ind</w:t>
            </w:r>
            <w:proofErr w:type="spellEnd"/>
            <w:r w:rsidRPr="00A545E4">
              <w:t xml:space="preserve"> a </w:t>
            </w:r>
            <w:proofErr w:type="spellStart"/>
            <w:r w:rsidRPr="00A545E4">
              <w:t>scarp</w:t>
            </w:r>
            <w:proofErr w:type="spellEnd"/>
          </w:p>
        </w:tc>
        <w:tc>
          <w:tcPr>
            <w:tcW w:w="2977" w:type="dxa"/>
            <w:gridSpan w:val="2"/>
          </w:tcPr>
          <w:p w14:paraId="187BA3F4" w14:textId="77777777" w:rsidR="00785A91" w:rsidRDefault="00785A91" w:rsidP="009F4EEC">
            <w:r w:rsidRPr="00A545E4">
              <w:t xml:space="preserve">Mi devo togliere un </w:t>
            </w:r>
            <w:r>
              <w:t>sassolino</w:t>
            </w:r>
            <w:r w:rsidRPr="00A545E4">
              <w:t xml:space="preserve"> da dentro la scarpa</w:t>
            </w:r>
          </w:p>
        </w:tc>
        <w:tc>
          <w:tcPr>
            <w:tcW w:w="2972" w:type="dxa"/>
            <w:gridSpan w:val="3"/>
          </w:tcPr>
          <w:p w14:paraId="5A4D8A40" w14:textId="77777777" w:rsidR="00785A91" w:rsidRDefault="00785A91" w:rsidP="009F4EEC">
            <w:r>
              <w:t>D</w:t>
            </w:r>
            <w:r w:rsidRPr="00A545E4">
              <w:t>evo trovare il momento giusto per dare una risposta adeguata ad un torto subito</w:t>
            </w:r>
          </w:p>
        </w:tc>
      </w:tr>
      <w:tr w:rsidR="00785A91" w14:paraId="38DC2CC5" w14:textId="77777777" w:rsidTr="009F4EEC">
        <w:tc>
          <w:tcPr>
            <w:tcW w:w="2698" w:type="dxa"/>
          </w:tcPr>
          <w:p w14:paraId="6580EB57" w14:textId="5C540C7B" w:rsidR="00785A91" w:rsidRDefault="00785A91" w:rsidP="009F4EEC">
            <w:r>
              <w:t xml:space="preserve">247) </w:t>
            </w:r>
            <w:r w:rsidRPr="00A545E4">
              <w:t xml:space="preserve">È chiù </w:t>
            </w:r>
            <w:proofErr w:type="spellStart"/>
            <w:r w:rsidRPr="00A545E4">
              <w:t>fèss</w:t>
            </w:r>
            <w:proofErr w:type="spellEnd"/>
            <w:r w:rsidRPr="00A545E4">
              <w:t xml:space="preserve"> a </w:t>
            </w:r>
            <w:proofErr w:type="spellStart"/>
            <w:r w:rsidRPr="00A545E4">
              <w:t>v</w:t>
            </w:r>
            <w:r w:rsidR="00803ADF">
              <w:t>o</w:t>
            </w:r>
            <w:r w:rsidRPr="00A545E4">
              <w:t>lp</w:t>
            </w:r>
            <w:proofErr w:type="spellEnd"/>
            <w:r w:rsidRPr="00A545E4">
              <w:t xml:space="preserve"> o chi</w:t>
            </w:r>
            <w:r>
              <w:t xml:space="preserve"> </w:t>
            </w:r>
            <w:r w:rsidRPr="00A545E4">
              <w:t xml:space="preserve">a </w:t>
            </w:r>
            <w:proofErr w:type="spellStart"/>
            <w:r w:rsidRPr="00A545E4">
              <w:t>cudè</w:t>
            </w:r>
            <w:r>
              <w:t>i</w:t>
            </w:r>
            <w:r w:rsidRPr="00A545E4">
              <w:t>j</w:t>
            </w:r>
            <w:proofErr w:type="spellEnd"/>
            <w:r w:rsidRPr="00A545E4">
              <w:t xml:space="preserve">?  </w:t>
            </w:r>
          </w:p>
        </w:tc>
        <w:tc>
          <w:tcPr>
            <w:tcW w:w="2977" w:type="dxa"/>
            <w:gridSpan w:val="2"/>
          </w:tcPr>
          <w:p w14:paraId="1DD15C39" w14:textId="77777777" w:rsidR="00785A91" w:rsidRDefault="00785A91" w:rsidP="009F4EEC">
            <w:proofErr w:type="gramStart"/>
            <w:r>
              <w:t>E’</w:t>
            </w:r>
            <w:proofErr w:type="gramEnd"/>
            <w:r>
              <w:t xml:space="preserve"> più stupida la volpe o chi la rincorre?</w:t>
            </w:r>
          </w:p>
        </w:tc>
        <w:tc>
          <w:tcPr>
            <w:tcW w:w="2972" w:type="dxa"/>
            <w:gridSpan w:val="3"/>
          </w:tcPr>
          <w:p w14:paraId="03CBB49A" w14:textId="77777777" w:rsidR="00785A91" w:rsidRDefault="00785A91" w:rsidP="009F4EEC">
            <w:r>
              <w:t>Si dice a chi avanza pretese che non può vedere soddisfatte</w:t>
            </w:r>
          </w:p>
        </w:tc>
      </w:tr>
      <w:tr w:rsidR="00785A91" w14:paraId="5C5E3A62" w14:textId="77777777" w:rsidTr="009F4EEC">
        <w:tc>
          <w:tcPr>
            <w:tcW w:w="2698" w:type="dxa"/>
          </w:tcPr>
          <w:p w14:paraId="71AE5D93" w14:textId="1B1E224D" w:rsidR="00785A91" w:rsidRDefault="00785A91" w:rsidP="009F4EEC">
            <w:r>
              <w:t xml:space="preserve">248) </w:t>
            </w:r>
            <w:proofErr w:type="spellStart"/>
            <w:r w:rsidRPr="00A545E4">
              <w:t>Và</w:t>
            </w:r>
            <w:proofErr w:type="spellEnd"/>
            <w:r w:rsidRPr="00A545E4">
              <w:t xml:space="preserve"> </w:t>
            </w:r>
            <w:proofErr w:type="spellStart"/>
            <w:r w:rsidRPr="00A545E4">
              <w:t>truv</w:t>
            </w:r>
            <w:r>
              <w:t>e</w:t>
            </w:r>
            <w:proofErr w:type="spellEnd"/>
            <w:r>
              <w:t>/</w:t>
            </w:r>
            <w:proofErr w:type="spellStart"/>
            <w:r w:rsidRPr="00A545E4">
              <w:t>nn</w:t>
            </w:r>
            <w:proofErr w:type="spellEnd"/>
            <w:r w:rsidRPr="00A545E4">
              <w:t xml:space="preserve"> </w:t>
            </w:r>
            <w:proofErr w:type="spellStart"/>
            <w:r w:rsidRPr="00A545E4">
              <w:t>pàglj</w:t>
            </w:r>
            <w:proofErr w:type="spellEnd"/>
            <w:r w:rsidRPr="00A545E4">
              <w:t xml:space="preserve"> </w:t>
            </w:r>
            <w:r>
              <w:br/>
            </w:r>
            <w:r w:rsidRPr="00A545E4">
              <w:t>p</w:t>
            </w:r>
            <w:r w:rsidR="00803ADF">
              <w:t xml:space="preserve"> </w:t>
            </w:r>
            <w:proofErr w:type="spellStart"/>
            <w:r w:rsidRPr="00A545E4">
              <w:t>ciènd</w:t>
            </w:r>
            <w:proofErr w:type="spellEnd"/>
            <w:r w:rsidRPr="00A545E4">
              <w:t xml:space="preserve"> </w:t>
            </w:r>
            <w:proofErr w:type="spellStart"/>
            <w:r w:rsidRPr="00A545E4">
              <w:t>cavàll</w:t>
            </w:r>
            <w:proofErr w:type="spellEnd"/>
            <w:r w:rsidRPr="00A545E4">
              <w:t xml:space="preserve"> </w:t>
            </w:r>
          </w:p>
        </w:tc>
        <w:tc>
          <w:tcPr>
            <w:tcW w:w="2977" w:type="dxa"/>
            <w:gridSpan w:val="2"/>
          </w:tcPr>
          <w:p w14:paraId="4948D2B4" w14:textId="77777777" w:rsidR="00785A91" w:rsidRDefault="00785A91" w:rsidP="009F4EEC">
            <w:r>
              <w:t>Va cercando paglia per cento cavalli</w:t>
            </w:r>
          </w:p>
        </w:tc>
        <w:tc>
          <w:tcPr>
            <w:tcW w:w="2972" w:type="dxa"/>
            <w:gridSpan w:val="3"/>
          </w:tcPr>
          <w:p w14:paraId="09C81870" w14:textId="7B7730D9" w:rsidR="00785A91" w:rsidRDefault="00803ADF" w:rsidP="009F4EEC">
            <w:r>
              <w:t>Quando si trovano mille pretesti per rifiutare un accordo</w:t>
            </w:r>
          </w:p>
        </w:tc>
      </w:tr>
      <w:tr w:rsidR="00785A91" w14:paraId="209F9E9E" w14:textId="77777777" w:rsidTr="009F4EEC">
        <w:tc>
          <w:tcPr>
            <w:tcW w:w="2698" w:type="dxa"/>
          </w:tcPr>
          <w:p w14:paraId="25F29633" w14:textId="4291D94C" w:rsidR="00785A91" w:rsidRDefault="00785A91" w:rsidP="009F4EEC">
            <w:r>
              <w:t xml:space="preserve">249) </w:t>
            </w:r>
            <w:proofErr w:type="spellStart"/>
            <w:r w:rsidRPr="00304509">
              <w:t>Trà</w:t>
            </w:r>
            <w:proofErr w:type="spellEnd"/>
            <w:r w:rsidRPr="00304509">
              <w:t xml:space="preserve"> u bancari</w:t>
            </w:r>
            <w:r w:rsidR="00803ADF">
              <w:t>e/</w:t>
            </w:r>
            <w:proofErr w:type="spellStart"/>
            <w:r w:rsidRPr="00304509">
              <w:t>ll</w:t>
            </w:r>
            <w:proofErr w:type="spellEnd"/>
            <w:r w:rsidRPr="00304509">
              <w:t xml:space="preserve"> e u </w:t>
            </w:r>
            <w:proofErr w:type="spellStart"/>
            <w:r w:rsidRPr="00304509">
              <w:t>scarp</w:t>
            </w:r>
            <w:r w:rsidR="00C81188">
              <w:t>à</w:t>
            </w:r>
            <w:proofErr w:type="spellEnd"/>
            <w:r>
              <w:t>/</w:t>
            </w:r>
            <w:r w:rsidRPr="00304509">
              <w:t xml:space="preserve">r </w:t>
            </w:r>
            <w:proofErr w:type="spellStart"/>
            <w:r w:rsidRPr="00304509">
              <w:t>nun</w:t>
            </w:r>
            <w:proofErr w:type="spellEnd"/>
            <w:r w:rsidR="00803ADF">
              <w:t xml:space="preserve"> </w:t>
            </w:r>
            <w:proofErr w:type="gramStart"/>
            <w:r w:rsidRPr="00304509">
              <w:t xml:space="preserve">s  </w:t>
            </w:r>
            <w:proofErr w:type="spellStart"/>
            <w:r w:rsidRPr="00304509">
              <w:t>sapètt</w:t>
            </w:r>
            <w:proofErr w:type="spellEnd"/>
            <w:proofErr w:type="gramEnd"/>
            <w:r w:rsidRPr="00304509">
              <w:t xml:space="preserve"> chi av</w:t>
            </w:r>
            <w:r>
              <w:t>i/</w:t>
            </w:r>
            <w:r w:rsidRPr="00304509">
              <w:t xml:space="preserve">v </w:t>
            </w:r>
            <w:proofErr w:type="spellStart"/>
            <w:r w:rsidRPr="00304509">
              <w:t>fàtt</w:t>
            </w:r>
            <w:proofErr w:type="spellEnd"/>
            <w:r w:rsidRPr="00304509">
              <w:t xml:space="preserve"> u </w:t>
            </w:r>
            <w:proofErr w:type="spellStart"/>
            <w:r w:rsidRPr="00304509">
              <w:t>p</w:t>
            </w:r>
            <w:r w:rsidR="00803ADF">
              <w:t>i</w:t>
            </w:r>
            <w:proofErr w:type="spellEnd"/>
            <w:r>
              <w:t>/</w:t>
            </w:r>
            <w:r w:rsidRPr="00304509">
              <w:t>r</w:t>
            </w:r>
            <w:r>
              <w:t>/</w:t>
            </w:r>
            <w:r w:rsidRPr="00304509">
              <w:t>t</w:t>
            </w:r>
          </w:p>
        </w:tc>
        <w:tc>
          <w:tcPr>
            <w:tcW w:w="2977" w:type="dxa"/>
            <w:gridSpan w:val="2"/>
          </w:tcPr>
          <w:p w14:paraId="6678D8C6" w14:textId="77777777" w:rsidR="00785A91" w:rsidRDefault="00785A91" w:rsidP="009F4EEC">
            <w:r>
              <w:t>Tra il banchetto (di lavoro) e il calzolaio non si seppe chi aveva fatto la “puzzetta”</w:t>
            </w:r>
          </w:p>
        </w:tc>
        <w:tc>
          <w:tcPr>
            <w:tcW w:w="2972" w:type="dxa"/>
            <w:gridSpan w:val="3"/>
          </w:tcPr>
          <w:p w14:paraId="45211140" w14:textId="77777777" w:rsidR="00785A91" w:rsidRDefault="00785A91" w:rsidP="009F4EEC">
            <w:r>
              <w:t>Si dice a chi nega l’evidenza</w:t>
            </w:r>
          </w:p>
        </w:tc>
      </w:tr>
      <w:tr w:rsidR="00785A91" w14:paraId="2005840F" w14:textId="77777777" w:rsidTr="009F4EEC">
        <w:tc>
          <w:tcPr>
            <w:tcW w:w="2698" w:type="dxa"/>
          </w:tcPr>
          <w:p w14:paraId="2694C920" w14:textId="23AB6E49" w:rsidR="00785A91" w:rsidRDefault="00785A91" w:rsidP="009F4EEC">
            <w:r>
              <w:t xml:space="preserve">250) </w:t>
            </w:r>
            <w:r w:rsidRPr="00304509">
              <w:t>Si N</w:t>
            </w:r>
            <w:r>
              <w:t>/</w:t>
            </w:r>
            <w:proofErr w:type="spellStart"/>
            <w:r w:rsidRPr="00304509">
              <w:t>c</w:t>
            </w:r>
            <w:r w:rsidR="00C81188">
              <w:t>ò</w:t>
            </w:r>
            <w:proofErr w:type="spellEnd"/>
            <w:r>
              <w:t>/</w:t>
            </w:r>
            <w:r w:rsidRPr="00304509">
              <w:t xml:space="preserve">l </w:t>
            </w:r>
            <w:proofErr w:type="spellStart"/>
            <w:r w:rsidRPr="00304509">
              <w:t>cac</w:t>
            </w:r>
            <w:r w:rsidR="00C81188">
              <w:t>à</w:t>
            </w:r>
            <w:proofErr w:type="spellEnd"/>
            <w:r>
              <w:t>/</w:t>
            </w:r>
            <w:r w:rsidRPr="00304509">
              <w:t xml:space="preserve">v </w:t>
            </w:r>
            <w:proofErr w:type="spellStart"/>
            <w:r w:rsidRPr="00304509">
              <w:t>nù</w:t>
            </w:r>
            <w:proofErr w:type="spellEnd"/>
            <w:r w:rsidRPr="00304509">
              <w:t xml:space="preserve"> </w:t>
            </w:r>
            <w:proofErr w:type="spellStart"/>
            <w:r w:rsidRPr="00304509">
              <w:t>mur</w:t>
            </w:r>
            <w:r w:rsidR="00C81188">
              <w:t>ì</w:t>
            </w:r>
            <w:proofErr w:type="spellEnd"/>
            <w:r>
              <w:t>/</w:t>
            </w:r>
            <w:r w:rsidRPr="00304509">
              <w:t xml:space="preserve">v </w:t>
            </w:r>
          </w:p>
        </w:tc>
        <w:tc>
          <w:tcPr>
            <w:tcW w:w="2977" w:type="dxa"/>
            <w:gridSpan w:val="2"/>
          </w:tcPr>
          <w:p w14:paraId="34F48D2B" w14:textId="77777777" w:rsidR="00785A91" w:rsidRDefault="00785A91" w:rsidP="009F4EEC">
            <w:r>
              <w:t>Se Nicola defecava non moriva</w:t>
            </w:r>
          </w:p>
        </w:tc>
        <w:tc>
          <w:tcPr>
            <w:tcW w:w="2972" w:type="dxa"/>
            <w:gridSpan w:val="3"/>
          </w:tcPr>
          <w:p w14:paraId="24D87B79" w14:textId="77777777" w:rsidR="00785A91" w:rsidRDefault="00785A91" w:rsidP="009F4EEC">
            <w:proofErr w:type="gramStart"/>
            <w:r>
              <w:t>E’</w:t>
            </w:r>
            <w:proofErr w:type="gramEnd"/>
            <w:r>
              <w:t xml:space="preserve"> per chi giunge ad un’ovvia conclusione presupponendo che le cose siano andate in maniera diversa dalla realtà</w:t>
            </w:r>
          </w:p>
        </w:tc>
      </w:tr>
      <w:tr w:rsidR="00785A91" w14:paraId="0959E17A" w14:textId="77777777" w:rsidTr="009F4EEC">
        <w:tc>
          <w:tcPr>
            <w:tcW w:w="2698" w:type="dxa"/>
          </w:tcPr>
          <w:p w14:paraId="0EA808A5" w14:textId="6ECF1FA9" w:rsidR="00785A91" w:rsidRDefault="00785A91" w:rsidP="009F4EEC">
            <w:r>
              <w:t xml:space="preserve">251) </w:t>
            </w:r>
            <w:r w:rsidRPr="00C225D5">
              <w:t xml:space="preserve"> I </w:t>
            </w:r>
            <w:proofErr w:type="spellStart"/>
            <w:r w:rsidRPr="00C225D5">
              <w:t>chiàcchie</w:t>
            </w:r>
            <w:proofErr w:type="spellEnd"/>
            <w:r>
              <w:t>/</w:t>
            </w:r>
            <w:r w:rsidRPr="00C225D5">
              <w:t>r si p</w:t>
            </w:r>
            <w:r w:rsidR="00803ADF">
              <w:t>o</w:t>
            </w:r>
            <w:r w:rsidRPr="00C225D5">
              <w:t xml:space="preserve">rt u </w:t>
            </w:r>
            <w:proofErr w:type="spellStart"/>
            <w:r w:rsidRPr="00C225D5">
              <w:t>vi</w:t>
            </w:r>
            <w:r>
              <w:t>e</w:t>
            </w:r>
            <w:r w:rsidRPr="00C225D5">
              <w:t>nd</w:t>
            </w:r>
            <w:proofErr w:type="spellEnd"/>
            <w:r w:rsidRPr="00C225D5">
              <w:t xml:space="preserve"> ma i </w:t>
            </w:r>
            <w:proofErr w:type="spellStart"/>
            <w:r w:rsidRPr="00C225D5">
              <w:t>maccar</w:t>
            </w:r>
            <w:r w:rsidR="007658E0">
              <w:t>ù</w:t>
            </w:r>
            <w:proofErr w:type="spellEnd"/>
            <w:r>
              <w:t>/</w:t>
            </w:r>
            <w:r w:rsidRPr="00C225D5">
              <w:t xml:space="preserve">n </w:t>
            </w:r>
            <w:proofErr w:type="spellStart"/>
            <w:r w:rsidRPr="00C225D5">
              <w:t>ègn</w:t>
            </w:r>
            <w:proofErr w:type="spellEnd"/>
            <w:r>
              <w:t>/</w:t>
            </w:r>
            <w:proofErr w:type="gramStart"/>
            <w:r>
              <w:t>n</w:t>
            </w:r>
            <w:r w:rsidRPr="00C225D5">
              <w:t xml:space="preserve">  a</w:t>
            </w:r>
            <w:proofErr w:type="gramEnd"/>
            <w:r w:rsidRPr="00C225D5">
              <w:t xml:space="preserve"> </w:t>
            </w:r>
            <w:proofErr w:type="spellStart"/>
            <w:r w:rsidRPr="00C225D5">
              <w:t>p</w:t>
            </w:r>
            <w:r>
              <w:t>a</w:t>
            </w:r>
            <w:r w:rsidRPr="00C225D5">
              <w:t>nz</w:t>
            </w:r>
            <w:proofErr w:type="spellEnd"/>
          </w:p>
        </w:tc>
        <w:tc>
          <w:tcPr>
            <w:tcW w:w="2977" w:type="dxa"/>
            <w:gridSpan w:val="2"/>
          </w:tcPr>
          <w:p w14:paraId="5F606992" w14:textId="77777777" w:rsidR="00785A91" w:rsidRDefault="00785A91" w:rsidP="009F4EEC">
            <w:r>
              <w:t>Le parole se le porta il vento ma i maccheroni riempiono la pancia</w:t>
            </w:r>
          </w:p>
        </w:tc>
        <w:tc>
          <w:tcPr>
            <w:tcW w:w="2972" w:type="dxa"/>
            <w:gridSpan w:val="3"/>
          </w:tcPr>
          <w:p w14:paraId="10BEF8C2" w14:textId="77777777" w:rsidR="00785A91" w:rsidRDefault="00785A91" w:rsidP="009F4EEC">
            <w:r>
              <w:t>A contare non sono le parole ma i fatti</w:t>
            </w:r>
          </w:p>
        </w:tc>
      </w:tr>
      <w:tr w:rsidR="006C06B6" w14:paraId="39B67802" w14:textId="77777777" w:rsidTr="009F4EEC">
        <w:tc>
          <w:tcPr>
            <w:tcW w:w="2698" w:type="dxa"/>
          </w:tcPr>
          <w:p w14:paraId="64B689E4" w14:textId="3EB10AB9" w:rsidR="006C06B6" w:rsidRPr="005C1FF6" w:rsidRDefault="006C06B6" w:rsidP="009F4EEC">
            <w:r w:rsidRPr="005C1FF6">
              <w:t xml:space="preserve">252) </w:t>
            </w:r>
            <w:hyperlink r:id="rId5" w:history="1">
              <w:proofErr w:type="spellStart"/>
              <w:r w:rsidRPr="005C1FF6">
                <w:rPr>
                  <w:rStyle w:val="Collegamentoipertestuale"/>
                  <w:color w:val="auto"/>
                </w:rPr>
                <w:t>Buonu</w:t>
              </w:r>
              <w:proofErr w:type="spellEnd"/>
              <w:r w:rsidRPr="005C1FF6">
                <w:rPr>
                  <w:rStyle w:val="Collegamentoipertestuale"/>
                  <w:color w:val="auto"/>
                </w:rPr>
                <w:t xml:space="preserve"> </w:t>
              </w:r>
              <w:proofErr w:type="spellStart"/>
              <w:r w:rsidRPr="005C1FF6">
                <w:rPr>
                  <w:rStyle w:val="Collegamentoipertestuale"/>
                  <w:color w:val="auto"/>
                </w:rPr>
                <w:t>capudann</w:t>
              </w:r>
              <w:proofErr w:type="spellEnd"/>
              <w:r w:rsidRPr="005C1FF6">
                <w:rPr>
                  <w:rStyle w:val="Collegamentoipertestuale"/>
                  <w:color w:val="auto"/>
                </w:rPr>
                <w:t xml:space="preserve"> e </w:t>
              </w:r>
              <w:proofErr w:type="spellStart"/>
              <w:r w:rsidRPr="005C1FF6">
                <w:rPr>
                  <w:rStyle w:val="Collegamentoipertestuale"/>
                  <w:color w:val="auto"/>
                </w:rPr>
                <w:t>buonu</w:t>
              </w:r>
              <w:proofErr w:type="spellEnd"/>
              <w:r w:rsidRPr="005C1FF6">
                <w:rPr>
                  <w:rStyle w:val="Collegamentoipertestuale"/>
                  <w:color w:val="auto"/>
                </w:rPr>
                <w:t xml:space="preserve"> </w:t>
              </w:r>
              <w:proofErr w:type="spellStart"/>
              <w:r w:rsidRPr="005C1FF6">
                <w:rPr>
                  <w:rStyle w:val="Collegamentoipertestuale"/>
                  <w:color w:val="auto"/>
                </w:rPr>
                <w:t>cap</w:t>
              </w:r>
              <w:proofErr w:type="spellEnd"/>
              <w:r w:rsidRPr="005C1FF6">
                <w:rPr>
                  <w:rStyle w:val="Collegamentoipertestuale"/>
                  <w:color w:val="auto"/>
                </w:rPr>
                <w:t xml:space="preserve"> d me/s </w:t>
              </w:r>
              <w:proofErr w:type="spellStart"/>
              <w:r w:rsidRPr="005C1FF6">
                <w:rPr>
                  <w:rStyle w:val="Collegamentoipertestuale"/>
                  <w:color w:val="auto"/>
                </w:rPr>
                <w:t>famm</w:t>
              </w:r>
              <w:proofErr w:type="spellEnd"/>
              <w:r w:rsidRPr="005C1FF6">
                <w:rPr>
                  <w:rStyle w:val="Collegamentoipertestuale"/>
                  <w:color w:val="auto"/>
                </w:rPr>
                <w:t xml:space="preserve"> la stri/n ca m l'hai </w:t>
              </w:r>
              <w:proofErr w:type="spellStart"/>
              <w:r w:rsidRPr="005C1FF6">
                <w:rPr>
                  <w:rStyle w:val="Collegamentoipertestuale"/>
                  <w:color w:val="auto"/>
                </w:rPr>
                <w:t>prumè</w:t>
              </w:r>
              <w:proofErr w:type="spellEnd"/>
              <w:r w:rsidRPr="005C1FF6">
                <w:rPr>
                  <w:rStyle w:val="Collegamentoipertestuale"/>
                  <w:color w:val="auto"/>
                </w:rPr>
                <w:t xml:space="preserve">/s, </w:t>
              </w:r>
              <w:proofErr w:type="spellStart"/>
              <w:r w:rsidRPr="005C1FF6">
                <w:rPr>
                  <w:rStyle w:val="Collegamentoipertestuale"/>
                  <w:color w:val="auto"/>
                </w:rPr>
                <w:t>fammèll</w:t>
              </w:r>
              <w:proofErr w:type="spellEnd"/>
              <w:r w:rsidRPr="005C1FF6">
                <w:rPr>
                  <w:rStyle w:val="Collegamentoipertestuale"/>
                  <w:color w:val="auto"/>
                </w:rPr>
                <w:t xml:space="preserve"> bon e </w:t>
              </w:r>
              <w:proofErr w:type="spellStart"/>
              <w:r w:rsidRPr="005C1FF6">
                <w:rPr>
                  <w:rStyle w:val="Collegamentoipertestuale"/>
                  <w:color w:val="auto"/>
                </w:rPr>
                <w:t>fammèll</w:t>
              </w:r>
              <w:proofErr w:type="spellEnd"/>
              <w:r w:rsidRPr="005C1FF6">
                <w:rPr>
                  <w:rStyle w:val="Collegamentoipertestuale"/>
                  <w:color w:val="auto"/>
                </w:rPr>
                <w:t xml:space="preserve"> cu d/</w:t>
              </w:r>
              <w:proofErr w:type="spellStart"/>
              <w:r w:rsidRPr="005C1FF6">
                <w:rPr>
                  <w:rStyle w:val="Collegamentoipertestuale"/>
                  <w:color w:val="auto"/>
                </w:rPr>
                <w:t>nar</w:t>
              </w:r>
              <w:proofErr w:type="spellEnd"/>
              <w:r w:rsidRPr="005C1FF6">
                <w:rPr>
                  <w:rStyle w:val="Collegamentoipertestuale"/>
                  <w:color w:val="auto"/>
                </w:rPr>
                <w:t xml:space="preserve"> ca può </w:t>
              </w:r>
              <w:proofErr w:type="spellStart"/>
              <w:r w:rsidRPr="005C1FF6">
                <w:rPr>
                  <w:rStyle w:val="Collegamentoipertestuale"/>
                  <w:color w:val="auto"/>
                </w:rPr>
                <w:t>aggia</w:t>
              </w:r>
              <w:proofErr w:type="spellEnd"/>
              <w:r w:rsidRPr="005C1FF6">
                <w:rPr>
                  <w:rStyle w:val="Collegamentoipertestuale"/>
                  <w:color w:val="auto"/>
                </w:rPr>
                <w:t xml:space="preserve"> </w:t>
              </w:r>
              <w:proofErr w:type="spellStart"/>
              <w:r w:rsidRPr="005C1FF6">
                <w:rPr>
                  <w:rStyle w:val="Collegamentoipertestuale"/>
                  <w:color w:val="auto"/>
                </w:rPr>
                <w:t>fà</w:t>
              </w:r>
              <w:proofErr w:type="spellEnd"/>
              <w:r w:rsidRPr="005C1FF6">
                <w:rPr>
                  <w:rStyle w:val="Collegamentoipertestuale"/>
                  <w:color w:val="auto"/>
                </w:rPr>
                <w:t xml:space="preserve"> nu </w:t>
              </w:r>
              <w:proofErr w:type="spellStart"/>
              <w:r w:rsidRPr="005C1FF6">
                <w:rPr>
                  <w:rStyle w:val="Collegamentoipertestuale"/>
                  <w:color w:val="auto"/>
                </w:rPr>
                <w:t>figliu</w:t>
              </w:r>
              <w:proofErr w:type="spellEnd"/>
              <w:r w:rsidRPr="005C1FF6">
                <w:rPr>
                  <w:rStyle w:val="Collegamentoipertestuale"/>
                  <w:color w:val="auto"/>
                </w:rPr>
                <w:t xml:space="preserve"> </w:t>
              </w:r>
              <w:proofErr w:type="spellStart"/>
              <w:r w:rsidRPr="005C1FF6">
                <w:rPr>
                  <w:rStyle w:val="Collegamentoipertestuale"/>
                  <w:color w:val="auto"/>
                </w:rPr>
                <w:t>cardina</w:t>
              </w:r>
              <w:proofErr w:type="spellEnd"/>
              <w:r w:rsidRPr="005C1FF6">
                <w:rPr>
                  <w:rStyle w:val="Collegamentoipertestuale"/>
                  <w:color w:val="auto"/>
                </w:rPr>
                <w:t xml:space="preserve">/l </w:t>
              </w:r>
            </w:hyperlink>
          </w:p>
        </w:tc>
        <w:tc>
          <w:tcPr>
            <w:tcW w:w="2977" w:type="dxa"/>
            <w:gridSpan w:val="2"/>
          </w:tcPr>
          <w:p w14:paraId="49D4E05F" w14:textId="20930B20" w:rsidR="006C06B6" w:rsidRPr="005C1FF6" w:rsidRDefault="006C06B6" w:rsidP="009F4EEC">
            <w:r w:rsidRPr="005C1FF6">
              <w:t>Buon capo d'anno e buon capo di mese fammi la strenna perché me la hai promessa, fammela buona e fammela con denaro perché dopo devo fare un figlio cardinale</w:t>
            </w:r>
          </w:p>
        </w:tc>
        <w:tc>
          <w:tcPr>
            <w:tcW w:w="2972" w:type="dxa"/>
            <w:gridSpan w:val="3"/>
          </w:tcPr>
          <w:p w14:paraId="06B06F9C" w14:textId="3C7EC59B" w:rsidR="006C06B6" w:rsidRPr="005C1FF6" w:rsidRDefault="006C06B6" w:rsidP="009F4EEC">
            <w:r w:rsidRPr="005C1FF6">
              <w:t>Auguri di buon anno nuovo e di buon inizio mese</w:t>
            </w:r>
          </w:p>
        </w:tc>
      </w:tr>
      <w:tr w:rsidR="006C06B6" w14:paraId="04CEA96E" w14:textId="77777777" w:rsidTr="009F4EEC">
        <w:tc>
          <w:tcPr>
            <w:tcW w:w="2698" w:type="dxa"/>
          </w:tcPr>
          <w:p w14:paraId="7CDC18D1" w14:textId="0DDD94F0" w:rsidR="006C06B6" w:rsidRPr="005C1FF6" w:rsidRDefault="006C06B6" w:rsidP="009F4EEC">
            <w:r w:rsidRPr="005C1FF6">
              <w:t xml:space="preserve">253) </w:t>
            </w:r>
            <w:hyperlink r:id="rId6" w:history="1">
              <w:r w:rsidRPr="005C1FF6">
                <w:rPr>
                  <w:rStyle w:val="Collegamentoipertestuale"/>
                  <w:color w:val="auto"/>
                </w:rPr>
                <w:t xml:space="preserve">Nu </w:t>
              </w:r>
              <w:proofErr w:type="spellStart"/>
              <w:r w:rsidRPr="005C1FF6">
                <w:rPr>
                  <w:rStyle w:val="Collegamentoipertestuale"/>
                  <w:color w:val="auto"/>
                </w:rPr>
                <w:t>fà</w:t>
              </w:r>
              <w:proofErr w:type="spellEnd"/>
              <w:r w:rsidRPr="005C1FF6">
                <w:rPr>
                  <w:rStyle w:val="Collegamentoipertestuale"/>
                  <w:color w:val="auto"/>
                </w:rPr>
                <w:t xml:space="preserve"> ma/l i </w:t>
              </w:r>
              <w:proofErr w:type="spellStart"/>
              <w:r w:rsidRPr="005C1FF6">
                <w:rPr>
                  <w:rStyle w:val="Collegamentoipertestuale"/>
                  <w:color w:val="auto"/>
                </w:rPr>
                <w:t>muon</w:t>
              </w:r>
              <w:proofErr w:type="spellEnd"/>
              <w:r w:rsidRPr="005C1FF6">
                <w:rPr>
                  <w:rStyle w:val="Collegamentoipertestuale"/>
                  <w:color w:val="auto"/>
                </w:rPr>
                <w:t>/</w:t>
              </w:r>
              <w:proofErr w:type="spellStart"/>
              <w:r w:rsidRPr="005C1FF6">
                <w:rPr>
                  <w:rStyle w:val="Collegamentoipertestuale"/>
                  <w:color w:val="auto"/>
                </w:rPr>
                <w:t>cj</w:t>
              </w:r>
              <w:proofErr w:type="spellEnd"/>
              <w:r w:rsidRPr="005C1FF6">
                <w:rPr>
                  <w:rStyle w:val="Collegamentoipertestuale"/>
                  <w:color w:val="auto"/>
                </w:rPr>
                <w:t xml:space="preserve"> ca </w:t>
              </w:r>
              <w:proofErr w:type="spellStart"/>
              <w:r w:rsidRPr="005C1FF6">
                <w:rPr>
                  <w:rStyle w:val="Collegamentoipertestuale"/>
                  <w:color w:val="auto"/>
                </w:rPr>
                <w:t>SantAndonii</w:t>
              </w:r>
              <w:proofErr w:type="spellEnd"/>
              <w:r w:rsidRPr="005C1FF6">
                <w:rPr>
                  <w:rStyle w:val="Collegamentoipertestuale"/>
                  <w:color w:val="auto"/>
                </w:rPr>
                <w:t xml:space="preserve"> s n </w:t>
              </w:r>
              <w:proofErr w:type="spellStart"/>
              <w:r w:rsidRPr="005C1FF6">
                <w:rPr>
                  <w:rStyle w:val="Collegamentoipertestuale"/>
                  <w:color w:val="auto"/>
                </w:rPr>
                <w:t>pa</w:t>
              </w:r>
              <w:proofErr w:type="spellEnd"/>
              <w:r w:rsidR="00E021D0">
                <w:rPr>
                  <w:rStyle w:val="Collegamentoipertestuale"/>
                  <w:color w:val="auto"/>
                </w:rPr>
                <w:t>/</w:t>
              </w:r>
              <w:r w:rsidRPr="005C1FF6">
                <w:rPr>
                  <w:rStyle w:val="Collegamentoipertestuale"/>
                  <w:color w:val="auto"/>
                </w:rPr>
                <w:t>g</w:t>
              </w:r>
            </w:hyperlink>
          </w:p>
        </w:tc>
        <w:tc>
          <w:tcPr>
            <w:tcW w:w="2977" w:type="dxa"/>
            <w:gridSpan w:val="2"/>
          </w:tcPr>
          <w:p w14:paraId="22B10902" w14:textId="53F19B7F" w:rsidR="006C06B6" w:rsidRPr="005C1FF6" w:rsidRDefault="006C06B6" w:rsidP="009F4EEC">
            <w:r w:rsidRPr="005C1FF6">
              <w:t>Non far male ai monaci, perché Sant'Antonio se ne paga (te ne chiede conto)</w:t>
            </w:r>
          </w:p>
        </w:tc>
        <w:tc>
          <w:tcPr>
            <w:tcW w:w="2972" w:type="dxa"/>
            <w:gridSpan w:val="3"/>
          </w:tcPr>
          <w:p w14:paraId="7CB34799" w14:textId="1B3E21D3" w:rsidR="006C06B6" w:rsidRPr="005C1FF6" w:rsidRDefault="006C06B6" w:rsidP="009F4EEC">
            <w:r w:rsidRPr="005C1FF6">
              <w:t>Non fare male agli altri se non vuoi che gli altri lo facciano a te</w:t>
            </w:r>
          </w:p>
        </w:tc>
      </w:tr>
      <w:tr w:rsidR="006C06B6" w14:paraId="7A0763F7" w14:textId="77777777" w:rsidTr="009F4EEC">
        <w:tc>
          <w:tcPr>
            <w:tcW w:w="2698" w:type="dxa"/>
          </w:tcPr>
          <w:p w14:paraId="46DE338F" w14:textId="6F84EA6C" w:rsidR="006C06B6" w:rsidRPr="005C1FF6" w:rsidRDefault="006C06B6" w:rsidP="009F4EEC">
            <w:r w:rsidRPr="005C1FF6">
              <w:t xml:space="preserve">254) </w:t>
            </w:r>
            <w:hyperlink r:id="rId7" w:history="1">
              <w:proofErr w:type="spellStart"/>
              <w:r w:rsidR="006B2C19" w:rsidRPr="005C1FF6">
                <w:rPr>
                  <w:rStyle w:val="Collegamentoipertestuale"/>
                  <w:color w:val="auto"/>
                </w:rPr>
                <w:t>GesùCris</w:t>
              </w:r>
              <w:proofErr w:type="spellEnd"/>
              <w:r w:rsidR="006B2C19" w:rsidRPr="005C1FF6">
                <w:rPr>
                  <w:rStyle w:val="Collegamentoipertestuale"/>
                  <w:color w:val="auto"/>
                </w:rPr>
                <w:t xml:space="preserve">/t nu è </w:t>
              </w:r>
              <w:proofErr w:type="spellStart"/>
              <w:r w:rsidR="006B2C19" w:rsidRPr="005C1FF6">
                <w:rPr>
                  <w:rStyle w:val="Collegamentoipertestuale"/>
                  <w:color w:val="auto"/>
                </w:rPr>
                <w:t>mercànt</w:t>
              </w:r>
              <w:proofErr w:type="spellEnd"/>
              <w:r w:rsidR="006B2C19" w:rsidRPr="005C1FF6">
                <w:rPr>
                  <w:rStyle w:val="Collegamentoipertestuale"/>
                  <w:color w:val="auto"/>
                </w:rPr>
                <w:t xml:space="preserve"> e </w:t>
              </w:r>
              <w:proofErr w:type="spellStart"/>
              <w:r w:rsidR="006B2C19" w:rsidRPr="005C1FF6">
                <w:rPr>
                  <w:rStyle w:val="Collegamentoipertestuale"/>
                  <w:color w:val="auto"/>
                </w:rPr>
                <w:t>pa</w:t>
              </w:r>
              <w:proofErr w:type="spellEnd"/>
              <w:r w:rsidR="006B2C19" w:rsidRPr="005C1FF6">
                <w:rPr>
                  <w:rStyle w:val="Collegamentoipertestuale"/>
                  <w:color w:val="auto"/>
                </w:rPr>
                <w:t xml:space="preserve">/g u </w:t>
              </w:r>
              <w:proofErr w:type="spellStart"/>
              <w:r w:rsidR="006B2C19" w:rsidRPr="005C1FF6">
                <w:rPr>
                  <w:rStyle w:val="Collegamentoipertestuale"/>
                  <w:color w:val="auto"/>
                </w:rPr>
                <w:t>sabb</w:t>
              </w:r>
              <w:proofErr w:type="spellEnd"/>
              <w:r w:rsidR="006B2C19" w:rsidRPr="005C1FF6">
                <w:rPr>
                  <w:rStyle w:val="Collegamentoipertestuale"/>
                  <w:color w:val="auto"/>
                </w:rPr>
                <w:t xml:space="preserve">/t a </w:t>
              </w:r>
              <w:proofErr w:type="gramStart"/>
              <w:r w:rsidR="006B2C19" w:rsidRPr="005C1FF6">
                <w:rPr>
                  <w:rStyle w:val="Collegamentoipertestuale"/>
                  <w:color w:val="auto"/>
                </w:rPr>
                <w:t>se/r</w:t>
              </w:r>
              <w:proofErr w:type="gramEnd"/>
            </w:hyperlink>
          </w:p>
        </w:tc>
        <w:tc>
          <w:tcPr>
            <w:tcW w:w="2977" w:type="dxa"/>
            <w:gridSpan w:val="2"/>
          </w:tcPr>
          <w:p w14:paraId="556CBE01" w14:textId="044DD770" w:rsidR="006C06B6" w:rsidRPr="005C1FF6" w:rsidRDefault="006B2C19" w:rsidP="009F4EEC">
            <w:r w:rsidRPr="005C1FF6">
              <w:t>Gesù Cristo non è un mercante e paga al sabato sera</w:t>
            </w:r>
          </w:p>
        </w:tc>
        <w:tc>
          <w:tcPr>
            <w:tcW w:w="2972" w:type="dxa"/>
            <w:gridSpan w:val="3"/>
          </w:tcPr>
          <w:p w14:paraId="47C20A06" w14:textId="485CEA1C" w:rsidR="006C06B6" w:rsidRPr="005C1FF6" w:rsidRDefault="006B2C19" w:rsidP="009F4EEC">
            <w:r w:rsidRPr="005C1FF6">
              <w:t>L'aiuto di Gesù Cristo arriva inaspettatamente</w:t>
            </w:r>
          </w:p>
        </w:tc>
      </w:tr>
      <w:tr w:rsidR="006C06B6" w14:paraId="12E252D2" w14:textId="77777777" w:rsidTr="009F4EEC">
        <w:tc>
          <w:tcPr>
            <w:tcW w:w="2698" w:type="dxa"/>
          </w:tcPr>
          <w:p w14:paraId="20413760" w14:textId="35EB81F5" w:rsidR="006C06B6" w:rsidRPr="005C1FF6" w:rsidRDefault="006B2C19" w:rsidP="009F4EEC">
            <w:r w:rsidRPr="005C1FF6">
              <w:t xml:space="preserve">255) </w:t>
            </w:r>
            <w:hyperlink r:id="rId8" w:history="1">
              <w:proofErr w:type="spellStart"/>
              <w:r w:rsidRPr="005C1FF6">
                <w:rPr>
                  <w:rStyle w:val="Collegamentoipertestuale"/>
                  <w:color w:val="auto"/>
                </w:rPr>
                <w:t>Pov</w:t>
              </w:r>
              <w:proofErr w:type="spellEnd"/>
              <w:r w:rsidRPr="005C1FF6">
                <w:rPr>
                  <w:rStyle w:val="Collegamentoipertestuale"/>
                  <w:color w:val="auto"/>
                </w:rPr>
                <w:t xml:space="preserve">/r è </w:t>
              </w:r>
              <w:proofErr w:type="spellStart"/>
              <w:r w:rsidRPr="005C1FF6">
                <w:rPr>
                  <w:rStyle w:val="Collegamentoipertestuale"/>
                  <w:color w:val="auto"/>
                </w:rPr>
                <w:t>qellu</w:t>
              </w:r>
              <w:proofErr w:type="spellEnd"/>
              <w:r w:rsidRPr="005C1FF6">
                <w:rPr>
                  <w:rStyle w:val="Collegamentoipertestuale"/>
                  <w:color w:val="auto"/>
                </w:rPr>
                <w:t xml:space="preserve"> cu/l ca </w:t>
              </w:r>
              <w:proofErr w:type="spellStart"/>
              <w:r w:rsidRPr="005C1FF6">
                <w:rPr>
                  <w:rStyle w:val="Collegamentoipertestuale"/>
                  <w:color w:val="auto"/>
                </w:rPr>
                <w:t>nà</w:t>
              </w:r>
              <w:proofErr w:type="spellEnd"/>
              <w:r w:rsidRPr="005C1FF6">
                <w:rPr>
                  <w:rStyle w:val="Collegamentoipertestuale"/>
                  <w:color w:val="auto"/>
                </w:rPr>
                <w:t xml:space="preserve"> vis/t mai </w:t>
              </w:r>
              <w:proofErr w:type="spellStart"/>
              <w:r w:rsidRPr="005C1FF6">
                <w:rPr>
                  <w:rStyle w:val="Collegamentoipertestuale"/>
                  <w:color w:val="auto"/>
                </w:rPr>
                <w:t>cammi</w:t>
              </w:r>
              <w:proofErr w:type="spellEnd"/>
              <w:r w:rsidRPr="005C1FF6">
                <w:rPr>
                  <w:rStyle w:val="Collegamentoipertestuale"/>
                  <w:color w:val="auto"/>
                </w:rPr>
                <w:t xml:space="preserve">/s, </w:t>
              </w:r>
              <w:proofErr w:type="spellStart"/>
              <w:r w:rsidRPr="005C1FF6">
                <w:rPr>
                  <w:rStyle w:val="Collegamentoipertestuale"/>
                  <w:color w:val="auto"/>
                </w:rPr>
                <w:t>na</w:t>
              </w:r>
              <w:proofErr w:type="spellEnd"/>
              <w:r w:rsidRPr="005C1FF6">
                <w:rPr>
                  <w:rStyle w:val="Collegamentoipertestuale"/>
                  <w:color w:val="auto"/>
                </w:rPr>
                <w:t xml:space="preserve"> vo/t ca </w:t>
              </w:r>
              <w:proofErr w:type="spellStart"/>
              <w:r w:rsidRPr="005C1FF6">
                <w:rPr>
                  <w:rStyle w:val="Collegamentoipertestuale"/>
                  <w:color w:val="auto"/>
                </w:rPr>
                <w:t>ved</w:t>
              </w:r>
              <w:proofErr w:type="spellEnd"/>
              <w:r w:rsidRPr="005C1FF6">
                <w:rPr>
                  <w:rStyle w:val="Collegamentoipertestuale"/>
                  <w:color w:val="auto"/>
                </w:rPr>
                <w:t xml:space="preserve"> </w:t>
              </w:r>
              <w:proofErr w:type="gramStart"/>
              <w:r w:rsidRPr="005C1FF6">
                <w:rPr>
                  <w:rStyle w:val="Collegamentoipertestuale"/>
                  <w:color w:val="auto"/>
                </w:rPr>
                <w:t>e  s</w:t>
              </w:r>
              <w:proofErr w:type="gramEnd"/>
              <w:r w:rsidRPr="005C1FF6">
                <w:rPr>
                  <w:rStyle w:val="Collegamentoipertestuale"/>
                  <w:color w:val="auto"/>
                </w:rPr>
                <w:t xml:space="preserve"> ca/c</w:t>
              </w:r>
            </w:hyperlink>
          </w:p>
        </w:tc>
        <w:tc>
          <w:tcPr>
            <w:tcW w:w="2977" w:type="dxa"/>
            <w:gridSpan w:val="2"/>
          </w:tcPr>
          <w:p w14:paraId="00F62B35" w14:textId="68546FD4" w:rsidR="006C06B6" w:rsidRPr="005C1FF6" w:rsidRDefault="006B2C19" w:rsidP="009F4EEC">
            <w:r w:rsidRPr="005C1FF6">
              <w:t>Povero quel sedere che non ha visto mai camicia, una volta che la vede si smerda</w:t>
            </w:r>
          </w:p>
        </w:tc>
        <w:tc>
          <w:tcPr>
            <w:tcW w:w="2972" w:type="dxa"/>
            <w:gridSpan w:val="3"/>
          </w:tcPr>
          <w:p w14:paraId="7EE42EBF" w14:textId="0E2B687F" w:rsidR="006C06B6" w:rsidRPr="005C1FF6" w:rsidRDefault="006B2C19" w:rsidP="009F4EEC">
            <w:proofErr w:type="gramStart"/>
            <w:r w:rsidRPr="005C1FF6">
              <w:t>E'</w:t>
            </w:r>
            <w:proofErr w:type="gramEnd"/>
            <w:r w:rsidRPr="005C1FF6">
              <w:t xml:space="preserve"> per persona che, conquistata una posizione agiata, dimostra indifferenza verso chi è in difficoltà economica come lui un tempo</w:t>
            </w:r>
          </w:p>
        </w:tc>
      </w:tr>
      <w:tr w:rsidR="006C06B6" w14:paraId="6E14DDB8" w14:textId="77777777" w:rsidTr="009F4EEC">
        <w:tc>
          <w:tcPr>
            <w:tcW w:w="2698" w:type="dxa"/>
          </w:tcPr>
          <w:p w14:paraId="48950E8C" w14:textId="6161D4FC" w:rsidR="006C06B6" w:rsidRPr="005C1FF6" w:rsidRDefault="006B2C19" w:rsidP="009F4EEC">
            <w:r w:rsidRPr="005C1FF6">
              <w:t xml:space="preserve">256) U </w:t>
            </w:r>
            <w:proofErr w:type="spellStart"/>
            <w:r w:rsidRPr="005C1FF6">
              <w:t>diav</w:t>
            </w:r>
            <w:proofErr w:type="spellEnd"/>
            <w:r w:rsidRPr="005C1FF6">
              <w:t xml:space="preserve">/l </w:t>
            </w:r>
            <w:proofErr w:type="spellStart"/>
            <w:r w:rsidRPr="005C1FF6">
              <w:t>aduocchj</w:t>
            </w:r>
            <w:proofErr w:type="spellEnd"/>
            <w:r w:rsidRPr="005C1FF6">
              <w:t xml:space="preserve"> </w:t>
            </w:r>
            <w:proofErr w:type="spellStart"/>
            <w:r w:rsidRPr="005C1FF6">
              <w:t>aduocchj</w:t>
            </w:r>
            <w:proofErr w:type="spellEnd"/>
            <w:r w:rsidRPr="005C1FF6">
              <w:t xml:space="preserve">, fa i </w:t>
            </w:r>
            <w:proofErr w:type="spellStart"/>
            <w:r w:rsidRPr="005C1FF6">
              <w:t>pa</w:t>
            </w:r>
            <w:proofErr w:type="spellEnd"/>
            <w:r w:rsidRPr="005C1FF6">
              <w:t>/r e può l’</w:t>
            </w:r>
            <w:proofErr w:type="spellStart"/>
            <w:r w:rsidRPr="005C1FF6">
              <w:t>accocchj</w:t>
            </w:r>
            <w:proofErr w:type="spellEnd"/>
          </w:p>
        </w:tc>
        <w:tc>
          <w:tcPr>
            <w:tcW w:w="2977" w:type="dxa"/>
            <w:gridSpan w:val="2"/>
          </w:tcPr>
          <w:p w14:paraId="195BF917" w14:textId="10DFBD38" w:rsidR="006C06B6" w:rsidRPr="005C1FF6" w:rsidRDefault="006B2C19" w:rsidP="009F4EEC">
            <w:r w:rsidRPr="005C1FF6">
              <w:t xml:space="preserve">Il diavolo osserva, </w:t>
            </w:r>
            <w:proofErr w:type="gramStart"/>
            <w:r w:rsidRPr="005C1FF6">
              <w:t>osserva,  individua</w:t>
            </w:r>
            <w:proofErr w:type="gramEnd"/>
            <w:r w:rsidRPr="005C1FF6">
              <w:t xml:space="preserve"> i suoi amici e poi li accoppia</w:t>
            </w:r>
          </w:p>
        </w:tc>
        <w:tc>
          <w:tcPr>
            <w:tcW w:w="2972" w:type="dxa"/>
            <w:gridSpan w:val="3"/>
          </w:tcPr>
          <w:p w14:paraId="786FA4DE" w14:textId="0D5D023C" w:rsidR="006C06B6" w:rsidRPr="005C1FF6" w:rsidRDefault="006B2C19" w:rsidP="009F4EEC">
            <w:r w:rsidRPr="005C1FF6">
              <w:t>Le persone di animo malvagio agiscono insieme</w:t>
            </w:r>
          </w:p>
        </w:tc>
      </w:tr>
      <w:tr w:rsidR="006C06B6" w14:paraId="7EF26831" w14:textId="77777777" w:rsidTr="009F4EEC">
        <w:tc>
          <w:tcPr>
            <w:tcW w:w="2698" w:type="dxa"/>
          </w:tcPr>
          <w:p w14:paraId="77F6278C" w14:textId="29BA4ECC" w:rsidR="006C06B6" w:rsidRPr="005C1FF6" w:rsidRDefault="006B2C19" w:rsidP="009F4EEC">
            <w:r w:rsidRPr="005C1FF6">
              <w:t>257) N/</w:t>
            </w:r>
            <w:proofErr w:type="spellStart"/>
            <w:r w:rsidRPr="005C1FF6">
              <w:t>sciu</w:t>
            </w:r>
            <w:proofErr w:type="spellEnd"/>
            <w:r w:rsidRPr="005C1FF6">
              <w:t xml:space="preserve">/n </w:t>
            </w:r>
            <w:proofErr w:type="spellStart"/>
            <w:r w:rsidRPr="005C1FF6">
              <w:t>nascj</w:t>
            </w:r>
            <w:proofErr w:type="spellEnd"/>
            <w:r w:rsidRPr="005C1FF6">
              <w:t xml:space="preserve"> </w:t>
            </w:r>
            <w:proofErr w:type="spellStart"/>
            <w:r w:rsidRPr="005C1FF6">
              <w:t>mpara</w:t>
            </w:r>
            <w:proofErr w:type="spellEnd"/>
            <w:r w:rsidRPr="005C1FF6">
              <w:t>/t</w:t>
            </w:r>
          </w:p>
        </w:tc>
        <w:tc>
          <w:tcPr>
            <w:tcW w:w="2977" w:type="dxa"/>
            <w:gridSpan w:val="2"/>
          </w:tcPr>
          <w:p w14:paraId="39581BF2" w14:textId="2E60AD67" w:rsidR="006C06B6" w:rsidRPr="005C1FF6" w:rsidRDefault="006B2C19" w:rsidP="009F4EEC">
            <w:r w:rsidRPr="005C1FF6">
              <w:t>Nessuno nasce pieno di conoscenze</w:t>
            </w:r>
          </w:p>
        </w:tc>
        <w:tc>
          <w:tcPr>
            <w:tcW w:w="2972" w:type="dxa"/>
            <w:gridSpan w:val="3"/>
          </w:tcPr>
          <w:p w14:paraId="0434F6F3" w14:textId="1C7210CD" w:rsidR="006C06B6" w:rsidRPr="005C1FF6" w:rsidRDefault="006B2C19" w:rsidP="009F4EEC">
            <w:proofErr w:type="gramStart"/>
            <w:r w:rsidRPr="005C1FF6">
              <w:t>E’</w:t>
            </w:r>
            <w:proofErr w:type="gramEnd"/>
            <w:r w:rsidRPr="005C1FF6">
              <w:t xml:space="preserve"> un invito ad avere fiducia in se stessi: si può sempre con il tempo cambiare e fare meglio</w:t>
            </w:r>
          </w:p>
        </w:tc>
      </w:tr>
      <w:tr w:rsidR="006C06B6" w14:paraId="113922FB" w14:textId="77777777" w:rsidTr="009F4EEC">
        <w:tc>
          <w:tcPr>
            <w:tcW w:w="2698" w:type="dxa"/>
          </w:tcPr>
          <w:p w14:paraId="7100D4D8" w14:textId="3CCC281A" w:rsidR="006C06B6" w:rsidRPr="005C1FF6" w:rsidRDefault="006B2C19" w:rsidP="009F4EEC">
            <w:r w:rsidRPr="005C1FF6">
              <w:t>258 A v/</w:t>
            </w:r>
            <w:proofErr w:type="spellStart"/>
            <w:r w:rsidRPr="005C1FF6">
              <w:t>cchia</w:t>
            </w:r>
            <w:r w:rsidR="005C1FF6" w:rsidRPr="005C1FF6">
              <w:t>ij</w:t>
            </w:r>
            <w:proofErr w:type="spellEnd"/>
            <w:r w:rsidR="005C1FF6" w:rsidRPr="005C1FF6">
              <w:t xml:space="preserve"> i </w:t>
            </w:r>
            <w:proofErr w:type="spellStart"/>
            <w:r w:rsidR="005C1FF6" w:rsidRPr="005C1FF6">
              <w:t>cav</w:t>
            </w:r>
            <w:proofErr w:type="spellEnd"/>
            <w:r w:rsidR="005C1FF6" w:rsidRPr="005C1FF6">
              <w:t xml:space="preserve">/z </w:t>
            </w:r>
            <w:proofErr w:type="spellStart"/>
            <w:r w:rsidR="005C1FF6" w:rsidRPr="005C1FF6">
              <w:t>ross</w:t>
            </w:r>
            <w:proofErr w:type="spellEnd"/>
          </w:p>
        </w:tc>
        <w:tc>
          <w:tcPr>
            <w:tcW w:w="2977" w:type="dxa"/>
            <w:gridSpan w:val="2"/>
          </w:tcPr>
          <w:p w14:paraId="47F25C60" w14:textId="1B338F24" w:rsidR="006C06B6" w:rsidRPr="005C1FF6" w:rsidRDefault="005C1FF6" w:rsidP="009F4EEC">
            <w:r w:rsidRPr="005C1FF6">
              <w:t>Nella vecchiaia le calze rosse</w:t>
            </w:r>
          </w:p>
        </w:tc>
        <w:tc>
          <w:tcPr>
            <w:tcW w:w="2972" w:type="dxa"/>
            <w:gridSpan w:val="3"/>
          </w:tcPr>
          <w:p w14:paraId="37CEBD18" w14:textId="6D1903FD" w:rsidR="006C06B6" w:rsidRPr="005C1FF6" w:rsidRDefault="005C1FF6" w:rsidP="009F4EEC">
            <w:proofErr w:type="gramStart"/>
            <w:r w:rsidRPr="005C1FF6">
              <w:t>E’</w:t>
            </w:r>
            <w:proofErr w:type="gramEnd"/>
            <w:r w:rsidRPr="005C1FF6">
              <w:t xml:space="preserve"> rivolto a chi da vecchio assume comportamenti considerati trasgressivi, impensabili in gioventù</w:t>
            </w:r>
          </w:p>
        </w:tc>
      </w:tr>
    </w:tbl>
    <w:p w14:paraId="50679F2F" w14:textId="1EB7EAA0" w:rsidR="00B23728" w:rsidRDefault="00B23728"/>
    <w:sectPr w:rsidR="00B237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02279"/>
    <w:multiLevelType w:val="hybridMultilevel"/>
    <w:tmpl w:val="CD6E8F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1779C"/>
    <w:multiLevelType w:val="hybridMultilevel"/>
    <w:tmpl w:val="71C4FD5E"/>
    <w:lvl w:ilvl="0" w:tplc="04100011">
      <w:start w:val="3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A4B7B"/>
    <w:multiLevelType w:val="hybridMultilevel"/>
    <w:tmpl w:val="0B1ED14E"/>
    <w:lvl w:ilvl="0" w:tplc="04100011">
      <w:start w:val="3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83027"/>
    <w:multiLevelType w:val="hybridMultilevel"/>
    <w:tmpl w:val="CB0E60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602B3D"/>
    <w:multiLevelType w:val="hybridMultilevel"/>
    <w:tmpl w:val="202CAE20"/>
    <w:lvl w:ilvl="0" w:tplc="04100011">
      <w:start w:val="3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A338C4"/>
    <w:multiLevelType w:val="hybridMultilevel"/>
    <w:tmpl w:val="4654595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F4CFE"/>
    <w:multiLevelType w:val="hybridMultilevel"/>
    <w:tmpl w:val="09A44E54"/>
    <w:lvl w:ilvl="0" w:tplc="CB0E77D0">
      <w:start w:val="104"/>
      <w:numFmt w:val="decimal"/>
      <w:suff w:val="nothing"/>
      <w:lvlText w:val="%1)"/>
      <w:lvlJc w:val="left"/>
      <w:pPr>
        <w:ind w:left="567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35580"/>
    <w:multiLevelType w:val="hybridMultilevel"/>
    <w:tmpl w:val="2776229E"/>
    <w:lvl w:ilvl="0" w:tplc="AE22FB22">
      <w:start w:val="51"/>
      <w:numFmt w:val="decimal"/>
      <w:suff w:val="nothing"/>
      <w:lvlText w:val="%1)"/>
      <w:lvlJc w:val="left"/>
      <w:pPr>
        <w:ind w:left="567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71313570"/>
    <w:multiLevelType w:val="hybridMultilevel"/>
    <w:tmpl w:val="7AEC2C98"/>
    <w:lvl w:ilvl="0" w:tplc="04100011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40" w:hanging="360"/>
      </w:pPr>
    </w:lvl>
    <w:lvl w:ilvl="2" w:tplc="0410001B" w:tentative="1">
      <w:start w:val="1"/>
      <w:numFmt w:val="lowerRoman"/>
      <w:lvlText w:val="%3."/>
      <w:lvlJc w:val="right"/>
      <w:pPr>
        <w:ind w:left="2460" w:hanging="180"/>
      </w:pPr>
    </w:lvl>
    <w:lvl w:ilvl="3" w:tplc="0410000F" w:tentative="1">
      <w:start w:val="1"/>
      <w:numFmt w:val="decimal"/>
      <w:lvlText w:val="%4."/>
      <w:lvlJc w:val="left"/>
      <w:pPr>
        <w:ind w:left="3180" w:hanging="360"/>
      </w:pPr>
    </w:lvl>
    <w:lvl w:ilvl="4" w:tplc="04100019" w:tentative="1">
      <w:start w:val="1"/>
      <w:numFmt w:val="lowerLetter"/>
      <w:lvlText w:val="%5."/>
      <w:lvlJc w:val="left"/>
      <w:pPr>
        <w:ind w:left="3900" w:hanging="360"/>
      </w:pPr>
    </w:lvl>
    <w:lvl w:ilvl="5" w:tplc="0410001B" w:tentative="1">
      <w:start w:val="1"/>
      <w:numFmt w:val="lowerRoman"/>
      <w:lvlText w:val="%6."/>
      <w:lvlJc w:val="right"/>
      <w:pPr>
        <w:ind w:left="4620" w:hanging="180"/>
      </w:pPr>
    </w:lvl>
    <w:lvl w:ilvl="6" w:tplc="0410000F" w:tentative="1">
      <w:start w:val="1"/>
      <w:numFmt w:val="decimal"/>
      <w:lvlText w:val="%7."/>
      <w:lvlJc w:val="left"/>
      <w:pPr>
        <w:ind w:left="5340" w:hanging="360"/>
      </w:pPr>
    </w:lvl>
    <w:lvl w:ilvl="7" w:tplc="04100019" w:tentative="1">
      <w:start w:val="1"/>
      <w:numFmt w:val="lowerLetter"/>
      <w:lvlText w:val="%8."/>
      <w:lvlJc w:val="left"/>
      <w:pPr>
        <w:ind w:left="6060" w:hanging="360"/>
      </w:pPr>
    </w:lvl>
    <w:lvl w:ilvl="8" w:tplc="0410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777746A"/>
    <w:multiLevelType w:val="hybridMultilevel"/>
    <w:tmpl w:val="A57ADF9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7"/>
  </w:num>
  <w:num w:numId="8">
    <w:abstractNumId w:val="6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264"/>
    <w:rsid w:val="0003651B"/>
    <w:rsid w:val="000711A2"/>
    <w:rsid w:val="0007493E"/>
    <w:rsid w:val="000A29CD"/>
    <w:rsid w:val="000B5FCF"/>
    <w:rsid w:val="000C028D"/>
    <w:rsid w:val="00114ACB"/>
    <w:rsid w:val="001548F3"/>
    <w:rsid w:val="001B5C6F"/>
    <w:rsid w:val="001E3A96"/>
    <w:rsid w:val="00205DEF"/>
    <w:rsid w:val="0022453C"/>
    <w:rsid w:val="00262141"/>
    <w:rsid w:val="00292797"/>
    <w:rsid w:val="002C5E5F"/>
    <w:rsid w:val="002D7AB7"/>
    <w:rsid w:val="003151F7"/>
    <w:rsid w:val="004D3ADC"/>
    <w:rsid w:val="00556291"/>
    <w:rsid w:val="005619AE"/>
    <w:rsid w:val="00565EBA"/>
    <w:rsid w:val="005C1FF6"/>
    <w:rsid w:val="005D2E78"/>
    <w:rsid w:val="005D36DB"/>
    <w:rsid w:val="005E7F06"/>
    <w:rsid w:val="006132B0"/>
    <w:rsid w:val="00652287"/>
    <w:rsid w:val="00670F03"/>
    <w:rsid w:val="00693B97"/>
    <w:rsid w:val="006B0636"/>
    <w:rsid w:val="006B2C19"/>
    <w:rsid w:val="006C027F"/>
    <w:rsid w:val="006C06B6"/>
    <w:rsid w:val="006E4C4A"/>
    <w:rsid w:val="00705216"/>
    <w:rsid w:val="00727846"/>
    <w:rsid w:val="007658E0"/>
    <w:rsid w:val="00785A91"/>
    <w:rsid w:val="007B2366"/>
    <w:rsid w:val="007D3157"/>
    <w:rsid w:val="007E2030"/>
    <w:rsid w:val="007E324B"/>
    <w:rsid w:val="00803ADF"/>
    <w:rsid w:val="0080787E"/>
    <w:rsid w:val="00814720"/>
    <w:rsid w:val="00857C19"/>
    <w:rsid w:val="00870C6A"/>
    <w:rsid w:val="008F30B5"/>
    <w:rsid w:val="008F7264"/>
    <w:rsid w:val="009227D5"/>
    <w:rsid w:val="009A0A73"/>
    <w:rsid w:val="009D3AEF"/>
    <w:rsid w:val="00A34039"/>
    <w:rsid w:val="00A95A2D"/>
    <w:rsid w:val="00AD4210"/>
    <w:rsid w:val="00AE51B6"/>
    <w:rsid w:val="00B23728"/>
    <w:rsid w:val="00B55802"/>
    <w:rsid w:val="00B90A01"/>
    <w:rsid w:val="00BC0E0C"/>
    <w:rsid w:val="00BD4C3E"/>
    <w:rsid w:val="00BE414C"/>
    <w:rsid w:val="00C13682"/>
    <w:rsid w:val="00C33594"/>
    <w:rsid w:val="00C81188"/>
    <w:rsid w:val="00CE6C99"/>
    <w:rsid w:val="00D06427"/>
    <w:rsid w:val="00D44DB8"/>
    <w:rsid w:val="00D912E3"/>
    <w:rsid w:val="00E021D0"/>
    <w:rsid w:val="00E43E95"/>
    <w:rsid w:val="00E6637A"/>
    <w:rsid w:val="00E70C14"/>
    <w:rsid w:val="00E826E5"/>
    <w:rsid w:val="00EB46BD"/>
    <w:rsid w:val="00ED1F0F"/>
    <w:rsid w:val="00EE623E"/>
    <w:rsid w:val="00F35485"/>
    <w:rsid w:val="00FA3F4E"/>
    <w:rsid w:val="00FC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CD002"/>
  <w15:chartTrackingRefBased/>
  <w15:docId w15:val="{92F14ABF-7A59-4AA7-B60F-3D6A98E1E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8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85A91"/>
    <w:pPr>
      <w:ind w:left="720"/>
      <w:contextualSpacing/>
    </w:pPr>
  </w:style>
  <w:style w:type="paragraph" w:styleId="Nessunaspaziatura">
    <w:name w:val="No Spacing"/>
    <w:uiPriority w:val="1"/>
    <w:qFormat/>
    <w:rsid w:val="00785A91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785A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5A91"/>
  </w:style>
  <w:style w:type="paragraph" w:styleId="Pidipagina">
    <w:name w:val="footer"/>
    <w:basedOn w:val="Normale"/>
    <w:link w:val="PidipaginaCarattere"/>
    <w:uiPriority w:val="99"/>
    <w:unhideWhenUsed/>
    <w:rsid w:val="00785A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5A91"/>
  </w:style>
  <w:style w:type="character" w:styleId="Collegamentoipertestuale">
    <w:name w:val="Hyperlink"/>
    <w:basedOn w:val="Carpredefinitoparagrafo"/>
    <w:uiPriority w:val="99"/>
    <w:semiHidden/>
    <w:unhideWhenUsed/>
    <w:rsid w:val="006C06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Tonino\Desktop\Antonio\sancostantino.casa\images\audio\a50.m4a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Tonino\Desktop\Antonio\sancostantino.casa\images\audio\a47.m4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Tonino\Desktop\Antonio\sancostantino.casa\images\audio\a46.m4a" TargetMode="External"/><Relationship Id="rId5" Type="http://schemas.openxmlformats.org/officeDocument/2006/relationships/hyperlink" Target="file:///C:\Users\Tonino\Desktop\Antonio\sancostantino.casa\images\audio\a41.m4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18</Pages>
  <Words>6979</Words>
  <Characters>39785</Characters>
  <Application>Microsoft Office Word</Application>
  <DocSecurity>0</DocSecurity>
  <Lines>331</Lines>
  <Paragraphs>93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Tonino</dc:creator>
  <cp:keywords/>
  <dc:description/>
  <cp:lastModifiedBy>Tonino</cp:lastModifiedBy>
  <cp:revision>56</cp:revision>
  <dcterms:created xsi:type="dcterms:W3CDTF">2025-10-26T16:47:00Z</dcterms:created>
  <dcterms:modified xsi:type="dcterms:W3CDTF">2026-01-08T10:49:00Z</dcterms:modified>
</cp:coreProperties>
</file>